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51B1" w14:textId="77777777" w:rsidR="008A3180" w:rsidRDefault="008A3180">
      <w:r>
        <w:t xml:space="preserve">                                             </w:t>
      </w:r>
    </w:p>
    <w:p w14:paraId="5696E02C" w14:textId="77777777" w:rsidR="00B36352" w:rsidRDefault="008A3180">
      <w:r>
        <w:t xml:space="preserve">                                                İSTANBUL İL MİLLİ EĞİTİM MÜDÜRLÜĞÜNE</w:t>
      </w:r>
    </w:p>
    <w:p w14:paraId="7522CEE6" w14:textId="77777777" w:rsidR="008A3180" w:rsidRDefault="008A3180">
      <w:r>
        <w:t xml:space="preserve">                                   </w:t>
      </w:r>
      <w:r w:rsidR="00361F7C">
        <w:t xml:space="preserve">              </w:t>
      </w:r>
      <w:r>
        <w:t xml:space="preserve">Personel </w:t>
      </w:r>
      <w:r w:rsidR="00D1589A">
        <w:t>Hizmetleri</w:t>
      </w:r>
      <w:r w:rsidR="00D7047A">
        <w:t xml:space="preserve"> (Personel Atama)</w:t>
      </w:r>
      <w:r w:rsidR="00361F7C">
        <w:t xml:space="preserve"> Şubesi</w:t>
      </w:r>
      <w:r>
        <w:t xml:space="preserve">    </w:t>
      </w:r>
    </w:p>
    <w:p w14:paraId="5368425E" w14:textId="77777777" w:rsidR="008A3180" w:rsidRDefault="008A3180"/>
    <w:p w14:paraId="61C6F0E1" w14:textId="77777777" w:rsidR="008A3180" w:rsidRDefault="008A3180" w:rsidP="00D7047A">
      <w:pPr>
        <w:jc w:val="both"/>
      </w:pPr>
      <w:r>
        <w:tab/>
      </w:r>
      <w:r w:rsidR="00514A66" w:rsidRPr="00514A66">
        <w:t xml:space="preserve">Aile ve Sosyal Hizmetler Bakanlığınca </w:t>
      </w:r>
      <w:r w:rsidR="005106C5">
        <w:t>27</w:t>
      </w:r>
      <w:r w:rsidR="000E3530">
        <w:t>.</w:t>
      </w:r>
      <w:r w:rsidR="009D66BB">
        <w:t>0</w:t>
      </w:r>
      <w:r w:rsidR="005106C5">
        <w:t>9</w:t>
      </w:r>
      <w:r w:rsidR="007845D0">
        <w:t>.</w:t>
      </w:r>
      <w:r w:rsidR="000E3530">
        <w:t>20</w:t>
      </w:r>
      <w:r w:rsidR="009D66BB">
        <w:t>23</w:t>
      </w:r>
      <w:r w:rsidR="00692754" w:rsidRPr="00692754">
        <w:t xml:space="preserve"> tarihinde gerçekleştirilen 202</w:t>
      </w:r>
      <w:r w:rsidR="009D66BB">
        <w:t>3</w:t>
      </w:r>
      <w:r w:rsidR="00692754" w:rsidRPr="00692754">
        <w:t>-</w:t>
      </w:r>
      <w:r w:rsidR="005106C5">
        <w:t>2</w:t>
      </w:r>
      <w:r w:rsidR="00692754" w:rsidRPr="00692754">
        <w:t>-</w:t>
      </w:r>
      <w:proofErr w:type="gramStart"/>
      <w:r w:rsidR="005106C5">
        <w:t>Eylül</w:t>
      </w:r>
      <w:r w:rsidR="007845D0">
        <w:t xml:space="preserve">  dönemine</w:t>
      </w:r>
      <w:proofErr w:type="gramEnd"/>
      <w:r w:rsidR="007845D0">
        <w:t xml:space="preserve"> ait kura sonucunda </w:t>
      </w:r>
      <w:r w:rsidR="00514A66">
        <w:t>İ</w:t>
      </w:r>
      <w:r w:rsidR="007845D0">
        <w:t>stanbul iline yer</w:t>
      </w:r>
      <w:r w:rsidR="00F05DE3">
        <w:t>leştirildim. Aşağıda belirtmiş olduğum tercihime atanmak istiyorum.</w:t>
      </w:r>
    </w:p>
    <w:p w14:paraId="2813D4B0" w14:textId="77777777" w:rsidR="008A3180" w:rsidRDefault="00F130F1" w:rsidP="00D7047A">
      <w:pPr>
        <w:jc w:val="both"/>
      </w:pPr>
      <w:r>
        <w:tab/>
        <w:t xml:space="preserve">Gereğini </w:t>
      </w:r>
      <w:r w:rsidR="008A3180">
        <w:t>arz ederim.</w:t>
      </w:r>
    </w:p>
    <w:p w14:paraId="1BD31B76" w14:textId="77777777" w:rsidR="008A3180" w:rsidRDefault="008A3180"/>
    <w:p w14:paraId="0CD14833" w14:textId="77777777" w:rsidR="008A3180" w:rsidRDefault="008A3180" w:rsidP="00F05D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5DE3">
        <w:t>Adı Soyadı:</w:t>
      </w:r>
    </w:p>
    <w:p w14:paraId="53CB8732" w14:textId="77777777" w:rsidR="00F05DE3" w:rsidRDefault="00F05DE3" w:rsidP="00F05DE3">
      <w:r>
        <w:t xml:space="preserve">                                                                                                                                 Tarih:</w:t>
      </w:r>
    </w:p>
    <w:p w14:paraId="420E6B9F" w14:textId="77777777" w:rsidR="00F05DE3" w:rsidRDefault="00F05DE3" w:rsidP="00F05DE3">
      <w:r>
        <w:t xml:space="preserve">                                                                                                                                 İmza:</w:t>
      </w:r>
    </w:p>
    <w:p w14:paraId="3E43802A" w14:textId="77777777" w:rsidR="008A3180" w:rsidRDefault="008A3180"/>
    <w:p w14:paraId="3E989716" w14:textId="77777777" w:rsidR="009D66BB" w:rsidRDefault="009D66BB">
      <w:r>
        <w:t xml:space="preserve">Telefon No </w:t>
      </w:r>
      <w:proofErr w:type="gramStart"/>
      <w:r>
        <w:t>Kendisi :</w:t>
      </w:r>
      <w:proofErr w:type="gramEnd"/>
    </w:p>
    <w:p w14:paraId="7EE8F9EF" w14:textId="77777777" w:rsidR="009D66BB" w:rsidRDefault="009D66BB">
      <w:r>
        <w:t xml:space="preserve">Telefon No </w:t>
      </w:r>
      <w:proofErr w:type="gramStart"/>
      <w:r>
        <w:t>Yakını :</w:t>
      </w:r>
      <w:proofErr w:type="gramEnd"/>
    </w:p>
    <w:p w14:paraId="4AC948F3" w14:textId="77777777" w:rsidR="009D66BB" w:rsidRDefault="009D66BB">
      <w:r>
        <w:t>Ev Adresi:</w:t>
      </w:r>
    </w:p>
    <w:p w14:paraId="27006753" w14:textId="77777777" w:rsidR="009D66BB" w:rsidRDefault="009D66BB"/>
    <w:p w14:paraId="558894D9" w14:textId="77777777" w:rsidR="009D66BB" w:rsidRDefault="009D66BB"/>
    <w:p w14:paraId="73C31D6C" w14:textId="77777777" w:rsidR="009D66BB" w:rsidRDefault="009D66BB"/>
    <w:p w14:paraId="1F4CBB36" w14:textId="77777777" w:rsidR="008A3180" w:rsidRDefault="00F05DE3">
      <w:r>
        <w:t>Tercihlerim:</w:t>
      </w:r>
    </w:p>
    <w:p w14:paraId="5DB6CD93" w14:textId="77777777" w:rsidR="00F05DE3" w:rsidRDefault="00F05DE3">
      <w:r>
        <w:t>1-……………………………………………………………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8F95AC4" w14:textId="77777777" w:rsidR="00F05DE3" w:rsidRDefault="00F05DE3">
      <w:r>
        <w:t>2-……………………………………………………………………</w:t>
      </w:r>
    </w:p>
    <w:p w14:paraId="211BED4B" w14:textId="77777777" w:rsidR="00F05DE3" w:rsidRDefault="00F05DE3">
      <w:r>
        <w:t>3-…………………………………………………………………….</w:t>
      </w:r>
    </w:p>
    <w:p w14:paraId="476B12CA" w14:textId="77777777" w:rsidR="000E3530" w:rsidRDefault="000E3530">
      <w:r>
        <w:t>4-.......................................................................</w:t>
      </w:r>
    </w:p>
    <w:p w14:paraId="71BCA03A" w14:textId="77777777" w:rsidR="000E3530" w:rsidRDefault="000E3530">
      <w:r>
        <w:t>5-......................................................................</w:t>
      </w:r>
    </w:p>
    <w:sectPr w:rsidR="000E3530" w:rsidSect="00B3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180"/>
    <w:rsid w:val="000B370E"/>
    <w:rsid w:val="000E3530"/>
    <w:rsid w:val="00130CE4"/>
    <w:rsid w:val="002E54B5"/>
    <w:rsid w:val="00356E6D"/>
    <w:rsid w:val="00361F7C"/>
    <w:rsid w:val="004B3E7B"/>
    <w:rsid w:val="004F2A6A"/>
    <w:rsid w:val="005106C5"/>
    <w:rsid w:val="00512A5F"/>
    <w:rsid w:val="00514A66"/>
    <w:rsid w:val="005224D2"/>
    <w:rsid w:val="00562707"/>
    <w:rsid w:val="005F2083"/>
    <w:rsid w:val="00692754"/>
    <w:rsid w:val="00734E40"/>
    <w:rsid w:val="007845D0"/>
    <w:rsid w:val="008A3180"/>
    <w:rsid w:val="009C3C40"/>
    <w:rsid w:val="009D33F8"/>
    <w:rsid w:val="009D66BB"/>
    <w:rsid w:val="00AB5CF3"/>
    <w:rsid w:val="00B36352"/>
    <w:rsid w:val="00B879D6"/>
    <w:rsid w:val="00C921EA"/>
    <w:rsid w:val="00CD13CB"/>
    <w:rsid w:val="00D1589A"/>
    <w:rsid w:val="00D50907"/>
    <w:rsid w:val="00D7047A"/>
    <w:rsid w:val="00DF744C"/>
    <w:rsid w:val="00F05DE3"/>
    <w:rsid w:val="00F130F1"/>
    <w:rsid w:val="00F8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DCE7"/>
  <w15:docId w15:val="{D7A46E9E-92A7-4C68-A976-EDF07CF0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3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EzgiCANDAS</dc:creator>
  <cp:lastModifiedBy>Hamit IVGIN</cp:lastModifiedBy>
  <cp:revision>2</cp:revision>
  <cp:lastPrinted>2022-01-18T12:34:00Z</cp:lastPrinted>
  <dcterms:created xsi:type="dcterms:W3CDTF">2023-10-10T10:31:00Z</dcterms:created>
  <dcterms:modified xsi:type="dcterms:W3CDTF">2023-10-10T10:31:00Z</dcterms:modified>
</cp:coreProperties>
</file>