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A2" w:rsidRDefault="00A169A2">
      <w:pPr>
        <w:jc w:val="center"/>
        <w:rPr>
          <w:b/>
        </w:rPr>
      </w:pPr>
    </w:p>
    <w:p w:rsidR="00CA74AB" w:rsidRDefault="00CA74AB">
      <w:pPr>
        <w:jc w:val="center"/>
        <w:rPr>
          <w:b/>
        </w:rPr>
      </w:pPr>
    </w:p>
    <w:p w:rsidR="00CA74AB" w:rsidRDefault="00CA74AB">
      <w:pPr>
        <w:jc w:val="center"/>
        <w:rPr>
          <w:b/>
        </w:rPr>
      </w:pPr>
    </w:p>
    <w:p w:rsidR="00A169A2" w:rsidRDefault="00A169A2">
      <w:pPr>
        <w:jc w:val="center"/>
        <w:rPr>
          <w:b/>
        </w:rPr>
      </w:pPr>
    </w:p>
    <w:p w:rsidR="00E16EA1" w:rsidRDefault="00E16EA1">
      <w:pPr>
        <w:jc w:val="center"/>
        <w:rPr>
          <w:b/>
        </w:rPr>
      </w:pPr>
      <w:r>
        <w:rPr>
          <w:b/>
        </w:rPr>
        <w:t>KANTİN İHALE İLANI(DUYURU)</w:t>
      </w:r>
    </w:p>
    <w:p w:rsidR="00E16EA1" w:rsidRDefault="00E16EA1"/>
    <w:p w:rsidR="003A0F9F" w:rsidRDefault="00E16EA1" w:rsidP="002C7728">
      <w:pPr>
        <w:jc w:val="both"/>
      </w:pPr>
      <w:r>
        <w:t xml:space="preserve">A)  </w:t>
      </w:r>
      <w:r w:rsidR="00652F11">
        <w:t xml:space="preserve">Ümraniye </w:t>
      </w:r>
      <w:r w:rsidR="00F5021E">
        <w:t xml:space="preserve">TEV </w:t>
      </w:r>
      <w:proofErr w:type="spellStart"/>
      <w:r w:rsidR="00413C83">
        <w:t>Uğuz</w:t>
      </w:r>
      <w:proofErr w:type="spellEnd"/>
      <w:r w:rsidR="00413C83">
        <w:t xml:space="preserve"> Tarık </w:t>
      </w:r>
      <w:proofErr w:type="spellStart"/>
      <w:r w:rsidR="00413C83">
        <w:t>Demirağ</w:t>
      </w:r>
      <w:proofErr w:type="spellEnd"/>
      <w:r w:rsidR="00413C83">
        <w:t xml:space="preserve"> </w:t>
      </w:r>
      <w:proofErr w:type="gramStart"/>
      <w:r w:rsidR="00413C83">
        <w:t>MTAL,</w:t>
      </w:r>
      <w:proofErr w:type="spellStart"/>
      <w:r w:rsidR="00413C83">
        <w:t>Prof.Dr</w:t>
      </w:r>
      <w:proofErr w:type="spellEnd"/>
      <w:proofErr w:type="gramEnd"/>
      <w:r w:rsidR="00413C83">
        <w:t xml:space="preserve">.Sabri Orman Ortaokulu, Can Gür İlkokulu ile Şehit Fatih Mehmethan İlkokulu </w:t>
      </w:r>
      <w:r w:rsidR="00883289">
        <w:t xml:space="preserve"> </w:t>
      </w:r>
      <w:r w:rsidR="008917DF">
        <w:t xml:space="preserve"> </w:t>
      </w:r>
      <w:r w:rsidR="00D70233">
        <w:t>ka</w:t>
      </w:r>
      <w:r w:rsidR="00DB5579">
        <w:t>ntin</w:t>
      </w:r>
      <w:r w:rsidR="00A83598">
        <w:t xml:space="preserve"> ihalesi</w:t>
      </w:r>
      <w:r>
        <w:t xml:space="preserve"> 2886 </w:t>
      </w:r>
      <w:r w:rsidR="00C47979">
        <w:t>Sayılı Devlet</w:t>
      </w:r>
      <w:r>
        <w:t xml:space="preserve"> İhale </w:t>
      </w:r>
      <w:r w:rsidR="00F93ABC">
        <w:t>Kanununun 51</w:t>
      </w:r>
      <w:r>
        <w:t>/g madde</w:t>
      </w:r>
      <w:r w:rsidR="005D7DDB">
        <w:t>si</w:t>
      </w:r>
      <w:r w:rsidR="00565A40">
        <w:t>,</w:t>
      </w:r>
      <w:r w:rsidR="005D7DDB">
        <w:t xml:space="preserve">28199 sayılı </w:t>
      </w:r>
      <w:r w:rsidR="00491BDB">
        <w:t>R</w:t>
      </w:r>
      <w:r w:rsidR="003A1B40">
        <w:t>e</w:t>
      </w:r>
      <w:r w:rsidR="005D7DDB">
        <w:t>smi Gazetede yayımlanan Okul Aile Birliği Yönetmeliği</w:t>
      </w:r>
      <w:r w:rsidR="00F5021E">
        <w:t xml:space="preserve"> </w:t>
      </w:r>
      <w:r w:rsidR="00CB5061">
        <w:t>hükümleri çerçevesinde</w:t>
      </w:r>
      <w:r w:rsidR="00F5021E">
        <w:t xml:space="preserve"> </w:t>
      </w:r>
      <w:r w:rsidR="00F51222">
        <w:t xml:space="preserve">açık arttırmayla </w:t>
      </w:r>
      <w:r w:rsidR="00294081">
        <w:t>pazarlık</w:t>
      </w:r>
      <w:r w:rsidR="00CB5061">
        <w:t xml:space="preserve"> usulü</w:t>
      </w:r>
      <w:r>
        <w:t xml:space="preserve"> ile kiraya verilecektir.</w:t>
      </w:r>
    </w:p>
    <w:p w:rsidR="006835D4" w:rsidRDefault="006835D4" w:rsidP="002C7728">
      <w:pPr>
        <w:jc w:val="both"/>
      </w:pPr>
    </w:p>
    <w:p w:rsidR="00565A40" w:rsidRDefault="00565A40" w:rsidP="002C7728">
      <w:pPr>
        <w:jc w:val="both"/>
      </w:pPr>
    </w:p>
    <w:p w:rsidR="003A3AC7" w:rsidRDefault="00EF0FE8" w:rsidP="00816377">
      <w:pPr>
        <w:jc w:val="both"/>
      </w:pPr>
      <w:r>
        <w:t>1</w:t>
      </w:r>
      <w:r w:rsidR="002C4DBF">
        <w:t>-</w:t>
      </w:r>
      <w:proofErr w:type="gramStart"/>
      <w:r w:rsidR="00413C83">
        <w:t>TEV.UĞUZ</w:t>
      </w:r>
      <w:proofErr w:type="gramEnd"/>
      <w:r w:rsidR="00413C83">
        <w:t xml:space="preserve"> TARIK DEMİRAĞ MESLEKİ VE TEKNİK ANADOLU LİSESİ KANTİNİ</w:t>
      </w:r>
    </w:p>
    <w:p w:rsidR="00413C83" w:rsidRDefault="00413C83" w:rsidP="00816377">
      <w:pPr>
        <w:jc w:val="both"/>
      </w:pPr>
      <w:r>
        <w:t>2-</w:t>
      </w:r>
      <w:proofErr w:type="gramStart"/>
      <w:r>
        <w:t>PROF.DR.SABRİ</w:t>
      </w:r>
      <w:proofErr w:type="gramEnd"/>
      <w:r>
        <w:t xml:space="preserve"> ORMAN İLKOKULU KANTİNİ</w:t>
      </w:r>
    </w:p>
    <w:p w:rsidR="00413C83" w:rsidRDefault="00413C83" w:rsidP="00816377">
      <w:pPr>
        <w:jc w:val="both"/>
      </w:pPr>
      <w:r>
        <w:t>3-CAN GÜR İLKOKULU KANTİNİ</w:t>
      </w:r>
    </w:p>
    <w:p w:rsidR="00413C83" w:rsidRDefault="00413C83" w:rsidP="00816377">
      <w:pPr>
        <w:jc w:val="both"/>
      </w:pPr>
      <w:r>
        <w:t>4-ŞEHİT FATİH MEHMETHAN İLKOKULU KANTİNİ</w:t>
      </w:r>
    </w:p>
    <w:p w:rsidR="006835D4" w:rsidRDefault="006835D4" w:rsidP="00816377">
      <w:pPr>
        <w:jc w:val="both"/>
      </w:pPr>
    </w:p>
    <w:p w:rsidR="0025597A" w:rsidRDefault="0025597A" w:rsidP="00A57AF8">
      <w:pPr>
        <w:jc w:val="both"/>
      </w:pPr>
    </w:p>
    <w:p w:rsidR="00E16EA1" w:rsidRDefault="00E16EA1" w:rsidP="00A57AF8">
      <w:pPr>
        <w:jc w:val="both"/>
      </w:pPr>
      <w:r>
        <w:t xml:space="preserve">B)İhale </w:t>
      </w:r>
      <w:r w:rsidR="00F5021E">
        <w:t>do</w:t>
      </w:r>
      <w:r w:rsidR="00294081">
        <w:t>kümanı, ihaleye</w:t>
      </w:r>
      <w:r>
        <w:t xml:space="preserve"> katılmak isteyen istekliler tarafından,  Ümraniye İlçe Milli Eğitim Müdürlüğünden alınacaktır.(İhale </w:t>
      </w:r>
      <w:r w:rsidR="00294081">
        <w:t>dokümanını</w:t>
      </w:r>
      <w:r>
        <w:t xml:space="preserve"> almak isteyen istekli önce </w:t>
      </w:r>
      <w:r w:rsidR="0025597A">
        <w:t xml:space="preserve">Ümraniye </w:t>
      </w:r>
      <w:r w:rsidR="00C3278B">
        <w:t>Mal Müdürlüğü Veznesine</w:t>
      </w:r>
      <w:r w:rsidR="0025597A">
        <w:t xml:space="preserve"> </w:t>
      </w:r>
      <w:r>
        <w:t xml:space="preserve">ihale doküman bedeli </w:t>
      </w:r>
      <w:r w:rsidR="003B30D0">
        <w:t>2</w:t>
      </w:r>
      <w:r w:rsidR="007B2233">
        <w:t>50,00</w:t>
      </w:r>
      <w:r w:rsidR="002C7728">
        <w:t>TL, yatıracak</w:t>
      </w:r>
      <w:r>
        <w:t xml:space="preserve"> ve alacağı </w:t>
      </w:r>
      <w:proofErr w:type="gramStart"/>
      <w:r>
        <w:t>dekont</w:t>
      </w:r>
      <w:proofErr w:type="gramEnd"/>
      <w:r>
        <w:t xml:space="preserve"> ile Müdürlüğümüze gelecektir)   </w:t>
      </w:r>
    </w:p>
    <w:p w:rsidR="003A0F9F" w:rsidRDefault="003A0F9F"/>
    <w:p w:rsidR="006835D4" w:rsidRDefault="006835D4"/>
    <w:p w:rsidR="00D66D85" w:rsidRDefault="00E16EA1" w:rsidP="00B00B07">
      <w:pPr>
        <w:jc w:val="both"/>
      </w:pPr>
      <w:r>
        <w:t>C)İhale Ümraniye İlçe Milli Eğitim Müdürlüğü hi</w:t>
      </w:r>
      <w:r w:rsidR="00413C83">
        <w:t>zmet binası toplantı salonunda</w:t>
      </w:r>
      <w:r w:rsidR="00281A5F">
        <w:rPr>
          <w:b/>
        </w:rPr>
        <w:t>.</w:t>
      </w:r>
      <w:r w:rsidR="00413C83">
        <w:rPr>
          <w:b/>
        </w:rPr>
        <w:t>03/ŞUBAT/</w:t>
      </w:r>
      <w:r w:rsidR="0025597A">
        <w:rPr>
          <w:b/>
        </w:rPr>
        <w:t xml:space="preserve"> </w:t>
      </w:r>
      <w:r w:rsidR="00A83598" w:rsidRPr="00E27475">
        <w:rPr>
          <w:b/>
        </w:rPr>
        <w:t>20</w:t>
      </w:r>
      <w:r w:rsidR="002C4DBF">
        <w:rPr>
          <w:b/>
        </w:rPr>
        <w:t>2</w:t>
      </w:r>
      <w:r w:rsidR="00413C83">
        <w:rPr>
          <w:b/>
        </w:rPr>
        <w:t>3</w:t>
      </w:r>
      <w:r w:rsidR="0025597A">
        <w:rPr>
          <w:b/>
        </w:rPr>
        <w:t xml:space="preserve"> </w:t>
      </w:r>
      <w:r w:rsidR="00413C83">
        <w:rPr>
          <w:b/>
        </w:rPr>
        <w:t>CUMA</w:t>
      </w:r>
      <w:r w:rsidR="00C3278B">
        <w:rPr>
          <w:b/>
        </w:rPr>
        <w:t xml:space="preserve"> </w:t>
      </w:r>
      <w:r w:rsidR="00A83598">
        <w:t>günü</w:t>
      </w:r>
      <w:r w:rsidR="00C3278B">
        <w:t xml:space="preserve"> </w:t>
      </w:r>
      <w:r w:rsidR="00C47979">
        <w:t xml:space="preserve">aşağıda belirtilen tarih ve </w:t>
      </w:r>
      <w:r w:rsidR="00BB6102">
        <w:t>saatlerde 2886 Sayılı</w:t>
      </w:r>
      <w:r>
        <w:t xml:space="preserve"> Devlet İhale </w:t>
      </w:r>
      <w:r w:rsidR="00804BF6">
        <w:t>Kanununun 51</w:t>
      </w:r>
      <w:r>
        <w:t xml:space="preserve">/g. </w:t>
      </w:r>
      <w:r w:rsidR="00F51222">
        <w:t>m</w:t>
      </w:r>
      <w:r>
        <w:t xml:space="preserve">addeleri </w:t>
      </w:r>
      <w:r w:rsidR="00BB6102">
        <w:t xml:space="preserve">gereğince </w:t>
      </w:r>
      <w:r w:rsidR="00F51222">
        <w:t xml:space="preserve">açık arttırmayla </w:t>
      </w:r>
      <w:r w:rsidR="00BB6102">
        <w:t>pazarlık</w:t>
      </w:r>
      <w:r>
        <w:t xml:space="preserve"> usulü </w:t>
      </w:r>
      <w:r w:rsidR="00BB6102">
        <w:t>ile yapılacaktır</w:t>
      </w:r>
      <w:r>
        <w:t>.</w:t>
      </w:r>
    </w:p>
    <w:p w:rsidR="003A0F9F" w:rsidRDefault="003A0F9F" w:rsidP="00B00B07">
      <w:pPr>
        <w:jc w:val="both"/>
      </w:pPr>
    </w:p>
    <w:p w:rsidR="00C47979" w:rsidRDefault="00C47979" w:rsidP="00C47979">
      <w:pPr>
        <w:rPr>
          <w:b/>
          <w:sz w:val="20"/>
          <w:szCs w:val="20"/>
        </w:rPr>
      </w:pPr>
    </w:p>
    <w:p w:rsidR="00C47979" w:rsidRPr="00D84BF9" w:rsidRDefault="00C47979" w:rsidP="00C47979">
      <w:pPr>
        <w:rPr>
          <w:b/>
          <w:sz w:val="20"/>
          <w:szCs w:val="20"/>
        </w:rPr>
      </w:pPr>
      <w:r w:rsidRPr="00D84BF9">
        <w:rPr>
          <w:b/>
          <w:sz w:val="20"/>
          <w:szCs w:val="20"/>
        </w:rPr>
        <w:t xml:space="preserve">İHALESİ YAPILACAK </w:t>
      </w:r>
      <w:r w:rsidR="00DD1925">
        <w:rPr>
          <w:b/>
          <w:sz w:val="20"/>
          <w:szCs w:val="20"/>
        </w:rPr>
        <w:t>OKULUN</w:t>
      </w:r>
      <w:r w:rsidR="00F5021E">
        <w:rPr>
          <w:b/>
          <w:sz w:val="20"/>
          <w:szCs w:val="20"/>
        </w:rPr>
        <w:t xml:space="preserve"> İSİMİ İLE</w:t>
      </w:r>
      <w:r w:rsidRPr="00D84BF9">
        <w:rPr>
          <w:b/>
          <w:sz w:val="20"/>
          <w:szCs w:val="20"/>
        </w:rPr>
        <w:t xml:space="preserve"> İHALE TARİHİ SAATİ</w:t>
      </w:r>
    </w:p>
    <w:p w:rsidR="00C47979" w:rsidRPr="00D84BF9" w:rsidRDefault="00C47979" w:rsidP="00C47979">
      <w:pPr>
        <w:rPr>
          <w:b/>
          <w:sz w:val="20"/>
          <w:szCs w:val="20"/>
        </w:rPr>
      </w:pPr>
    </w:p>
    <w:p w:rsidR="00C47979" w:rsidRPr="00C60201" w:rsidRDefault="00CE7427" w:rsidP="00C47979">
      <w:pPr>
        <w:rPr>
          <w:b/>
        </w:rPr>
      </w:pPr>
      <w:r w:rsidRPr="00C60201">
        <w:rPr>
          <w:b/>
          <w:sz w:val="20"/>
          <w:szCs w:val="20"/>
        </w:rPr>
        <w:t>A</w:t>
      </w:r>
      <w:r w:rsidRPr="00C60201">
        <w:rPr>
          <w:b/>
        </w:rPr>
        <w:t>.</w:t>
      </w:r>
      <w:r w:rsidR="00413C83">
        <w:rPr>
          <w:b/>
        </w:rPr>
        <w:t>03</w:t>
      </w:r>
      <w:r w:rsidR="00804BF6" w:rsidRPr="00C60201">
        <w:rPr>
          <w:b/>
        </w:rPr>
        <w:t>.</w:t>
      </w:r>
      <w:r w:rsidR="00413C83">
        <w:rPr>
          <w:b/>
        </w:rPr>
        <w:t>ŞUBAT</w:t>
      </w:r>
      <w:r w:rsidR="0025597A">
        <w:rPr>
          <w:b/>
        </w:rPr>
        <w:t xml:space="preserve"> </w:t>
      </w:r>
      <w:r w:rsidR="00A83598" w:rsidRPr="00C60201">
        <w:rPr>
          <w:b/>
        </w:rPr>
        <w:t>20</w:t>
      </w:r>
      <w:r w:rsidR="002C4DBF">
        <w:rPr>
          <w:b/>
        </w:rPr>
        <w:t>2</w:t>
      </w:r>
      <w:r w:rsidR="00413C83">
        <w:rPr>
          <w:b/>
        </w:rPr>
        <w:t>3</w:t>
      </w:r>
      <w:r w:rsidR="0025597A">
        <w:rPr>
          <w:b/>
        </w:rPr>
        <w:t xml:space="preserve"> </w:t>
      </w:r>
      <w:r w:rsidR="00413C83">
        <w:rPr>
          <w:b/>
        </w:rPr>
        <w:t>CUMA</w:t>
      </w:r>
      <w:r w:rsidR="0003175D">
        <w:rPr>
          <w:b/>
        </w:rPr>
        <w:t xml:space="preserve"> </w:t>
      </w:r>
      <w:r w:rsidR="008A3468" w:rsidRPr="00C60201">
        <w:rPr>
          <w:b/>
        </w:rPr>
        <w:t>GÜNÜ İHALESİ YAPILACAK OKUL</w:t>
      </w:r>
      <w:r w:rsidR="00394D77" w:rsidRPr="00C60201">
        <w:rPr>
          <w:b/>
        </w:rPr>
        <w:t>LAR</w:t>
      </w:r>
    </w:p>
    <w:p w:rsidR="00C47979" w:rsidRPr="00D84BF9" w:rsidRDefault="00C47979" w:rsidP="00C47979">
      <w:pPr>
        <w:jc w:val="both"/>
        <w:rPr>
          <w:b/>
          <w:sz w:val="20"/>
          <w:szCs w:val="20"/>
          <w:u w:val="single"/>
        </w:rPr>
      </w:pPr>
      <w:r w:rsidRPr="00D84BF9">
        <w:rPr>
          <w:b/>
          <w:sz w:val="20"/>
          <w:szCs w:val="20"/>
          <w:u w:val="single"/>
        </w:rPr>
        <w:tab/>
        <w:t xml:space="preserve">Okulun Adı </w:t>
      </w:r>
      <w:r w:rsidRPr="00D84BF9">
        <w:rPr>
          <w:b/>
          <w:sz w:val="20"/>
          <w:szCs w:val="20"/>
          <w:u w:val="single"/>
        </w:rPr>
        <w:tab/>
      </w:r>
      <w:r w:rsidRPr="00D84BF9">
        <w:rPr>
          <w:b/>
          <w:sz w:val="20"/>
          <w:szCs w:val="20"/>
          <w:u w:val="single"/>
        </w:rPr>
        <w:tab/>
      </w:r>
      <w:r w:rsidR="00BA68EE">
        <w:rPr>
          <w:b/>
          <w:sz w:val="20"/>
          <w:szCs w:val="20"/>
          <w:u w:val="single"/>
        </w:rPr>
        <w:tab/>
      </w:r>
      <w:r w:rsidR="0003175D">
        <w:rPr>
          <w:b/>
          <w:sz w:val="20"/>
          <w:szCs w:val="20"/>
          <w:u w:val="single"/>
        </w:rPr>
        <w:t xml:space="preserve">                                                                                     </w:t>
      </w:r>
      <w:r w:rsidRPr="00D84BF9">
        <w:rPr>
          <w:b/>
          <w:sz w:val="20"/>
          <w:szCs w:val="20"/>
          <w:u w:val="single"/>
        </w:rPr>
        <w:tab/>
        <w:t>İhale Saatleri</w:t>
      </w:r>
    </w:p>
    <w:p w:rsidR="002C4DBF" w:rsidRDefault="002C4DBF" w:rsidP="002C4DBF">
      <w:pPr>
        <w:jc w:val="both"/>
        <w:rPr>
          <w:sz w:val="22"/>
          <w:szCs w:val="22"/>
        </w:rPr>
      </w:pPr>
    </w:p>
    <w:p w:rsidR="002C4DBF" w:rsidRDefault="002C2F5D" w:rsidP="002C4DBF">
      <w:pPr>
        <w:jc w:val="both"/>
        <w:rPr>
          <w:sz w:val="22"/>
          <w:szCs w:val="22"/>
        </w:rPr>
      </w:pPr>
      <w:r>
        <w:rPr>
          <w:sz w:val="22"/>
          <w:szCs w:val="22"/>
        </w:rPr>
        <w:t>1-</w:t>
      </w:r>
      <w:r w:rsidR="00F5021E">
        <w:rPr>
          <w:sz w:val="22"/>
          <w:szCs w:val="22"/>
        </w:rPr>
        <w:t xml:space="preserve">TEV </w:t>
      </w:r>
      <w:r w:rsidR="00413C83">
        <w:rPr>
          <w:sz w:val="22"/>
          <w:szCs w:val="22"/>
        </w:rPr>
        <w:t xml:space="preserve">UĞUZ TARIK DEMİRAĞ MESLEKİ VE TEKNİK ANADOLU LİSESİ </w:t>
      </w:r>
      <w:proofErr w:type="gramStart"/>
      <w:r w:rsidR="00413C83">
        <w:rPr>
          <w:sz w:val="22"/>
          <w:szCs w:val="22"/>
        </w:rPr>
        <w:t>KANTİNİ</w:t>
      </w:r>
      <w:r w:rsidR="002C4DBF">
        <w:rPr>
          <w:sz w:val="22"/>
          <w:szCs w:val="22"/>
        </w:rPr>
        <w:t xml:space="preserve">    1</w:t>
      </w:r>
      <w:r w:rsidR="00413C83">
        <w:rPr>
          <w:sz w:val="22"/>
          <w:szCs w:val="22"/>
        </w:rPr>
        <w:t>4</w:t>
      </w:r>
      <w:proofErr w:type="gramEnd"/>
      <w:r w:rsidR="002C4DBF">
        <w:rPr>
          <w:sz w:val="22"/>
          <w:szCs w:val="22"/>
        </w:rPr>
        <w:t>:00</w:t>
      </w:r>
    </w:p>
    <w:p w:rsidR="00413C83" w:rsidRDefault="00413C83" w:rsidP="002C4DBF">
      <w:pPr>
        <w:jc w:val="both"/>
        <w:rPr>
          <w:sz w:val="22"/>
          <w:szCs w:val="22"/>
        </w:rPr>
      </w:pPr>
      <w:r>
        <w:rPr>
          <w:sz w:val="22"/>
          <w:szCs w:val="22"/>
        </w:rPr>
        <w:t>2-</w:t>
      </w:r>
      <w:proofErr w:type="gramStart"/>
      <w:r>
        <w:rPr>
          <w:sz w:val="22"/>
          <w:szCs w:val="22"/>
        </w:rPr>
        <w:t>PROF.DR.SABRİ</w:t>
      </w:r>
      <w:proofErr w:type="gramEnd"/>
      <w:r>
        <w:rPr>
          <w:sz w:val="22"/>
          <w:szCs w:val="22"/>
        </w:rPr>
        <w:t xml:space="preserve"> ORMAN ORTAOKULU KANTİNİ                                                       </w:t>
      </w:r>
      <w:r w:rsidR="00F5021E">
        <w:rPr>
          <w:sz w:val="22"/>
          <w:szCs w:val="22"/>
        </w:rPr>
        <w:t xml:space="preserve">   </w:t>
      </w:r>
      <w:r>
        <w:rPr>
          <w:sz w:val="22"/>
          <w:szCs w:val="22"/>
        </w:rPr>
        <w:t xml:space="preserve">  14:30</w:t>
      </w:r>
    </w:p>
    <w:p w:rsidR="00413C83" w:rsidRDefault="00413C83" w:rsidP="002C4DBF">
      <w:pPr>
        <w:jc w:val="both"/>
        <w:rPr>
          <w:sz w:val="22"/>
          <w:szCs w:val="22"/>
        </w:rPr>
      </w:pPr>
      <w:r>
        <w:rPr>
          <w:sz w:val="22"/>
          <w:szCs w:val="22"/>
        </w:rPr>
        <w:t xml:space="preserve">3-CAN GÜR İLKOKULU KANTİNİ                                                                                   </w:t>
      </w:r>
      <w:r w:rsidR="00F5021E">
        <w:rPr>
          <w:sz w:val="22"/>
          <w:szCs w:val="22"/>
        </w:rPr>
        <w:t xml:space="preserve">    </w:t>
      </w:r>
      <w:r>
        <w:rPr>
          <w:sz w:val="22"/>
          <w:szCs w:val="22"/>
        </w:rPr>
        <w:t xml:space="preserve">  </w:t>
      </w:r>
      <w:r w:rsidR="00F5021E">
        <w:rPr>
          <w:sz w:val="22"/>
          <w:szCs w:val="22"/>
        </w:rPr>
        <w:t xml:space="preserve"> </w:t>
      </w:r>
      <w:r>
        <w:rPr>
          <w:sz w:val="22"/>
          <w:szCs w:val="22"/>
        </w:rPr>
        <w:t xml:space="preserve"> 15:00</w:t>
      </w:r>
    </w:p>
    <w:p w:rsidR="006835D4" w:rsidRDefault="00413C83" w:rsidP="002C4DBF">
      <w:pPr>
        <w:jc w:val="both"/>
        <w:rPr>
          <w:sz w:val="22"/>
          <w:szCs w:val="22"/>
        </w:rPr>
      </w:pPr>
      <w:r>
        <w:rPr>
          <w:sz w:val="22"/>
          <w:szCs w:val="22"/>
        </w:rPr>
        <w:t xml:space="preserve">4-ŞEHİT FATİH MEHMETHAN İLKOKULU KANTİNİ                                                      </w:t>
      </w:r>
      <w:r w:rsidR="00F5021E">
        <w:rPr>
          <w:sz w:val="22"/>
          <w:szCs w:val="22"/>
        </w:rPr>
        <w:t xml:space="preserve">  </w:t>
      </w:r>
      <w:r>
        <w:rPr>
          <w:sz w:val="22"/>
          <w:szCs w:val="22"/>
        </w:rPr>
        <w:t xml:space="preserve">  15:30    </w:t>
      </w:r>
    </w:p>
    <w:p w:rsidR="00413C83" w:rsidRDefault="00413C83" w:rsidP="002C4DBF">
      <w:pPr>
        <w:jc w:val="both"/>
        <w:rPr>
          <w:sz w:val="22"/>
          <w:szCs w:val="22"/>
        </w:rPr>
      </w:pPr>
      <w:r>
        <w:rPr>
          <w:sz w:val="22"/>
          <w:szCs w:val="22"/>
        </w:rPr>
        <w:t xml:space="preserve"> </w:t>
      </w:r>
    </w:p>
    <w:p w:rsidR="00281A5F" w:rsidRDefault="00281A5F" w:rsidP="002C4DBF">
      <w:pPr>
        <w:jc w:val="both"/>
        <w:rPr>
          <w:sz w:val="22"/>
          <w:szCs w:val="22"/>
        </w:rPr>
      </w:pPr>
    </w:p>
    <w:p w:rsidR="00E16EA1" w:rsidRDefault="00E16EA1">
      <w:r>
        <w:t xml:space="preserve">D)Muhammen bedel </w:t>
      </w:r>
      <w:r w:rsidR="002A698E">
        <w:t>ile geçici</w:t>
      </w:r>
      <w:r>
        <w:t xml:space="preserve"> teminat miktarları </w:t>
      </w:r>
      <w:r w:rsidR="002A698E">
        <w:t>aşağıda gösterildiği</w:t>
      </w:r>
      <w:r>
        <w:t xml:space="preserve"> gibidir.</w:t>
      </w:r>
    </w:p>
    <w:p w:rsidR="00E16EA1" w:rsidRDefault="00C92B62">
      <w:r>
        <w:t xml:space="preserve">  Aylık </w:t>
      </w:r>
    </w:p>
    <w:p w:rsidR="006835D4" w:rsidRDefault="006835D4"/>
    <w:p w:rsidR="00281A5F" w:rsidRDefault="00281A5F"/>
    <w:p w:rsidR="00E16EA1" w:rsidRPr="00966392" w:rsidRDefault="00E16EA1">
      <w:pPr>
        <w:rPr>
          <w:sz w:val="22"/>
          <w:szCs w:val="22"/>
          <w:u w:val="single"/>
        </w:rPr>
      </w:pPr>
      <w:r w:rsidRPr="00966392">
        <w:rPr>
          <w:sz w:val="22"/>
          <w:szCs w:val="22"/>
          <w:u w:val="single"/>
        </w:rPr>
        <w:t>Okulun Adı</w:t>
      </w:r>
      <w:r w:rsidRPr="00966392">
        <w:rPr>
          <w:sz w:val="22"/>
          <w:szCs w:val="22"/>
        </w:rPr>
        <w:tab/>
      </w:r>
      <w:r w:rsidR="004237A8" w:rsidRPr="00966392">
        <w:rPr>
          <w:sz w:val="22"/>
          <w:szCs w:val="22"/>
        </w:rPr>
        <w:t xml:space="preserve">                                            </w:t>
      </w:r>
      <w:r w:rsidR="00966392">
        <w:rPr>
          <w:sz w:val="22"/>
          <w:szCs w:val="22"/>
        </w:rPr>
        <w:t xml:space="preserve">    </w:t>
      </w:r>
      <w:r w:rsidR="004237A8" w:rsidRPr="00966392">
        <w:rPr>
          <w:sz w:val="22"/>
          <w:szCs w:val="22"/>
        </w:rPr>
        <w:t xml:space="preserve">     </w:t>
      </w:r>
      <w:r w:rsidRPr="00966392">
        <w:rPr>
          <w:sz w:val="22"/>
          <w:szCs w:val="22"/>
          <w:u w:val="single"/>
        </w:rPr>
        <w:t>Muhammen Bedel(TL)</w:t>
      </w:r>
      <w:r w:rsidRPr="00966392">
        <w:rPr>
          <w:sz w:val="22"/>
          <w:szCs w:val="22"/>
          <w:u w:val="single"/>
        </w:rPr>
        <w:tab/>
      </w:r>
      <w:r w:rsidR="004237A8" w:rsidRPr="00966392">
        <w:rPr>
          <w:sz w:val="22"/>
          <w:szCs w:val="22"/>
          <w:u w:val="single"/>
        </w:rPr>
        <w:t xml:space="preserve">                        </w:t>
      </w:r>
      <w:r w:rsidRPr="00966392">
        <w:rPr>
          <w:sz w:val="22"/>
          <w:szCs w:val="22"/>
          <w:u w:val="single"/>
        </w:rPr>
        <w:t xml:space="preserve">Geçici Teminat </w:t>
      </w:r>
    </w:p>
    <w:p w:rsidR="00DB0727" w:rsidRDefault="00EF0FE8" w:rsidP="008A3239">
      <w:pPr>
        <w:jc w:val="both"/>
      </w:pPr>
      <w:r>
        <w:rPr>
          <w:sz w:val="22"/>
          <w:szCs w:val="22"/>
        </w:rPr>
        <w:t>1</w:t>
      </w:r>
      <w:r w:rsidR="00DB0727">
        <w:rPr>
          <w:sz w:val="22"/>
          <w:szCs w:val="22"/>
        </w:rPr>
        <w:t>-</w:t>
      </w:r>
      <w:proofErr w:type="gramStart"/>
      <w:r w:rsidR="00413C83">
        <w:rPr>
          <w:sz w:val="22"/>
          <w:szCs w:val="22"/>
        </w:rPr>
        <w:t>TEV.</w:t>
      </w:r>
      <w:proofErr w:type="spellStart"/>
      <w:r w:rsidR="00413C83">
        <w:rPr>
          <w:sz w:val="22"/>
          <w:szCs w:val="22"/>
        </w:rPr>
        <w:t>Uğuz</w:t>
      </w:r>
      <w:proofErr w:type="spellEnd"/>
      <w:proofErr w:type="gramEnd"/>
      <w:r w:rsidR="00413C83">
        <w:rPr>
          <w:sz w:val="22"/>
          <w:szCs w:val="22"/>
        </w:rPr>
        <w:t xml:space="preserve"> Tarık </w:t>
      </w:r>
      <w:proofErr w:type="spellStart"/>
      <w:r w:rsidR="00413C83">
        <w:rPr>
          <w:sz w:val="22"/>
          <w:szCs w:val="22"/>
        </w:rPr>
        <w:t>Demirağ</w:t>
      </w:r>
      <w:proofErr w:type="spellEnd"/>
      <w:r w:rsidR="00413C83">
        <w:rPr>
          <w:sz w:val="22"/>
          <w:szCs w:val="22"/>
        </w:rPr>
        <w:t xml:space="preserve"> M</w:t>
      </w:r>
      <w:r w:rsidR="008A26C6">
        <w:rPr>
          <w:sz w:val="22"/>
          <w:szCs w:val="22"/>
        </w:rPr>
        <w:t>TA.Lisesi</w:t>
      </w:r>
      <w:r w:rsidR="00413C83">
        <w:rPr>
          <w:sz w:val="22"/>
          <w:szCs w:val="22"/>
        </w:rPr>
        <w:t xml:space="preserve"> Kantini</w:t>
      </w:r>
      <w:r w:rsidR="00B162F1" w:rsidRPr="0003175D">
        <w:t>.</w:t>
      </w:r>
      <w:r w:rsidR="008A26C6">
        <w:t xml:space="preserve">         </w:t>
      </w:r>
      <w:r w:rsidR="00F5021E">
        <w:t xml:space="preserve">   </w:t>
      </w:r>
      <w:r w:rsidR="008A26C6">
        <w:t>20.</w:t>
      </w:r>
      <w:r w:rsidR="00B162F1" w:rsidRPr="0003175D">
        <w:t xml:space="preserve">000,00 TL. </w:t>
      </w:r>
      <w:r w:rsidR="00281A5F">
        <w:t xml:space="preserve">                </w:t>
      </w:r>
      <w:r w:rsidR="00B162F1" w:rsidRPr="0003175D">
        <w:t xml:space="preserve">      </w:t>
      </w:r>
      <w:r w:rsidR="004237A8" w:rsidRPr="0003175D">
        <w:t xml:space="preserve"> </w:t>
      </w:r>
      <w:r w:rsidR="008A26C6">
        <w:t xml:space="preserve">       54</w:t>
      </w:r>
      <w:r w:rsidR="0003175D" w:rsidRPr="0003175D">
        <w:t>.</w:t>
      </w:r>
      <w:r w:rsidR="00327A47">
        <w:t>0</w:t>
      </w:r>
      <w:r w:rsidR="0003175D" w:rsidRPr="0003175D">
        <w:t>00,00</w:t>
      </w:r>
      <w:r w:rsidR="00B162F1" w:rsidRPr="0003175D">
        <w:t xml:space="preserve"> TL</w:t>
      </w:r>
    </w:p>
    <w:p w:rsidR="008A26C6" w:rsidRDefault="008A26C6" w:rsidP="008A3239">
      <w:pPr>
        <w:jc w:val="both"/>
      </w:pPr>
      <w:r>
        <w:t>2-</w:t>
      </w:r>
      <w:proofErr w:type="gramStart"/>
      <w:r>
        <w:t>Prof.Dr.Sabri</w:t>
      </w:r>
      <w:proofErr w:type="gramEnd"/>
      <w:r>
        <w:t xml:space="preserve"> Orman Ortaokulu Kantini                    5.000,00 TL                                13.500,00 TL  </w:t>
      </w:r>
    </w:p>
    <w:p w:rsidR="008A26C6" w:rsidRDefault="008A26C6" w:rsidP="008A3239">
      <w:pPr>
        <w:jc w:val="both"/>
      </w:pPr>
      <w:r>
        <w:t>3-Can Gür İlkokulu Kantini                                           5.000,00 TL                                13.500,00 TL</w:t>
      </w:r>
    </w:p>
    <w:p w:rsidR="008A26C6" w:rsidRDefault="00F5021E" w:rsidP="008A3239">
      <w:pPr>
        <w:jc w:val="both"/>
      </w:pPr>
      <w:r>
        <w:t>4-Şehit Fatih Mehmethan İl</w:t>
      </w:r>
      <w:r w:rsidR="008A26C6">
        <w:t xml:space="preserve">kokulu Kantini              </w:t>
      </w:r>
      <w:r>
        <w:t xml:space="preserve">   </w:t>
      </w:r>
      <w:r w:rsidR="008A26C6">
        <w:t xml:space="preserve">  5.000,00 TL                                13.500,00 TL               </w:t>
      </w:r>
    </w:p>
    <w:p w:rsidR="00327A47" w:rsidRDefault="00327A47"/>
    <w:p w:rsidR="008A26C6" w:rsidRDefault="008A26C6"/>
    <w:p w:rsidR="008A26C6" w:rsidRDefault="008A26C6"/>
    <w:p w:rsidR="008A26C6" w:rsidRDefault="008A26C6"/>
    <w:p w:rsidR="008A26C6" w:rsidRDefault="008A26C6"/>
    <w:p w:rsidR="008A26C6" w:rsidRDefault="008A26C6"/>
    <w:p w:rsidR="008A26C6" w:rsidRDefault="008A26C6"/>
    <w:p w:rsidR="008A26C6" w:rsidRDefault="008A26C6"/>
    <w:p w:rsidR="008A26C6" w:rsidRDefault="008A26C6"/>
    <w:p w:rsidR="008A26C6" w:rsidRDefault="008A26C6"/>
    <w:p w:rsidR="008A26C6" w:rsidRDefault="008A26C6"/>
    <w:p w:rsidR="0025597A" w:rsidRDefault="00715EF7">
      <w:r>
        <w:t xml:space="preserve">E) </w:t>
      </w:r>
      <w:r w:rsidR="00652F11" w:rsidRPr="00804BF6">
        <w:rPr>
          <w:b/>
        </w:rPr>
        <w:t xml:space="preserve"> </w:t>
      </w:r>
      <w:r w:rsidR="008A26C6">
        <w:rPr>
          <w:b/>
        </w:rPr>
        <w:t>03</w:t>
      </w:r>
      <w:r w:rsidR="00B356EE">
        <w:rPr>
          <w:b/>
        </w:rPr>
        <w:t>.</w:t>
      </w:r>
      <w:r w:rsidR="008A26C6">
        <w:rPr>
          <w:b/>
        </w:rPr>
        <w:t>ŞUBAT</w:t>
      </w:r>
      <w:r w:rsidR="0025597A">
        <w:rPr>
          <w:b/>
        </w:rPr>
        <w:t xml:space="preserve"> </w:t>
      </w:r>
      <w:r w:rsidR="00652F11" w:rsidRPr="00804BF6">
        <w:rPr>
          <w:b/>
        </w:rPr>
        <w:t>20</w:t>
      </w:r>
      <w:r w:rsidR="00DB0727">
        <w:rPr>
          <w:b/>
        </w:rPr>
        <w:t>2</w:t>
      </w:r>
      <w:r w:rsidR="008A26C6">
        <w:rPr>
          <w:b/>
        </w:rPr>
        <w:t>3</w:t>
      </w:r>
      <w:r w:rsidR="0025597A">
        <w:rPr>
          <w:b/>
        </w:rPr>
        <w:t xml:space="preserve"> </w:t>
      </w:r>
      <w:r w:rsidR="008A26C6">
        <w:rPr>
          <w:b/>
        </w:rPr>
        <w:t>CUMA</w:t>
      </w:r>
      <w:r w:rsidR="0025597A">
        <w:rPr>
          <w:b/>
        </w:rPr>
        <w:t xml:space="preserve"> </w:t>
      </w:r>
      <w:r w:rsidR="00A83598">
        <w:t>günü</w:t>
      </w:r>
      <w:r w:rsidR="0025597A">
        <w:t xml:space="preserve"> </w:t>
      </w:r>
      <w:r w:rsidR="002A698E">
        <w:t>kantin ihaleleri</w:t>
      </w:r>
      <w:r w:rsidR="00C47979">
        <w:t xml:space="preserve"> yapılacak olan okul adresleri ile öğrenci </w:t>
      </w:r>
    </w:p>
    <w:p w:rsidR="008A26C6" w:rsidRDefault="0025597A">
      <w:r>
        <w:t xml:space="preserve">      </w:t>
      </w:r>
      <w:proofErr w:type="gramStart"/>
      <w:r w:rsidR="00C47979">
        <w:t>mevcutlarını</w:t>
      </w:r>
      <w:proofErr w:type="gramEnd"/>
      <w:r w:rsidR="00C47979">
        <w:t xml:space="preserve"> </w:t>
      </w:r>
      <w:r w:rsidR="00B011D6">
        <w:t>G</w:t>
      </w:r>
      <w:r w:rsidR="00C47979">
        <w:t>österir liste aşağıda olduğu gibidir.</w:t>
      </w:r>
    </w:p>
    <w:tbl>
      <w:tblPr>
        <w:tblpPr w:leftFromText="141" w:rightFromText="141" w:vertAnchor="text" w:horzAnchor="page" w:tblpX="1114" w:tblpY="470"/>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701"/>
        <w:gridCol w:w="4252"/>
      </w:tblGrid>
      <w:tr w:rsidR="00B00B07" w:rsidRPr="00D74C76">
        <w:tc>
          <w:tcPr>
            <w:tcW w:w="2660" w:type="dxa"/>
          </w:tcPr>
          <w:p w:rsidR="00B00B07" w:rsidRPr="00D74C76" w:rsidRDefault="00B00B07" w:rsidP="000C1387">
            <w:pPr>
              <w:rPr>
                <w:b/>
                <w:sz w:val="20"/>
              </w:rPr>
            </w:pPr>
            <w:r w:rsidRPr="00D74C76">
              <w:rPr>
                <w:b/>
                <w:sz w:val="20"/>
              </w:rPr>
              <w:t>OKUL ADI</w:t>
            </w:r>
          </w:p>
        </w:tc>
        <w:tc>
          <w:tcPr>
            <w:tcW w:w="1701" w:type="dxa"/>
          </w:tcPr>
          <w:p w:rsidR="00B00B07" w:rsidRPr="00D74C76" w:rsidRDefault="00B00B07" w:rsidP="000C1387">
            <w:pPr>
              <w:rPr>
                <w:b/>
                <w:sz w:val="20"/>
              </w:rPr>
            </w:pPr>
            <w:r w:rsidRPr="00D74C76">
              <w:rPr>
                <w:b/>
                <w:sz w:val="20"/>
              </w:rPr>
              <w:t>ÖĞRENCİ MEVCUDU</w:t>
            </w:r>
          </w:p>
        </w:tc>
        <w:tc>
          <w:tcPr>
            <w:tcW w:w="4252" w:type="dxa"/>
          </w:tcPr>
          <w:p w:rsidR="00B00B07" w:rsidRPr="00D74C76" w:rsidRDefault="00B00B07" w:rsidP="000C1387">
            <w:pPr>
              <w:rPr>
                <w:b/>
                <w:sz w:val="20"/>
              </w:rPr>
            </w:pPr>
            <w:r w:rsidRPr="00D74C76">
              <w:rPr>
                <w:b/>
                <w:sz w:val="20"/>
              </w:rPr>
              <w:t>OKUL ADRESİ</w:t>
            </w:r>
          </w:p>
        </w:tc>
      </w:tr>
      <w:tr w:rsidR="00B162F1" w:rsidRPr="00D74C76" w:rsidTr="004D1BCC">
        <w:tblPrEx>
          <w:tblCellMar>
            <w:left w:w="70" w:type="dxa"/>
            <w:right w:w="70" w:type="dxa"/>
          </w:tblCellMar>
        </w:tblPrEx>
        <w:tc>
          <w:tcPr>
            <w:tcW w:w="2660" w:type="dxa"/>
          </w:tcPr>
          <w:p w:rsidR="00B162F1" w:rsidRDefault="008A26C6" w:rsidP="0003175D">
            <w:pPr>
              <w:rPr>
                <w:sz w:val="20"/>
              </w:rPr>
            </w:pPr>
            <w:proofErr w:type="gramStart"/>
            <w:r>
              <w:rPr>
                <w:sz w:val="20"/>
              </w:rPr>
              <w:t>TEV.UĞUZ</w:t>
            </w:r>
            <w:proofErr w:type="gramEnd"/>
            <w:r>
              <w:rPr>
                <w:sz w:val="20"/>
              </w:rPr>
              <w:t xml:space="preserve"> TARIK DEMİRAĞ MESLEKİ VE TEKNİK ANADOLU LİSESİ </w:t>
            </w:r>
            <w:r w:rsidR="0003175D">
              <w:rPr>
                <w:sz w:val="20"/>
              </w:rPr>
              <w:t>KANTİNİ</w:t>
            </w:r>
          </w:p>
        </w:tc>
        <w:tc>
          <w:tcPr>
            <w:tcW w:w="1701" w:type="dxa"/>
          </w:tcPr>
          <w:p w:rsidR="00B162F1" w:rsidRDefault="008A26C6" w:rsidP="008A26C6">
            <w:pPr>
              <w:jc w:val="center"/>
              <w:rPr>
                <w:sz w:val="20"/>
              </w:rPr>
            </w:pPr>
            <w:r>
              <w:rPr>
                <w:sz w:val="20"/>
              </w:rPr>
              <w:t>920</w:t>
            </w:r>
          </w:p>
        </w:tc>
        <w:tc>
          <w:tcPr>
            <w:tcW w:w="4252" w:type="dxa"/>
          </w:tcPr>
          <w:p w:rsidR="00B162F1" w:rsidRDefault="008A26C6" w:rsidP="00B162F1">
            <w:r>
              <w:t>MEHMET AKİF MAH.ŞEFAAT SOK NO:</w:t>
            </w:r>
            <w:proofErr w:type="gramStart"/>
            <w:r>
              <w:t xml:space="preserve">11 </w:t>
            </w:r>
            <w:r w:rsidR="00C3278B">
              <w:t xml:space="preserve"> </w:t>
            </w:r>
            <w:r w:rsidR="004237A8">
              <w:t xml:space="preserve"> ÜMRANİYE</w:t>
            </w:r>
            <w:proofErr w:type="gramEnd"/>
          </w:p>
          <w:p w:rsidR="00B162F1" w:rsidRDefault="00B162F1" w:rsidP="008A26C6">
            <w:r>
              <w:t xml:space="preserve">TLF: 0216 </w:t>
            </w:r>
            <w:r w:rsidR="008A26C6">
              <w:t>519 49 44</w:t>
            </w:r>
          </w:p>
        </w:tc>
      </w:tr>
      <w:tr w:rsidR="008A26C6" w:rsidRPr="00D74C76" w:rsidTr="004D1BCC">
        <w:tblPrEx>
          <w:tblCellMar>
            <w:left w:w="70" w:type="dxa"/>
            <w:right w:w="70" w:type="dxa"/>
          </w:tblCellMar>
        </w:tblPrEx>
        <w:tc>
          <w:tcPr>
            <w:tcW w:w="2660" w:type="dxa"/>
          </w:tcPr>
          <w:p w:rsidR="008A26C6" w:rsidRDefault="008A26C6" w:rsidP="0003175D">
            <w:pPr>
              <w:rPr>
                <w:sz w:val="20"/>
              </w:rPr>
            </w:pPr>
            <w:proofErr w:type="gramStart"/>
            <w:r>
              <w:rPr>
                <w:sz w:val="20"/>
              </w:rPr>
              <w:t>PROF.DR.SABRİ</w:t>
            </w:r>
            <w:proofErr w:type="gramEnd"/>
            <w:r>
              <w:rPr>
                <w:sz w:val="20"/>
              </w:rPr>
              <w:t xml:space="preserve"> ORMAN ORTAOKULU KANTİNİ</w:t>
            </w:r>
          </w:p>
        </w:tc>
        <w:tc>
          <w:tcPr>
            <w:tcW w:w="1701" w:type="dxa"/>
          </w:tcPr>
          <w:p w:rsidR="008A26C6" w:rsidRDefault="00711296" w:rsidP="008A26C6">
            <w:pPr>
              <w:jc w:val="center"/>
              <w:rPr>
                <w:sz w:val="20"/>
              </w:rPr>
            </w:pPr>
            <w:r>
              <w:rPr>
                <w:sz w:val="20"/>
              </w:rPr>
              <w:t>202</w:t>
            </w:r>
          </w:p>
        </w:tc>
        <w:tc>
          <w:tcPr>
            <w:tcW w:w="4252" w:type="dxa"/>
          </w:tcPr>
          <w:p w:rsidR="008A26C6" w:rsidRDefault="00711296" w:rsidP="00B162F1">
            <w:r>
              <w:t>AŞAĞI DUDULLU MAH.SARAYBOSNA CAD.NO.75 ÜMRANİYE</w:t>
            </w:r>
          </w:p>
          <w:p w:rsidR="00711296" w:rsidRDefault="00711296" w:rsidP="00B162F1">
            <w:r>
              <w:t>TLF:0216 519 09 49</w:t>
            </w:r>
          </w:p>
        </w:tc>
      </w:tr>
      <w:tr w:rsidR="008A26C6" w:rsidRPr="00D74C76" w:rsidTr="004D1BCC">
        <w:tblPrEx>
          <w:tblCellMar>
            <w:left w:w="70" w:type="dxa"/>
            <w:right w:w="70" w:type="dxa"/>
          </w:tblCellMar>
        </w:tblPrEx>
        <w:tc>
          <w:tcPr>
            <w:tcW w:w="2660" w:type="dxa"/>
          </w:tcPr>
          <w:p w:rsidR="008A26C6" w:rsidRDefault="008A26C6" w:rsidP="008A26C6">
            <w:pPr>
              <w:rPr>
                <w:sz w:val="20"/>
              </w:rPr>
            </w:pPr>
            <w:r>
              <w:rPr>
                <w:sz w:val="20"/>
              </w:rPr>
              <w:t>CAN GÜR ORTAOKULU KANTİNİ</w:t>
            </w:r>
          </w:p>
        </w:tc>
        <w:tc>
          <w:tcPr>
            <w:tcW w:w="1701" w:type="dxa"/>
          </w:tcPr>
          <w:p w:rsidR="008A26C6" w:rsidRDefault="006835D4" w:rsidP="008A26C6">
            <w:pPr>
              <w:jc w:val="center"/>
              <w:rPr>
                <w:sz w:val="20"/>
              </w:rPr>
            </w:pPr>
            <w:r>
              <w:rPr>
                <w:sz w:val="20"/>
              </w:rPr>
              <w:t>175</w:t>
            </w:r>
          </w:p>
        </w:tc>
        <w:tc>
          <w:tcPr>
            <w:tcW w:w="4252" w:type="dxa"/>
          </w:tcPr>
          <w:p w:rsidR="008A26C6" w:rsidRDefault="006835D4" w:rsidP="00B162F1">
            <w:r>
              <w:t>AŞAĞI DUDULLU MAH.TEMAŞA SOK.No:13 ÜMRANİYE</w:t>
            </w:r>
          </w:p>
          <w:p w:rsidR="006835D4" w:rsidRDefault="006835D4" w:rsidP="00B162F1">
            <w:r>
              <w:t xml:space="preserve">TLF:0216 759 90 50 </w:t>
            </w:r>
          </w:p>
        </w:tc>
      </w:tr>
      <w:tr w:rsidR="008A26C6" w:rsidRPr="00D74C76" w:rsidTr="004D1BCC">
        <w:tblPrEx>
          <w:tblCellMar>
            <w:left w:w="70" w:type="dxa"/>
            <w:right w:w="70" w:type="dxa"/>
          </w:tblCellMar>
        </w:tblPrEx>
        <w:tc>
          <w:tcPr>
            <w:tcW w:w="2660" w:type="dxa"/>
          </w:tcPr>
          <w:p w:rsidR="008A26C6" w:rsidRDefault="008A26C6" w:rsidP="008A26C6">
            <w:pPr>
              <w:rPr>
                <w:sz w:val="20"/>
              </w:rPr>
            </w:pPr>
            <w:r>
              <w:rPr>
                <w:sz w:val="20"/>
              </w:rPr>
              <w:t>ŞEHİT FATİH MEHMETHAN İLKOKULU KANTİNİ</w:t>
            </w:r>
          </w:p>
        </w:tc>
        <w:tc>
          <w:tcPr>
            <w:tcW w:w="1701" w:type="dxa"/>
          </w:tcPr>
          <w:p w:rsidR="008A26C6" w:rsidRDefault="006835D4" w:rsidP="008A26C6">
            <w:pPr>
              <w:jc w:val="center"/>
              <w:rPr>
                <w:sz w:val="20"/>
              </w:rPr>
            </w:pPr>
            <w:r>
              <w:rPr>
                <w:sz w:val="20"/>
              </w:rPr>
              <w:t>1263</w:t>
            </w:r>
          </w:p>
        </w:tc>
        <w:tc>
          <w:tcPr>
            <w:tcW w:w="4252" w:type="dxa"/>
          </w:tcPr>
          <w:p w:rsidR="008A26C6" w:rsidRDefault="006835D4" w:rsidP="00B162F1">
            <w:r>
              <w:t>KAZIM KARABEKİR MAH.ÖZDEN SOK.NO.9 ÜMRANİYE</w:t>
            </w:r>
          </w:p>
          <w:p w:rsidR="006835D4" w:rsidRDefault="006835D4" w:rsidP="00B162F1">
            <w:r>
              <w:t>TLF:0216 634 10 00</w:t>
            </w:r>
          </w:p>
        </w:tc>
      </w:tr>
    </w:tbl>
    <w:p w:rsidR="00622BFD" w:rsidRDefault="00622BFD"/>
    <w:p w:rsidR="008A26C6" w:rsidRDefault="008A26C6"/>
    <w:p w:rsidR="00622BFD" w:rsidRDefault="00622BFD"/>
    <w:p w:rsidR="005A3616" w:rsidRDefault="005A3616"/>
    <w:p w:rsidR="006B2EE9" w:rsidRDefault="006B2EE9"/>
    <w:p w:rsidR="006B2EE9" w:rsidRDefault="006B2EE9"/>
    <w:p w:rsidR="006B2EE9" w:rsidRDefault="006B2EE9"/>
    <w:p w:rsidR="006B2EE9" w:rsidRDefault="006B2EE9"/>
    <w:p w:rsidR="006B2EE9" w:rsidRDefault="006B2EE9"/>
    <w:p w:rsidR="005A3616" w:rsidRDefault="005A3616"/>
    <w:p w:rsidR="00EB1EAA" w:rsidRDefault="00EB1EAA"/>
    <w:p w:rsidR="00EB1EAA" w:rsidRDefault="00EB1EAA"/>
    <w:p w:rsidR="00EB1EAA" w:rsidRDefault="00EB1EAA"/>
    <w:p w:rsidR="00EB1EAA" w:rsidRDefault="00EB1EAA"/>
    <w:p w:rsidR="00C3278B" w:rsidRDefault="00C3278B"/>
    <w:p w:rsidR="00D6224D" w:rsidRDefault="00D6224D"/>
    <w:p w:rsidR="00711296" w:rsidRDefault="00711296" w:rsidP="00D85669"/>
    <w:p w:rsidR="00711296" w:rsidRDefault="00711296" w:rsidP="00D85669"/>
    <w:p w:rsidR="00D85669" w:rsidRPr="008109A3" w:rsidRDefault="00D85669" w:rsidP="00D85669">
      <w:r w:rsidRPr="008109A3">
        <w:t>)</w:t>
      </w:r>
      <w:r w:rsidRPr="008109A3">
        <w:rPr>
          <w:u w:val="single"/>
        </w:rPr>
        <w:t>İHALEYE KATILACAK İSTEKLİLERDEN İSTENEN BELGELER AŞAĞIDA BELİRTİLMİŞTİR</w:t>
      </w:r>
      <w:r w:rsidRPr="008109A3">
        <w:t>.</w:t>
      </w:r>
    </w:p>
    <w:p w:rsidR="00D85669" w:rsidRPr="008109A3" w:rsidRDefault="00D85669" w:rsidP="00D85669">
      <w:r w:rsidRPr="008109A3">
        <w:t>1)Dilekçe (İlçe Milli Eğitim Müdürlüğünce verilecektir.)</w:t>
      </w:r>
    </w:p>
    <w:p w:rsidR="00D85669" w:rsidRPr="008109A3" w:rsidRDefault="00D85669" w:rsidP="00D85669">
      <w:r w:rsidRPr="008109A3">
        <w:t>2)İkametgâh Senedi(E-Devletten alınabilir)</w:t>
      </w:r>
    </w:p>
    <w:p w:rsidR="00D85669" w:rsidRPr="008109A3" w:rsidRDefault="00D85669" w:rsidP="00D85669">
      <w:r w:rsidRPr="008109A3">
        <w:t>3)Nüfus Cüzdanı Sureti(E-Devletten alınabilir)</w:t>
      </w:r>
    </w:p>
    <w:p w:rsidR="00D85669" w:rsidRPr="008109A3" w:rsidRDefault="00D85669" w:rsidP="00D85669">
      <w:r w:rsidRPr="008109A3">
        <w:t>4)Noter Tasdikli İmza beyannamesi</w:t>
      </w:r>
    </w:p>
    <w:p w:rsidR="00D85669" w:rsidRPr="008109A3" w:rsidRDefault="00D85669" w:rsidP="00D85669">
      <w:r w:rsidRPr="008109A3">
        <w:t>5)Vekâleten ihaleye katılma halinde, vekil adına düzenlenmiş, ihaleye katılmaya ilişkin noter onaylı vekâletname ile vekilin noter tasdikli imza beyannamesi Vekâletname yalnızca ihale aşamasında geçerli olup, ihale sonrasında işlemler bizzat yüklenici tarafından yürütülecektir. İhale sonrası vekâletname kabul edilmeyecektir.</w:t>
      </w:r>
    </w:p>
    <w:p w:rsidR="00D85669" w:rsidRPr="008109A3" w:rsidRDefault="00D85669" w:rsidP="00D85669">
      <w:r w:rsidRPr="008109A3">
        <w:t>6)Okul Aile Birliği Yönetmeliğinin 17.maddesinin (b) bendinde belirtilen belgelerden birine sahip olmak.</w:t>
      </w:r>
    </w:p>
    <w:p w:rsidR="00D85669" w:rsidRPr="008109A3" w:rsidRDefault="00D85669" w:rsidP="00D85669">
      <w:r w:rsidRPr="008109A3">
        <w:t>7) Son bir ay içerisinde alınmış Adli Sicil Kayıt Belgesi. Alınan bu belgede “Adli sicil Arşiv Kaydı” bilgileri de bulunacaktır.(Adli sicil Arşiv kaydı Cumhuriyet Savcılığından veya e-devlet sitesinden alınacaktır)</w:t>
      </w:r>
    </w:p>
    <w:p w:rsidR="00D85669" w:rsidRPr="008109A3" w:rsidRDefault="00D85669" w:rsidP="00D85669">
      <w:r w:rsidRPr="008109A3">
        <w:t>8)İlgili Esnaf Odasından İstanbul il sınırları içirişinde adına kayıtlı okul kantin işletmesi olmadığına, ihalelerden ve kantin işletmeciliğinden yasaklama kararı bulunmadığına dair son 1 (Bir) ay içerisinde alınmış belge.</w:t>
      </w:r>
    </w:p>
    <w:p w:rsidR="00D85669" w:rsidRPr="008109A3" w:rsidRDefault="00D85669" w:rsidP="00D85669">
      <w:r w:rsidRPr="008109A3">
        <w:t>9) Bu Şartname ekinde yer alan standart forma uygun imzalı Teklif Mektubu.</w:t>
      </w:r>
    </w:p>
    <w:p w:rsidR="00D85669" w:rsidRPr="008109A3" w:rsidRDefault="00D85669" w:rsidP="00D85669">
      <w:r w:rsidRPr="008109A3">
        <w:t>1</w:t>
      </w:r>
      <w:r w:rsidR="00940E94">
        <w:t>0</w:t>
      </w:r>
      <w:r w:rsidRPr="008109A3">
        <w:t xml:space="preserve">) Geçici Teminatın (Belirlenen Muhammen Bedelin </w:t>
      </w:r>
      <w:r>
        <w:t>9</w:t>
      </w:r>
      <w:r w:rsidRPr="008109A3">
        <w:t xml:space="preserve"> aylık kira bedeli üzerinden %3</w:t>
      </w:r>
      <w:r>
        <w:t>0</w:t>
      </w:r>
      <w:r w:rsidRPr="008109A3">
        <w:t xml:space="preserve"> oranında ) Ümraniye Mal Müdürlüğüne yatırıldığına dair </w:t>
      </w:r>
      <w:proofErr w:type="gramStart"/>
      <w:r w:rsidRPr="008109A3">
        <w:t>dekont</w:t>
      </w:r>
      <w:proofErr w:type="gramEnd"/>
      <w:r w:rsidRPr="008109A3">
        <w:t>. Yukarıda belirlenen geçici teminatın, Ümraniye Mal Müdürlüğü Veznesine yatırıldığına dair Vezne Alındı Makbuzu. (Geçici teminat kesinlikle Ziraat Bankası şubelerine yatırılmayacaktır)</w:t>
      </w:r>
    </w:p>
    <w:p w:rsidR="00D85669" w:rsidRDefault="00D85669" w:rsidP="00D85669">
      <w:r w:rsidRPr="008109A3">
        <w:t>1</w:t>
      </w:r>
      <w:r w:rsidR="00940E94">
        <w:t>1</w:t>
      </w:r>
      <w:r w:rsidRPr="008109A3">
        <w:t>)İhale Dokümanının satın alındığına dair belge (Dekont)</w:t>
      </w:r>
    </w:p>
    <w:p w:rsidR="00725765" w:rsidRPr="00725765" w:rsidRDefault="00725765" w:rsidP="00725765">
      <w:r>
        <w:t>12)</w:t>
      </w:r>
      <w:r w:rsidRPr="00725765">
        <w:rPr>
          <w:sz w:val="20"/>
        </w:rPr>
        <w:t xml:space="preserve"> </w:t>
      </w:r>
      <w:r w:rsidRPr="00725765">
        <w:t xml:space="preserve">İhale Komisyonu Başkanı ve Üyeleri ile birliğin Yönetim ve Denetim Kurulu üyelerinin ve kantin ihalesi yapılan Okul Yöneticilerinin ikince dereceye kadar kan ve kayın hısımları olmadığını belirten komisyona hitaben yazılmış yazı. (Başvuru Sahibi Yazısı).  </w:t>
      </w:r>
    </w:p>
    <w:p w:rsidR="00725765" w:rsidRPr="008109A3" w:rsidRDefault="00725765" w:rsidP="00D85669"/>
    <w:p w:rsidR="00D85669" w:rsidRPr="00524172" w:rsidRDefault="00D85669" w:rsidP="00D85669">
      <w:r w:rsidRPr="00524172">
        <w:t>G)İHALEYE KATILAC AK OLANLARDA ARANACAK ŞARTLAR.</w:t>
      </w:r>
    </w:p>
    <w:p w:rsidR="00D85669" w:rsidRPr="00524172" w:rsidRDefault="00D85669" w:rsidP="00D85669">
      <w:r w:rsidRPr="00524172">
        <w:t>1-T.C. Vatandaşı olmak.</w:t>
      </w:r>
    </w:p>
    <w:p w:rsidR="00D85669" w:rsidRPr="00524172" w:rsidRDefault="00D85669" w:rsidP="00D85669">
      <w:r w:rsidRPr="00524172">
        <w:t>2-Yüz kızartıcı suçtan hüküm giymemiş olmak.</w:t>
      </w:r>
    </w:p>
    <w:p w:rsidR="00D85669" w:rsidRPr="00524172" w:rsidRDefault="00D85669" w:rsidP="00D85669">
      <w:r w:rsidRPr="00524172">
        <w:t>3-Başka bir kantin işletiyor olmamak.</w:t>
      </w:r>
    </w:p>
    <w:p w:rsidR="00D85669" w:rsidRPr="00524172" w:rsidRDefault="00D85669" w:rsidP="00D85669">
      <w:r w:rsidRPr="00524172">
        <w:t>4-Gerçek kişi olmak</w:t>
      </w:r>
    </w:p>
    <w:p w:rsidR="00D85669" w:rsidRPr="00524172" w:rsidRDefault="00D85669" w:rsidP="00D85669">
      <w:r w:rsidRPr="00524172">
        <w:t>5-İhaleden men yasağı almamış olmak.</w:t>
      </w:r>
    </w:p>
    <w:p w:rsidR="00D85669" w:rsidRDefault="00D85669" w:rsidP="00D85669">
      <w:pPr>
        <w:jc w:val="both"/>
      </w:pPr>
      <w:r w:rsidRPr="00524172">
        <w:t>H)Yüklenicinin değişmesi durumunda; okul kantinine</w:t>
      </w:r>
      <w:r w:rsidR="007127F9">
        <w:t xml:space="preserve"> </w:t>
      </w:r>
      <w:r w:rsidR="00F5021E">
        <w:t>yapılan</w:t>
      </w:r>
      <w:r w:rsidRPr="00524172">
        <w:t xml:space="preserve"> tesis</w:t>
      </w:r>
      <w:r w:rsidR="007127F9">
        <w:t xml:space="preserve"> </w:t>
      </w:r>
      <w:r w:rsidRPr="00524172">
        <w:t xml:space="preserve">masrafları, kullanım süresi ve </w:t>
      </w:r>
      <w:proofErr w:type="gramStart"/>
      <w:r w:rsidRPr="00524172">
        <w:t>amortisman</w:t>
      </w:r>
      <w:proofErr w:type="gramEnd"/>
      <w:r w:rsidRPr="00524172">
        <w:t xml:space="preserve"> dikkate alınarak okul, birlik, varsa ilgili meslek odası temsilcisinin ve gerektiğinde bilirkişi </w:t>
      </w:r>
      <w:r w:rsidRPr="00524172">
        <w:lastRenderedPageBreak/>
        <w:t>katılımıyla oluşturulan komisyonca takdir edilen meblağ, eski yükleniciye yeni yüklenici tarafından ödenecektir.</w:t>
      </w:r>
    </w:p>
    <w:p w:rsidR="006835D4" w:rsidRDefault="006835D4" w:rsidP="00D85669">
      <w:pPr>
        <w:jc w:val="both"/>
      </w:pPr>
    </w:p>
    <w:p w:rsidR="006835D4" w:rsidRPr="00524172" w:rsidRDefault="006835D4" w:rsidP="00D85669">
      <w:pPr>
        <w:jc w:val="both"/>
      </w:pPr>
    </w:p>
    <w:p w:rsidR="00657FEF" w:rsidRPr="00D45409" w:rsidRDefault="00657FEF" w:rsidP="0077391D">
      <w:pPr>
        <w:jc w:val="both"/>
        <w:rPr>
          <w:sz w:val="20"/>
          <w:szCs w:val="20"/>
        </w:rPr>
      </w:pPr>
    </w:p>
    <w:p w:rsidR="004B1DBD" w:rsidRDefault="00AB3C05" w:rsidP="00B424E0">
      <w:pPr>
        <w:jc w:val="both"/>
      </w:pPr>
      <w:r w:rsidRPr="00EE6A49">
        <w:t xml:space="preserve">NOT: </w:t>
      </w:r>
      <w:r w:rsidR="00D63A4C" w:rsidRPr="00D63A4C">
        <w:t>1</w:t>
      </w:r>
      <w:r w:rsidR="00524172">
        <w:t>-</w:t>
      </w:r>
      <w:r w:rsidR="00F5021E">
        <w:t xml:space="preserve">TEV </w:t>
      </w:r>
      <w:r w:rsidR="006835D4">
        <w:t>Uğuz Tar</w:t>
      </w:r>
      <w:r w:rsidR="00F5021E">
        <w:t>ık Demirağ Mesleki ve Teknik Anadolu Lisesi</w:t>
      </w:r>
      <w:r w:rsidR="008C390C">
        <w:t xml:space="preserve"> kantinine yapılan tesis masrafları tutarı olan </w:t>
      </w:r>
      <w:r w:rsidR="006835D4">
        <w:t>227.675,00</w:t>
      </w:r>
      <w:r w:rsidR="008C390C">
        <w:t>(</w:t>
      </w:r>
      <w:proofErr w:type="spellStart"/>
      <w:r w:rsidR="006835D4">
        <w:t>İkiyüzyirmiyedibinaltıyüzaltmışbeş</w:t>
      </w:r>
      <w:proofErr w:type="spellEnd"/>
      <w:r w:rsidR="008C390C">
        <w:t xml:space="preserve"> TL)TL</w:t>
      </w:r>
      <w:r w:rsidR="00DF00EA">
        <w:t>’nin</w:t>
      </w:r>
      <w:r w:rsidR="008C390C">
        <w:t xml:space="preserve"> eski yükleniciye yeni yüklenici tarafından ödenecektir    </w:t>
      </w:r>
    </w:p>
    <w:p w:rsidR="004B1DBD" w:rsidRDefault="004B1DBD" w:rsidP="004B1DBD">
      <w:pPr>
        <w:jc w:val="both"/>
      </w:pPr>
      <w:r>
        <w:t xml:space="preserve">           2-Şehit Fatih Mehmethan İlkokulu Kantinine yapılan tesis masrafları tutarı olan </w:t>
      </w:r>
      <w:r w:rsidR="00DF00EA">
        <w:t xml:space="preserve">85.163,50 </w:t>
      </w:r>
      <w:r>
        <w:t>(</w:t>
      </w:r>
      <w:proofErr w:type="spellStart"/>
      <w:r w:rsidR="00DF00EA">
        <w:t>Seksenbeşbinyüzaltmışüç</w:t>
      </w:r>
      <w:proofErr w:type="spellEnd"/>
      <w:r w:rsidR="00DF00EA">
        <w:t xml:space="preserve"> TL Elli KR</w:t>
      </w:r>
      <w:r>
        <w:t xml:space="preserve"> )TL</w:t>
      </w:r>
      <w:r w:rsidR="00DF00EA">
        <w:t xml:space="preserve">’nin </w:t>
      </w:r>
      <w:bookmarkStart w:id="0" w:name="_GoBack"/>
      <w:bookmarkEnd w:id="0"/>
      <w:r>
        <w:t xml:space="preserve">eski yükleniciye yeni yüklenici tarafından ödenecektir    </w:t>
      </w:r>
    </w:p>
    <w:p w:rsidR="00B424E0" w:rsidRDefault="008C390C" w:rsidP="00B424E0">
      <w:pPr>
        <w:jc w:val="both"/>
      </w:pPr>
      <w:r>
        <w:t xml:space="preserve">       </w:t>
      </w:r>
      <w:r w:rsidR="00B424E0">
        <w:t xml:space="preserve">            </w:t>
      </w:r>
    </w:p>
    <w:p w:rsidR="00B424E0" w:rsidRDefault="00B424E0" w:rsidP="00D938C0">
      <w:pPr>
        <w:jc w:val="both"/>
      </w:pPr>
    </w:p>
    <w:p w:rsidR="004237A8" w:rsidRDefault="004237A8" w:rsidP="00D938C0">
      <w:pPr>
        <w:jc w:val="both"/>
      </w:pPr>
    </w:p>
    <w:p w:rsidR="00E16EA1" w:rsidRPr="00D45409" w:rsidRDefault="00E16EA1" w:rsidP="00A83598">
      <w:pPr>
        <w:jc w:val="center"/>
        <w:rPr>
          <w:b/>
          <w:sz w:val="20"/>
          <w:szCs w:val="20"/>
        </w:rPr>
      </w:pPr>
      <w:r w:rsidRPr="00D45409">
        <w:rPr>
          <w:b/>
          <w:sz w:val="20"/>
          <w:szCs w:val="20"/>
        </w:rPr>
        <w:t xml:space="preserve">BU </w:t>
      </w:r>
      <w:r w:rsidR="000C1387" w:rsidRPr="00D45409">
        <w:rPr>
          <w:b/>
          <w:sz w:val="20"/>
          <w:szCs w:val="20"/>
        </w:rPr>
        <w:t xml:space="preserve">İHALE </w:t>
      </w:r>
      <w:r w:rsidR="00A83598" w:rsidRPr="00D45409">
        <w:rPr>
          <w:b/>
          <w:sz w:val="20"/>
          <w:szCs w:val="20"/>
        </w:rPr>
        <w:t xml:space="preserve">DUYURUSU </w:t>
      </w:r>
      <w:r w:rsidR="004B1DBD">
        <w:rPr>
          <w:b/>
          <w:sz w:val="20"/>
          <w:szCs w:val="20"/>
        </w:rPr>
        <w:t>03</w:t>
      </w:r>
      <w:r w:rsidR="0065676B">
        <w:rPr>
          <w:b/>
          <w:sz w:val="20"/>
          <w:szCs w:val="20"/>
        </w:rPr>
        <w:t>.</w:t>
      </w:r>
      <w:r w:rsidR="004B1DBD">
        <w:rPr>
          <w:b/>
          <w:sz w:val="20"/>
          <w:szCs w:val="20"/>
        </w:rPr>
        <w:t>ŞUBAT</w:t>
      </w:r>
      <w:r w:rsidR="009510CB">
        <w:rPr>
          <w:b/>
          <w:sz w:val="20"/>
          <w:szCs w:val="20"/>
        </w:rPr>
        <w:t xml:space="preserve"> </w:t>
      </w:r>
      <w:r w:rsidR="00A83598" w:rsidRPr="00D45409">
        <w:rPr>
          <w:b/>
          <w:sz w:val="20"/>
          <w:szCs w:val="20"/>
        </w:rPr>
        <w:t>20</w:t>
      </w:r>
      <w:r w:rsidR="00373667">
        <w:rPr>
          <w:b/>
          <w:sz w:val="20"/>
          <w:szCs w:val="20"/>
        </w:rPr>
        <w:t>2</w:t>
      </w:r>
      <w:r w:rsidR="004B1DBD">
        <w:rPr>
          <w:b/>
          <w:sz w:val="20"/>
          <w:szCs w:val="20"/>
        </w:rPr>
        <w:t>3</w:t>
      </w:r>
      <w:r w:rsidR="009E47AE">
        <w:rPr>
          <w:b/>
          <w:sz w:val="20"/>
          <w:szCs w:val="20"/>
        </w:rPr>
        <w:t xml:space="preserve"> </w:t>
      </w:r>
      <w:r w:rsidR="004B1DBD">
        <w:rPr>
          <w:b/>
          <w:sz w:val="20"/>
          <w:szCs w:val="20"/>
        </w:rPr>
        <w:t>CUMA</w:t>
      </w:r>
      <w:r w:rsidR="00B424E0">
        <w:rPr>
          <w:b/>
          <w:sz w:val="20"/>
          <w:szCs w:val="20"/>
        </w:rPr>
        <w:t xml:space="preserve"> </w:t>
      </w:r>
      <w:r w:rsidR="00741D12" w:rsidRPr="00D45409">
        <w:rPr>
          <w:b/>
          <w:sz w:val="20"/>
          <w:szCs w:val="20"/>
        </w:rPr>
        <w:t xml:space="preserve">GÜNÜ </w:t>
      </w:r>
      <w:r w:rsidR="00A8675B" w:rsidRPr="00D45409">
        <w:rPr>
          <w:b/>
          <w:sz w:val="20"/>
          <w:szCs w:val="20"/>
        </w:rPr>
        <w:t>SAAT 09.00’</w:t>
      </w:r>
      <w:r w:rsidR="000C1387" w:rsidRPr="00D45409">
        <w:rPr>
          <w:b/>
          <w:sz w:val="20"/>
          <w:szCs w:val="20"/>
        </w:rPr>
        <w:t>A</w:t>
      </w:r>
      <w:r w:rsidRPr="00D45409">
        <w:rPr>
          <w:b/>
          <w:sz w:val="20"/>
          <w:szCs w:val="20"/>
        </w:rPr>
        <w:t xml:space="preserve"> KADAR</w:t>
      </w:r>
      <w:r w:rsidR="00DC4465" w:rsidRPr="00D45409">
        <w:rPr>
          <w:b/>
          <w:sz w:val="20"/>
          <w:szCs w:val="20"/>
        </w:rPr>
        <w:t xml:space="preserve"> GEÇERLİDİR</w:t>
      </w:r>
    </w:p>
    <w:p w:rsidR="00BB388D" w:rsidRPr="00D45409" w:rsidRDefault="00BB388D">
      <w:pPr>
        <w:rPr>
          <w:b/>
          <w:sz w:val="20"/>
          <w:szCs w:val="20"/>
        </w:rPr>
      </w:pPr>
      <w:r w:rsidRPr="00D45409">
        <w:rPr>
          <w:b/>
          <w:sz w:val="20"/>
          <w:szCs w:val="20"/>
        </w:rPr>
        <w:t>1</w:t>
      </w:r>
      <w:r w:rsidR="00E16EA1" w:rsidRPr="00D45409">
        <w:rPr>
          <w:b/>
          <w:sz w:val="20"/>
          <w:szCs w:val="20"/>
        </w:rPr>
        <w:t>-</w:t>
      </w:r>
      <w:r w:rsidRPr="00D45409">
        <w:rPr>
          <w:b/>
          <w:sz w:val="20"/>
          <w:szCs w:val="20"/>
        </w:rPr>
        <w:t>İSTANBUL MİLLİ EĞİTİM MÜDÜRLÜĞÜ WEB SİTESİNDE</w:t>
      </w:r>
    </w:p>
    <w:p w:rsidR="00D66D85" w:rsidRPr="00D45409" w:rsidRDefault="00BB388D" w:rsidP="00D66D85">
      <w:pPr>
        <w:rPr>
          <w:b/>
          <w:sz w:val="20"/>
          <w:szCs w:val="20"/>
        </w:rPr>
      </w:pPr>
      <w:r w:rsidRPr="00D45409">
        <w:rPr>
          <w:b/>
          <w:sz w:val="20"/>
          <w:szCs w:val="20"/>
        </w:rPr>
        <w:t>2-İLÇE</w:t>
      </w:r>
      <w:r w:rsidR="00E16EA1" w:rsidRPr="00D45409">
        <w:rPr>
          <w:b/>
          <w:sz w:val="20"/>
          <w:szCs w:val="20"/>
        </w:rPr>
        <w:t xml:space="preserve"> MİLLİ EĞİTİM MÜDÜRLÜĞÜ</w:t>
      </w:r>
      <w:r w:rsidR="00D66D85" w:rsidRPr="00D45409">
        <w:rPr>
          <w:b/>
          <w:sz w:val="20"/>
          <w:szCs w:val="20"/>
        </w:rPr>
        <w:t xml:space="preserve"> WEB SİTESİNDE</w:t>
      </w:r>
    </w:p>
    <w:p w:rsidR="00D66D85" w:rsidRPr="00D45409" w:rsidRDefault="00D66D85">
      <w:pPr>
        <w:rPr>
          <w:b/>
          <w:sz w:val="20"/>
          <w:szCs w:val="20"/>
        </w:rPr>
      </w:pPr>
      <w:r w:rsidRPr="00D45409">
        <w:rPr>
          <w:b/>
          <w:sz w:val="20"/>
          <w:szCs w:val="20"/>
        </w:rPr>
        <w:t>3</w:t>
      </w:r>
      <w:r w:rsidR="00E16EA1" w:rsidRPr="00D45409">
        <w:rPr>
          <w:b/>
          <w:sz w:val="20"/>
          <w:szCs w:val="20"/>
        </w:rPr>
        <w:t>-</w:t>
      </w:r>
      <w:r w:rsidRPr="00D45409">
        <w:rPr>
          <w:b/>
          <w:sz w:val="20"/>
          <w:szCs w:val="20"/>
        </w:rPr>
        <w:t xml:space="preserve">İLÇE MİLLİ EĞİTİM MÜDÜRLÜĞÜ </w:t>
      </w:r>
    </w:p>
    <w:p w:rsidR="00E16EA1" w:rsidRPr="00D45409" w:rsidRDefault="00D66D85">
      <w:pPr>
        <w:rPr>
          <w:b/>
          <w:sz w:val="20"/>
          <w:szCs w:val="20"/>
        </w:rPr>
      </w:pPr>
      <w:r w:rsidRPr="00D45409">
        <w:rPr>
          <w:b/>
          <w:sz w:val="20"/>
          <w:szCs w:val="20"/>
        </w:rPr>
        <w:t>4-</w:t>
      </w:r>
      <w:r w:rsidR="00E16EA1" w:rsidRPr="00D45409">
        <w:rPr>
          <w:b/>
          <w:sz w:val="20"/>
          <w:szCs w:val="20"/>
        </w:rPr>
        <w:t>İHALESİ YAPILACAK OKUL</w:t>
      </w:r>
    </w:p>
    <w:p w:rsidR="00E16EA1" w:rsidRPr="00D45409" w:rsidRDefault="00E16EA1">
      <w:pPr>
        <w:tabs>
          <w:tab w:val="left" w:pos="2880"/>
        </w:tabs>
        <w:rPr>
          <w:sz w:val="20"/>
          <w:szCs w:val="20"/>
          <w:u w:val="single"/>
        </w:rPr>
      </w:pPr>
      <w:r w:rsidRPr="00D45409">
        <w:rPr>
          <w:sz w:val="20"/>
          <w:szCs w:val="20"/>
        </w:rPr>
        <w:tab/>
      </w:r>
      <w:r w:rsidRPr="00D45409">
        <w:rPr>
          <w:sz w:val="20"/>
          <w:szCs w:val="20"/>
          <w:u w:val="single"/>
        </w:rPr>
        <w:t>KANTİN İHALE KOMİSYONU</w:t>
      </w:r>
    </w:p>
    <w:sectPr w:rsidR="00E16EA1" w:rsidRPr="00D45409" w:rsidSect="00C47979">
      <w:pgSz w:w="11906" w:h="16838"/>
      <w:pgMar w:top="567" w:right="567" w:bottom="567" w:left="567"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47B1"/>
    <w:multiLevelType w:val="hybridMultilevel"/>
    <w:tmpl w:val="65E454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E5C1443"/>
    <w:multiLevelType w:val="hybridMultilevel"/>
    <w:tmpl w:val="6A78D952"/>
    <w:lvl w:ilvl="0" w:tplc="A240DF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4325C2"/>
    <w:rsid w:val="000026A4"/>
    <w:rsid w:val="00010365"/>
    <w:rsid w:val="000240E5"/>
    <w:rsid w:val="0003175D"/>
    <w:rsid w:val="000368D5"/>
    <w:rsid w:val="00067BC8"/>
    <w:rsid w:val="0008792A"/>
    <w:rsid w:val="000A777A"/>
    <w:rsid w:val="000C1387"/>
    <w:rsid w:val="000D56DC"/>
    <w:rsid w:val="000E2F81"/>
    <w:rsid w:val="001054D5"/>
    <w:rsid w:val="00107CB6"/>
    <w:rsid w:val="00132CA2"/>
    <w:rsid w:val="00134F5F"/>
    <w:rsid w:val="00136FE4"/>
    <w:rsid w:val="0015148C"/>
    <w:rsid w:val="001602EF"/>
    <w:rsid w:val="00171923"/>
    <w:rsid w:val="00182632"/>
    <w:rsid w:val="001867FA"/>
    <w:rsid w:val="00195481"/>
    <w:rsid w:val="001C09DF"/>
    <w:rsid w:val="001C1EF4"/>
    <w:rsid w:val="001D301E"/>
    <w:rsid w:val="002137A5"/>
    <w:rsid w:val="00223F16"/>
    <w:rsid w:val="00227A2B"/>
    <w:rsid w:val="00232ED9"/>
    <w:rsid w:val="0023330D"/>
    <w:rsid w:val="00242999"/>
    <w:rsid w:val="00246E04"/>
    <w:rsid w:val="0025478C"/>
    <w:rsid w:val="00254904"/>
    <w:rsid w:val="00255568"/>
    <w:rsid w:val="0025597A"/>
    <w:rsid w:val="0026473E"/>
    <w:rsid w:val="00270F78"/>
    <w:rsid w:val="002765E1"/>
    <w:rsid w:val="00281A5F"/>
    <w:rsid w:val="00282C2D"/>
    <w:rsid w:val="00294081"/>
    <w:rsid w:val="00297527"/>
    <w:rsid w:val="002A698E"/>
    <w:rsid w:val="002C2F5D"/>
    <w:rsid w:val="002C4DBF"/>
    <w:rsid w:val="002C7728"/>
    <w:rsid w:val="002E32F9"/>
    <w:rsid w:val="003024F4"/>
    <w:rsid w:val="00326A36"/>
    <w:rsid w:val="00327A47"/>
    <w:rsid w:val="00330CC9"/>
    <w:rsid w:val="00334024"/>
    <w:rsid w:val="00341BA7"/>
    <w:rsid w:val="00347932"/>
    <w:rsid w:val="0036236A"/>
    <w:rsid w:val="00364F75"/>
    <w:rsid w:val="00373667"/>
    <w:rsid w:val="00376044"/>
    <w:rsid w:val="00394B1A"/>
    <w:rsid w:val="00394D77"/>
    <w:rsid w:val="003A0F9F"/>
    <w:rsid w:val="003A1B40"/>
    <w:rsid w:val="003A3AC7"/>
    <w:rsid w:val="003A70C4"/>
    <w:rsid w:val="003B30D0"/>
    <w:rsid w:val="003B4AF3"/>
    <w:rsid w:val="003C2C93"/>
    <w:rsid w:val="003C6A5D"/>
    <w:rsid w:val="003D06C5"/>
    <w:rsid w:val="003D3FB2"/>
    <w:rsid w:val="003D5D7A"/>
    <w:rsid w:val="003E6D01"/>
    <w:rsid w:val="003F189B"/>
    <w:rsid w:val="00400B2F"/>
    <w:rsid w:val="00411C3D"/>
    <w:rsid w:val="00413C83"/>
    <w:rsid w:val="004141F2"/>
    <w:rsid w:val="004237A8"/>
    <w:rsid w:val="004325C2"/>
    <w:rsid w:val="004779FA"/>
    <w:rsid w:val="00491BDB"/>
    <w:rsid w:val="004946A9"/>
    <w:rsid w:val="004953E6"/>
    <w:rsid w:val="004A2EA8"/>
    <w:rsid w:val="004A359E"/>
    <w:rsid w:val="004B1DBD"/>
    <w:rsid w:val="004B3313"/>
    <w:rsid w:val="004C0286"/>
    <w:rsid w:val="004C0E66"/>
    <w:rsid w:val="004C10E4"/>
    <w:rsid w:val="004C31A0"/>
    <w:rsid w:val="004C50D9"/>
    <w:rsid w:val="004C70E2"/>
    <w:rsid w:val="004D1BCC"/>
    <w:rsid w:val="004F3219"/>
    <w:rsid w:val="004F3498"/>
    <w:rsid w:val="004F5028"/>
    <w:rsid w:val="004F6712"/>
    <w:rsid w:val="005101C9"/>
    <w:rsid w:val="0051423D"/>
    <w:rsid w:val="00515A95"/>
    <w:rsid w:val="005167D9"/>
    <w:rsid w:val="00523746"/>
    <w:rsid w:val="00524172"/>
    <w:rsid w:val="00530C45"/>
    <w:rsid w:val="00540902"/>
    <w:rsid w:val="0054309B"/>
    <w:rsid w:val="005457C7"/>
    <w:rsid w:val="005550BE"/>
    <w:rsid w:val="00564ECD"/>
    <w:rsid w:val="00565A40"/>
    <w:rsid w:val="00576C03"/>
    <w:rsid w:val="00594B87"/>
    <w:rsid w:val="00595E75"/>
    <w:rsid w:val="005A2959"/>
    <w:rsid w:val="005A3616"/>
    <w:rsid w:val="005B6C15"/>
    <w:rsid w:val="005C1D5B"/>
    <w:rsid w:val="005C547C"/>
    <w:rsid w:val="005C7C00"/>
    <w:rsid w:val="005D4D78"/>
    <w:rsid w:val="005D6B34"/>
    <w:rsid w:val="005D7DDB"/>
    <w:rsid w:val="005E3482"/>
    <w:rsid w:val="005F22F1"/>
    <w:rsid w:val="006048AA"/>
    <w:rsid w:val="00606A7C"/>
    <w:rsid w:val="00612EA8"/>
    <w:rsid w:val="00622BFD"/>
    <w:rsid w:val="006243BA"/>
    <w:rsid w:val="00627EF1"/>
    <w:rsid w:val="006348E1"/>
    <w:rsid w:val="00636C45"/>
    <w:rsid w:val="0064460B"/>
    <w:rsid w:val="00652F11"/>
    <w:rsid w:val="006543DC"/>
    <w:rsid w:val="0065676B"/>
    <w:rsid w:val="00657FEF"/>
    <w:rsid w:val="00672A51"/>
    <w:rsid w:val="00682B06"/>
    <w:rsid w:val="006835D4"/>
    <w:rsid w:val="00686024"/>
    <w:rsid w:val="006944EC"/>
    <w:rsid w:val="006B2EE9"/>
    <w:rsid w:val="006C344D"/>
    <w:rsid w:val="006C7320"/>
    <w:rsid w:val="006D680D"/>
    <w:rsid w:val="006E39B3"/>
    <w:rsid w:val="006E4D6C"/>
    <w:rsid w:val="006F2BF8"/>
    <w:rsid w:val="00702593"/>
    <w:rsid w:val="00702BA3"/>
    <w:rsid w:val="00705ECF"/>
    <w:rsid w:val="00711296"/>
    <w:rsid w:val="007127F9"/>
    <w:rsid w:val="00714FFA"/>
    <w:rsid w:val="00715EF7"/>
    <w:rsid w:val="007200B1"/>
    <w:rsid w:val="00721A7C"/>
    <w:rsid w:val="00725765"/>
    <w:rsid w:val="00734611"/>
    <w:rsid w:val="00741D12"/>
    <w:rsid w:val="00743D6F"/>
    <w:rsid w:val="00744F2A"/>
    <w:rsid w:val="00752184"/>
    <w:rsid w:val="007622D2"/>
    <w:rsid w:val="00763C33"/>
    <w:rsid w:val="00771231"/>
    <w:rsid w:val="0077391D"/>
    <w:rsid w:val="007774E2"/>
    <w:rsid w:val="00792FDB"/>
    <w:rsid w:val="007A0262"/>
    <w:rsid w:val="007B0519"/>
    <w:rsid w:val="007B2233"/>
    <w:rsid w:val="007B597D"/>
    <w:rsid w:val="007C4FC1"/>
    <w:rsid w:val="00804BF6"/>
    <w:rsid w:val="0080510F"/>
    <w:rsid w:val="008109A3"/>
    <w:rsid w:val="008135B9"/>
    <w:rsid w:val="00816377"/>
    <w:rsid w:val="00822CEA"/>
    <w:rsid w:val="00836EF9"/>
    <w:rsid w:val="008514BA"/>
    <w:rsid w:val="008731BC"/>
    <w:rsid w:val="008746BE"/>
    <w:rsid w:val="00883289"/>
    <w:rsid w:val="00883F52"/>
    <w:rsid w:val="00887B20"/>
    <w:rsid w:val="008917DF"/>
    <w:rsid w:val="008A26C6"/>
    <w:rsid w:val="008A3239"/>
    <w:rsid w:val="008A3468"/>
    <w:rsid w:val="008B5C1F"/>
    <w:rsid w:val="008B6164"/>
    <w:rsid w:val="008C390C"/>
    <w:rsid w:val="008E439D"/>
    <w:rsid w:val="00917AF2"/>
    <w:rsid w:val="009233EE"/>
    <w:rsid w:val="00933593"/>
    <w:rsid w:val="00933A60"/>
    <w:rsid w:val="00940E94"/>
    <w:rsid w:val="00942C81"/>
    <w:rsid w:val="0094488B"/>
    <w:rsid w:val="009510CB"/>
    <w:rsid w:val="00951473"/>
    <w:rsid w:val="00955A00"/>
    <w:rsid w:val="00957FC2"/>
    <w:rsid w:val="00966392"/>
    <w:rsid w:val="009671D6"/>
    <w:rsid w:val="00980A2D"/>
    <w:rsid w:val="0098396B"/>
    <w:rsid w:val="009849D9"/>
    <w:rsid w:val="009852E3"/>
    <w:rsid w:val="00987381"/>
    <w:rsid w:val="00990575"/>
    <w:rsid w:val="00991061"/>
    <w:rsid w:val="009922C4"/>
    <w:rsid w:val="00994146"/>
    <w:rsid w:val="00995185"/>
    <w:rsid w:val="009968E1"/>
    <w:rsid w:val="009A14B3"/>
    <w:rsid w:val="009B53F0"/>
    <w:rsid w:val="009D5108"/>
    <w:rsid w:val="009E47AE"/>
    <w:rsid w:val="009E5520"/>
    <w:rsid w:val="009F0688"/>
    <w:rsid w:val="009F1CA8"/>
    <w:rsid w:val="009F23C2"/>
    <w:rsid w:val="009F3243"/>
    <w:rsid w:val="00A001B6"/>
    <w:rsid w:val="00A169A2"/>
    <w:rsid w:val="00A26F65"/>
    <w:rsid w:val="00A30321"/>
    <w:rsid w:val="00A319FA"/>
    <w:rsid w:val="00A42B17"/>
    <w:rsid w:val="00A46CDE"/>
    <w:rsid w:val="00A5336E"/>
    <w:rsid w:val="00A53487"/>
    <w:rsid w:val="00A57AF8"/>
    <w:rsid w:val="00A63AD9"/>
    <w:rsid w:val="00A6647E"/>
    <w:rsid w:val="00A83598"/>
    <w:rsid w:val="00A85D14"/>
    <w:rsid w:val="00A8675B"/>
    <w:rsid w:val="00A9000D"/>
    <w:rsid w:val="00A97798"/>
    <w:rsid w:val="00AA46FA"/>
    <w:rsid w:val="00AA5278"/>
    <w:rsid w:val="00AB3C05"/>
    <w:rsid w:val="00AD16D3"/>
    <w:rsid w:val="00AE04D3"/>
    <w:rsid w:val="00B00B07"/>
    <w:rsid w:val="00B011D6"/>
    <w:rsid w:val="00B04E2F"/>
    <w:rsid w:val="00B13F92"/>
    <w:rsid w:val="00B162F1"/>
    <w:rsid w:val="00B26AA4"/>
    <w:rsid w:val="00B31405"/>
    <w:rsid w:val="00B356EE"/>
    <w:rsid w:val="00B424E0"/>
    <w:rsid w:val="00B445F4"/>
    <w:rsid w:val="00B45519"/>
    <w:rsid w:val="00B53A06"/>
    <w:rsid w:val="00B56BB2"/>
    <w:rsid w:val="00B70195"/>
    <w:rsid w:val="00B84B1B"/>
    <w:rsid w:val="00B87554"/>
    <w:rsid w:val="00B9124D"/>
    <w:rsid w:val="00B966EC"/>
    <w:rsid w:val="00BA68EE"/>
    <w:rsid w:val="00BB36ED"/>
    <w:rsid w:val="00BB388D"/>
    <w:rsid w:val="00BB4058"/>
    <w:rsid w:val="00BB6102"/>
    <w:rsid w:val="00BC1A89"/>
    <w:rsid w:val="00BC2B61"/>
    <w:rsid w:val="00BD129F"/>
    <w:rsid w:val="00BE7891"/>
    <w:rsid w:val="00C1444E"/>
    <w:rsid w:val="00C15C98"/>
    <w:rsid w:val="00C241F2"/>
    <w:rsid w:val="00C26DD2"/>
    <w:rsid w:val="00C27DCA"/>
    <w:rsid w:val="00C3278B"/>
    <w:rsid w:val="00C32B9C"/>
    <w:rsid w:val="00C34D1D"/>
    <w:rsid w:val="00C47979"/>
    <w:rsid w:val="00C5417B"/>
    <w:rsid w:val="00C60201"/>
    <w:rsid w:val="00C61EF5"/>
    <w:rsid w:val="00C83C3C"/>
    <w:rsid w:val="00C84B0C"/>
    <w:rsid w:val="00C92B62"/>
    <w:rsid w:val="00C96B1C"/>
    <w:rsid w:val="00CA03BF"/>
    <w:rsid w:val="00CA198D"/>
    <w:rsid w:val="00CA74AB"/>
    <w:rsid w:val="00CB5061"/>
    <w:rsid w:val="00CB7D82"/>
    <w:rsid w:val="00CE6D88"/>
    <w:rsid w:val="00CE7427"/>
    <w:rsid w:val="00D0083A"/>
    <w:rsid w:val="00D00BAA"/>
    <w:rsid w:val="00D2268A"/>
    <w:rsid w:val="00D315C3"/>
    <w:rsid w:val="00D32AB5"/>
    <w:rsid w:val="00D45409"/>
    <w:rsid w:val="00D510BE"/>
    <w:rsid w:val="00D510DE"/>
    <w:rsid w:val="00D51D7F"/>
    <w:rsid w:val="00D560EB"/>
    <w:rsid w:val="00D60CB9"/>
    <w:rsid w:val="00D614CD"/>
    <w:rsid w:val="00D6224D"/>
    <w:rsid w:val="00D63A4C"/>
    <w:rsid w:val="00D6654A"/>
    <w:rsid w:val="00D66D85"/>
    <w:rsid w:val="00D70233"/>
    <w:rsid w:val="00D823CD"/>
    <w:rsid w:val="00D83D6E"/>
    <w:rsid w:val="00D85669"/>
    <w:rsid w:val="00D938C0"/>
    <w:rsid w:val="00D94502"/>
    <w:rsid w:val="00DA4E86"/>
    <w:rsid w:val="00DA5596"/>
    <w:rsid w:val="00DB0727"/>
    <w:rsid w:val="00DB5579"/>
    <w:rsid w:val="00DC1F6B"/>
    <w:rsid w:val="00DC4465"/>
    <w:rsid w:val="00DC50F6"/>
    <w:rsid w:val="00DD1925"/>
    <w:rsid w:val="00DD37A8"/>
    <w:rsid w:val="00DD6C26"/>
    <w:rsid w:val="00DE01C8"/>
    <w:rsid w:val="00DE49B2"/>
    <w:rsid w:val="00DF00EA"/>
    <w:rsid w:val="00DF3FB6"/>
    <w:rsid w:val="00E001C0"/>
    <w:rsid w:val="00E036BE"/>
    <w:rsid w:val="00E117E3"/>
    <w:rsid w:val="00E16EA1"/>
    <w:rsid w:val="00E241BE"/>
    <w:rsid w:val="00E27475"/>
    <w:rsid w:val="00E30F01"/>
    <w:rsid w:val="00E54FB0"/>
    <w:rsid w:val="00E6007E"/>
    <w:rsid w:val="00E707B7"/>
    <w:rsid w:val="00E71ECD"/>
    <w:rsid w:val="00E72A5A"/>
    <w:rsid w:val="00E8196A"/>
    <w:rsid w:val="00E8492A"/>
    <w:rsid w:val="00E921CE"/>
    <w:rsid w:val="00E9315F"/>
    <w:rsid w:val="00E962D9"/>
    <w:rsid w:val="00E965E2"/>
    <w:rsid w:val="00EB1EAA"/>
    <w:rsid w:val="00EB5EEB"/>
    <w:rsid w:val="00EC53C2"/>
    <w:rsid w:val="00ED4523"/>
    <w:rsid w:val="00EE6A49"/>
    <w:rsid w:val="00EF0FE8"/>
    <w:rsid w:val="00EF4C51"/>
    <w:rsid w:val="00F023D5"/>
    <w:rsid w:val="00F058E6"/>
    <w:rsid w:val="00F20FBD"/>
    <w:rsid w:val="00F2449C"/>
    <w:rsid w:val="00F3071B"/>
    <w:rsid w:val="00F3291D"/>
    <w:rsid w:val="00F35326"/>
    <w:rsid w:val="00F36859"/>
    <w:rsid w:val="00F5021E"/>
    <w:rsid w:val="00F51222"/>
    <w:rsid w:val="00F56DC0"/>
    <w:rsid w:val="00F61582"/>
    <w:rsid w:val="00F65809"/>
    <w:rsid w:val="00F761D8"/>
    <w:rsid w:val="00F8100B"/>
    <w:rsid w:val="00F87A90"/>
    <w:rsid w:val="00F92D0B"/>
    <w:rsid w:val="00F93ABC"/>
    <w:rsid w:val="00FB230F"/>
    <w:rsid w:val="00FB46C5"/>
    <w:rsid w:val="00FB6221"/>
    <w:rsid w:val="00FE01A1"/>
    <w:rsid w:val="00FE3577"/>
    <w:rsid w:val="00FE5DF7"/>
    <w:rsid w:val="00FF051B"/>
    <w:rsid w:val="00FF14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30C45"/>
    <w:pPr>
      <w:overflowPunct w:val="0"/>
      <w:autoSpaceDE w:val="0"/>
      <w:autoSpaceDN w:val="0"/>
      <w:adjustRightInd w:val="0"/>
      <w:jc w:val="both"/>
      <w:textAlignment w:val="baseline"/>
    </w:pPr>
    <w:rPr>
      <w:szCs w:val="20"/>
    </w:rPr>
  </w:style>
  <w:style w:type="paragraph" w:styleId="BalonMetni">
    <w:name w:val="Balloon Text"/>
    <w:basedOn w:val="Normal"/>
    <w:semiHidden/>
    <w:rsid w:val="00BB3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790080">
      <w:bodyDiv w:val="1"/>
      <w:marLeft w:val="0"/>
      <w:marRight w:val="0"/>
      <w:marTop w:val="0"/>
      <w:marBottom w:val="0"/>
      <w:divBdr>
        <w:top w:val="none" w:sz="0" w:space="0" w:color="auto"/>
        <w:left w:val="none" w:sz="0" w:space="0" w:color="auto"/>
        <w:bottom w:val="none" w:sz="0" w:space="0" w:color="auto"/>
        <w:right w:val="none" w:sz="0" w:space="0" w:color="auto"/>
      </w:divBdr>
    </w:div>
    <w:div w:id="563613285">
      <w:bodyDiv w:val="1"/>
      <w:marLeft w:val="0"/>
      <w:marRight w:val="0"/>
      <w:marTop w:val="0"/>
      <w:marBottom w:val="0"/>
      <w:divBdr>
        <w:top w:val="none" w:sz="0" w:space="0" w:color="auto"/>
        <w:left w:val="none" w:sz="0" w:space="0" w:color="auto"/>
        <w:bottom w:val="none" w:sz="0" w:space="0" w:color="auto"/>
        <w:right w:val="none" w:sz="0" w:space="0" w:color="auto"/>
      </w:divBdr>
    </w:div>
    <w:div w:id="639655200">
      <w:bodyDiv w:val="1"/>
      <w:marLeft w:val="0"/>
      <w:marRight w:val="0"/>
      <w:marTop w:val="0"/>
      <w:marBottom w:val="0"/>
      <w:divBdr>
        <w:top w:val="none" w:sz="0" w:space="0" w:color="auto"/>
        <w:left w:val="none" w:sz="0" w:space="0" w:color="auto"/>
        <w:bottom w:val="none" w:sz="0" w:space="0" w:color="auto"/>
        <w:right w:val="none" w:sz="0" w:space="0" w:color="auto"/>
      </w:divBdr>
    </w:div>
    <w:div w:id="733741605">
      <w:bodyDiv w:val="1"/>
      <w:marLeft w:val="0"/>
      <w:marRight w:val="0"/>
      <w:marTop w:val="0"/>
      <w:marBottom w:val="0"/>
      <w:divBdr>
        <w:top w:val="none" w:sz="0" w:space="0" w:color="auto"/>
        <w:left w:val="none" w:sz="0" w:space="0" w:color="auto"/>
        <w:bottom w:val="none" w:sz="0" w:space="0" w:color="auto"/>
        <w:right w:val="none" w:sz="0" w:space="0" w:color="auto"/>
      </w:divBdr>
    </w:div>
    <w:div w:id="882905900">
      <w:bodyDiv w:val="1"/>
      <w:marLeft w:val="0"/>
      <w:marRight w:val="0"/>
      <w:marTop w:val="0"/>
      <w:marBottom w:val="0"/>
      <w:divBdr>
        <w:top w:val="none" w:sz="0" w:space="0" w:color="auto"/>
        <w:left w:val="none" w:sz="0" w:space="0" w:color="auto"/>
        <w:bottom w:val="none" w:sz="0" w:space="0" w:color="auto"/>
        <w:right w:val="none" w:sz="0" w:space="0" w:color="auto"/>
      </w:divBdr>
    </w:div>
    <w:div w:id="1086341368">
      <w:bodyDiv w:val="1"/>
      <w:marLeft w:val="0"/>
      <w:marRight w:val="0"/>
      <w:marTop w:val="0"/>
      <w:marBottom w:val="0"/>
      <w:divBdr>
        <w:top w:val="none" w:sz="0" w:space="0" w:color="auto"/>
        <w:left w:val="none" w:sz="0" w:space="0" w:color="auto"/>
        <w:bottom w:val="none" w:sz="0" w:space="0" w:color="auto"/>
        <w:right w:val="none" w:sz="0" w:space="0" w:color="auto"/>
      </w:divBdr>
    </w:div>
    <w:div w:id="1271234273">
      <w:bodyDiv w:val="1"/>
      <w:marLeft w:val="0"/>
      <w:marRight w:val="0"/>
      <w:marTop w:val="0"/>
      <w:marBottom w:val="0"/>
      <w:divBdr>
        <w:top w:val="none" w:sz="0" w:space="0" w:color="auto"/>
        <w:left w:val="none" w:sz="0" w:space="0" w:color="auto"/>
        <w:bottom w:val="none" w:sz="0" w:space="0" w:color="auto"/>
        <w:right w:val="none" w:sz="0" w:space="0" w:color="auto"/>
      </w:divBdr>
    </w:div>
    <w:div w:id="1414158488">
      <w:bodyDiv w:val="1"/>
      <w:marLeft w:val="0"/>
      <w:marRight w:val="0"/>
      <w:marTop w:val="0"/>
      <w:marBottom w:val="0"/>
      <w:divBdr>
        <w:top w:val="none" w:sz="0" w:space="0" w:color="auto"/>
        <w:left w:val="none" w:sz="0" w:space="0" w:color="auto"/>
        <w:bottom w:val="none" w:sz="0" w:space="0" w:color="auto"/>
        <w:right w:val="none" w:sz="0" w:space="0" w:color="auto"/>
      </w:divBdr>
    </w:div>
    <w:div w:id="1442190317">
      <w:bodyDiv w:val="1"/>
      <w:marLeft w:val="0"/>
      <w:marRight w:val="0"/>
      <w:marTop w:val="0"/>
      <w:marBottom w:val="0"/>
      <w:divBdr>
        <w:top w:val="none" w:sz="0" w:space="0" w:color="auto"/>
        <w:left w:val="none" w:sz="0" w:space="0" w:color="auto"/>
        <w:bottom w:val="none" w:sz="0" w:space="0" w:color="auto"/>
        <w:right w:val="none" w:sz="0" w:space="0" w:color="auto"/>
      </w:divBdr>
    </w:div>
    <w:div w:id="1454593009">
      <w:bodyDiv w:val="1"/>
      <w:marLeft w:val="0"/>
      <w:marRight w:val="0"/>
      <w:marTop w:val="0"/>
      <w:marBottom w:val="0"/>
      <w:divBdr>
        <w:top w:val="none" w:sz="0" w:space="0" w:color="auto"/>
        <w:left w:val="none" w:sz="0" w:space="0" w:color="auto"/>
        <w:bottom w:val="none" w:sz="0" w:space="0" w:color="auto"/>
        <w:right w:val="none" w:sz="0" w:space="0" w:color="auto"/>
      </w:divBdr>
    </w:div>
    <w:div w:id="1461610721">
      <w:bodyDiv w:val="1"/>
      <w:marLeft w:val="0"/>
      <w:marRight w:val="0"/>
      <w:marTop w:val="0"/>
      <w:marBottom w:val="0"/>
      <w:divBdr>
        <w:top w:val="none" w:sz="0" w:space="0" w:color="auto"/>
        <w:left w:val="none" w:sz="0" w:space="0" w:color="auto"/>
        <w:bottom w:val="none" w:sz="0" w:space="0" w:color="auto"/>
        <w:right w:val="none" w:sz="0" w:space="0" w:color="auto"/>
      </w:divBdr>
    </w:div>
    <w:div w:id="1477916753">
      <w:bodyDiv w:val="1"/>
      <w:marLeft w:val="0"/>
      <w:marRight w:val="0"/>
      <w:marTop w:val="0"/>
      <w:marBottom w:val="0"/>
      <w:divBdr>
        <w:top w:val="none" w:sz="0" w:space="0" w:color="auto"/>
        <w:left w:val="none" w:sz="0" w:space="0" w:color="auto"/>
        <w:bottom w:val="none" w:sz="0" w:space="0" w:color="auto"/>
        <w:right w:val="none" w:sz="0" w:space="0" w:color="auto"/>
      </w:divBdr>
    </w:div>
    <w:div w:id="1486244821">
      <w:bodyDiv w:val="1"/>
      <w:marLeft w:val="0"/>
      <w:marRight w:val="0"/>
      <w:marTop w:val="0"/>
      <w:marBottom w:val="0"/>
      <w:divBdr>
        <w:top w:val="none" w:sz="0" w:space="0" w:color="auto"/>
        <w:left w:val="none" w:sz="0" w:space="0" w:color="auto"/>
        <w:bottom w:val="none" w:sz="0" w:space="0" w:color="auto"/>
        <w:right w:val="none" w:sz="0" w:space="0" w:color="auto"/>
      </w:divBdr>
    </w:div>
    <w:div w:id="1631475834">
      <w:bodyDiv w:val="1"/>
      <w:marLeft w:val="0"/>
      <w:marRight w:val="0"/>
      <w:marTop w:val="0"/>
      <w:marBottom w:val="0"/>
      <w:divBdr>
        <w:top w:val="none" w:sz="0" w:space="0" w:color="auto"/>
        <w:left w:val="none" w:sz="0" w:space="0" w:color="auto"/>
        <w:bottom w:val="none" w:sz="0" w:space="0" w:color="auto"/>
        <w:right w:val="none" w:sz="0" w:space="0" w:color="auto"/>
      </w:divBdr>
    </w:div>
    <w:div w:id="1649430636">
      <w:bodyDiv w:val="1"/>
      <w:marLeft w:val="0"/>
      <w:marRight w:val="0"/>
      <w:marTop w:val="0"/>
      <w:marBottom w:val="0"/>
      <w:divBdr>
        <w:top w:val="none" w:sz="0" w:space="0" w:color="auto"/>
        <w:left w:val="none" w:sz="0" w:space="0" w:color="auto"/>
        <w:bottom w:val="none" w:sz="0" w:space="0" w:color="auto"/>
        <w:right w:val="none" w:sz="0" w:space="0" w:color="auto"/>
      </w:divBdr>
    </w:div>
    <w:div w:id="1717970790">
      <w:bodyDiv w:val="1"/>
      <w:marLeft w:val="0"/>
      <w:marRight w:val="0"/>
      <w:marTop w:val="0"/>
      <w:marBottom w:val="0"/>
      <w:divBdr>
        <w:top w:val="none" w:sz="0" w:space="0" w:color="auto"/>
        <w:left w:val="none" w:sz="0" w:space="0" w:color="auto"/>
        <w:bottom w:val="none" w:sz="0" w:space="0" w:color="auto"/>
        <w:right w:val="none" w:sz="0" w:space="0" w:color="auto"/>
      </w:divBdr>
    </w:div>
    <w:div w:id="1731148103">
      <w:bodyDiv w:val="1"/>
      <w:marLeft w:val="0"/>
      <w:marRight w:val="0"/>
      <w:marTop w:val="0"/>
      <w:marBottom w:val="0"/>
      <w:divBdr>
        <w:top w:val="none" w:sz="0" w:space="0" w:color="auto"/>
        <w:left w:val="none" w:sz="0" w:space="0" w:color="auto"/>
        <w:bottom w:val="none" w:sz="0" w:space="0" w:color="auto"/>
        <w:right w:val="none" w:sz="0" w:space="0" w:color="auto"/>
      </w:divBdr>
    </w:div>
    <w:div w:id="2004773140">
      <w:bodyDiv w:val="1"/>
      <w:marLeft w:val="0"/>
      <w:marRight w:val="0"/>
      <w:marTop w:val="0"/>
      <w:marBottom w:val="0"/>
      <w:divBdr>
        <w:top w:val="none" w:sz="0" w:space="0" w:color="auto"/>
        <w:left w:val="none" w:sz="0" w:space="0" w:color="auto"/>
        <w:bottom w:val="none" w:sz="0" w:space="0" w:color="auto"/>
        <w:right w:val="none" w:sz="0" w:space="0" w:color="auto"/>
      </w:divBdr>
    </w:div>
    <w:div w:id="20976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KANTİN İHALE İLANI(DUYURU)</vt:lpstr>
    </vt:vector>
  </TitlesOfParts>
  <Company>mem</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 İLANI(DUYURU)</dc:title>
  <dc:creator>yalova</dc:creator>
  <cp:lastModifiedBy>M.AliBINGOL</cp:lastModifiedBy>
  <cp:revision>2</cp:revision>
  <cp:lastPrinted>2022-11-14T08:20:00Z</cp:lastPrinted>
  <dcterms:created xsi:type="dcterms:W3CDTF">2023-01-23T07:56:00Z</dcterms:created>
  <dcterms:modified xsi:type="dcterms:W3CDTF">2023-01-23T07:56:00Z</dcterms:modified>
</cp:coreProperties>
</file>