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1337F9">
      <w:pPr>
        <w:pStyle w:val="Balk1"/>
        <w:spacing w:before="74" w:line="240" w:lineRule="auto"/>
        <w:ind w:left="708" w:right="265" w:firstLine="460"/>
        <w:jc w:val="left"/>
        <w:rPr>
          <w:b w:val="0"/>
        </w:rPr>
      </w:pPr>
      <w:proofErr w:type="gramStart"/>
      <w:r w:rsidRPr="00A76D2F">
        <w:rPr>
          <w:b w:val="0"/>
        </w:rPr>
        <w:t>İstanbul Beşiktaş Şehit Öğretmen Şenay Aybüke Y</w:t>
      </w:r>
      <w:r w:rsidR="001337F9" w:rsidRPr="00A76D2F">
        <w:rPr>
          <w:b w:val="0"/>
        </w:rPr>
        <w:t xml:space="preserve">alçın Ortaokulu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35/d ve 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roofErr w:type="gramEnd"/>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Şehit Öğretmen Şenay Aybüke Yalçın Ortaokulu</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2953B7" w:rsidRPr="00A76D2F">
        <w:rPr>
          <w:b w:val="0"/>
        </w:rPr>
        <w:t xml:space="preserve"> 15</w:t>
      </w:r>
      <w:proofErr w:type="gramEnd"/>
      <w:r w:rsidR="002953B7" w:rsidRPr="00A76D2F">
        <w:rPr>
          <w:b w:val="0"/>
        </w:rPr>
        <w:t>.000,00.-TL (</w:t>
      </w:r>
      <w:proofErr w:type="spellStart"/>
      <w:r w:rsidR="002953B7" w:rsidRPr="00A76D2F">
        <w:rPr>
          <w:b w:val="0"/>
        </w:rPr>
        <w:t>Onbeşbinl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3A12F0">
        <w:rPr>
          <w:b w:val="0"/>
        </w:rPr>
        <w:t>450TL</w:t>
      </w:r>
      <w:proofErr w:type="gramEnd"/>
      <w:r w:rsidR="003A12F0">
        <w:rPr>
          <w:b w:val="0"/>
        </w:rPr>
        <w:t xml:space="preserve"> (</w:t>
      </w:r>
      <w:proofErr w:type="spellStart"/>
      <w:r w:rsidR="003A12F0">
        <w:rPr>
          <w:b w:val="0"/>
        </w:rPr>
        <w:t>Dörtyüzelli</w:t>
      </w:r>
      <w:r w:rsidR="002953B7" w:rsidRPr="00A76D2F">
        <w:rPr>
          <w:b w:val="0"/>
        </w:rPr>
        <w:t>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0239F5">
        <w:t>07</w:t>
      </w:r>
      <w:proofErr w:type="gramEnd"/>
      <w:r w:rsidR="002953B7" w:rsidRPr="00A76D2F">
        <w:t>.12.2022    14.00</w:t>
      </w:r>
    </w:p>
    <w:p w:rsidR="003E5C69" w:rsidRPr="00A76D2F" w:rsidRDefault="003E5C69" w:rsidP="00091224">
      <w:pPr>
        <w:pStyle w:val="Balk1"/>
        <w:spacing w:before="74" w:line="240" w:lineRule="auto"/>
        <w:ind w:left="709" w:right="265"/>
        <w:jc w:val="left"/>
      </w:pPr>
      <w:bookmarkStart w:id="0" w:name="_GoBack"/>
      <w:bookmarkEnd w:id="0"/>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3E5C69" w:rsidRPr="00A76D2F" w:rsidRDefault="003E5C69" w:rsidP="003E5C69">
      <w:pPr>
        <w:pStyle w:val="Balk1"/>
        <w:numPr>
          <w:ilvl w:val="0"/>
          <w:numId w:val="29"/>
        </w:numPr>
        <w:spacing w:before="74" w:line="240" w:lineRule="auto"/>
        <w:ind w:right="265"/>
        <w:jc w:val="left"/>
        <w:rPr>
          <w:b w:val="0"/>
        </w:rPr>
      </w:pPr>
      <w:r w:rsidRPr="00A76D2F">
        <w:rPr>
          <w:b w:val="0"/>
        </w:rPr>
        <w:t>İhalesine katıldığı okulun servis taşımacılığını yapmamak,</w:t>
      </w:r>
    </w:p>
    <w:p w:rsidR="00A13B8A" w:rsidRPr="00A76D2F" w:rsidRDefault="003E5C69" w:rsidP="00A13B8A">
      <w:pPr>
        <w:pStyle w:val="Balk1"/>
        <w:numPr>
          <w:ilvl w:val="0"/>
          <w:numId w:val="29"/>
        </w:numPr>
        <w:spacing w:before="74" w:line="240" w:lineRule="auto"/>
        <w:ind w:right="265"/>
        <w:rPr>
          <w:b w:val="0"/>
        </w:rPr>
      </w:pPr>
      <w:r w:rsidRPr="00A76D2F">
        <w:rPr>
          <w:b w:val="0"/>
        </w:rPr>
        <w:t>İhaleye gerçek kişiler katılacaklardır. (</w:t>
      </w:r>
      <w:proofErr w:type="gramStart"/>
      <w:r w:rsidRPr="00A76D2F">
        <w:rPr>
          <w:b w:val="0"/>
        </w:rPr>
        <w:t>Vekaleten</w:t>
      </w:r>
      <w:proofErr w:type="gramEnd"/>
      <w:r w:rsidRPr="00A76D2F">
        <w:rPr>
          <w:b w:val="0"/>
        </w:rPr>
        <w:t xml:space="preserve"> ihaleye katılım halinde vekil adına düzenlenmiş, ihaleye katılmaya ilişkin noter onaylı vekaletname </w:t>
      </w:r>
      <w:r w:rsidRPr="00A76D2F">
        <w:rPr>
          <w:u w:val="single"/>
        </w:rPr>
        <w:t xml:space="preserve">ile vekilin </w:t>
      </w:r>
      <w:r w:rsidRPr="00A76D2F">
        <w:rPr>
          <w:u w:val="single"/>
        </w:rPr>
        <w:lastRenderedPageBreak/>
        <w:t>noter tasdikli i</w:t>
      </w:r>
      <w:r w:rsidR="00E577BA" w:rsidRPr="00A76D2F">
        <w:rPr>
          <w:u w:val="single"/>
        </w:rPr>
        <w:t>mza beyannamesi.</w:t>
      </w:r>
      <w:r w:rsidR="00E577BA" w:rsidRPr="00A76D2F">
        <w:rPr>
          <w:b w:val="0"/>
        </w:rPr>
        <w:t xml:space="preserve"> </w:t>
      </w:r>
      <w:proofErr w:type="gramStart"/>
      <w:r w:rsidR="00E577BA" w:rsidRPr="00A76D2F">
        <w:rPr>
          <w:b w:val="0"/>
        </w:rPr>
        <w:t>Vekaletname</w:t>
      </w:r>
      <w:proofErr w:type="gramEnd"/>
      <w:r w:rsidR="00E577BA" w:rsidRPr="00A76D2F">
        <w:rPr>
          <w:b w:val="0"/>
        </w:rPr>
        <w:t xml:space="preserve"> ya</w:t>
      </w:r>
      <w:r w:rsidRPr="00A76D2F">
        <w:rPr>
          <w:b w:val="0"/>
        </w:rPr>
        <w:t>l</w:t>
      </w:r>
      <w:r w:rsidR="00E577BA" w:rsidRPr="00A76D2F">
        <w:rPr>
          <w:b w:val="0"/>
        </w:rPr>
        <w:t>n</w:t>
      </w:r>
      <w:r w:rsidRPr="00A76D2F">
        <w:rPr>
          <w:b w:val="0"/>
        </w:rPr>
        <w:t xml:space="preserve">ızca ihale aşamasında geçerli olup ihale sonrasında işlemler bizzat yüklenici tarafından yürütülecektir. İhale sonrası </w:t>
      </w:r>
      <w:proofErr w:type="gramStart"/>
      <w:r w:rsidRPr="00A76D2F">
        <w:rPr>
          <w:b w:val="0"/>
        </w:rPr>
        <w:t>vekaletname</w:t>
      </w:r>
      <w:proofErr w:type="gramEnd"/>
      <w:r w:rsidRPr="00A76D2F">
        <w:rPr>
          <w:b w:val="0"/>
        </w:rPr>
        <w:t xml:space="preserve"> kabul edilmeyecektir.)</w:t>
      </w:r>
    </w:p>
    <w:p w:rsidR="00091224" w:rsidRPr="00A76D2F" w:rsidRDefault="00091224" w:rsidP="00091224">
      <w:pPr>
        <w:pStyle w:val="ListeParagraf"/>
        <w:ind w:left="835" w:firstLine="581"/>
        <w:rPr>
          <w:sz w:val="24"/>
          <w:szCs w:val="24"/>
        </w:rPr>
      </w:pP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FC4CD4" w:rsidRDefault="00FC4CD4" w:rsidP="005833ED">
      <w:pPr>
        <w:pStyle w:val="ListeParagraf"/>
        <w:ind w:left="720"/>
        <w:rPr>
          <w:sz w:val="24"/>
          <w:szCs w:val="24"/>
        </w:rPr>
      </w:pPr>
      <w:r>
        <w:rPr>
          <w:sz w:val="24"/>
          <w:szCs w:val="24"/>
        </w:rPr>
        <w:lastRenderedPageBreak/>
        <w:t>7-İstekliler ihale saatinde ihalenin yapılacağı yerde hazır bulunacaktır. Teklifler ihale komisyonunun önünde sözlü olarak yapılacak ve imza altına alınacaktır.</w:t>
      </w:r>
    </w:p>
    <w:p w:rsidR="00FC4CD4" w:rsidRPr="00FC4CD4" w:rsidRDefault="00FC4CD4" w:rsidP="00FC4CD4">
      <w:pPr>
        <w:rPr>
          <w:sz w:val="24"/>
          <w:szCs w:val="24"/>
        </w:rPr>
      </w:pP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3A12F0">
        <w:rPr>
          <w:sz w:val="24"/>
          <w:szCs w:val="24"/>
        </w:rPr>
        <w:t xml:space="preserve">İHALE DUYURUSU 7 </w:t>
      </w:r>
      <w:r>
        <w:rPr>
          <w:sz w:val="24"/>
          <w:szCs w:val="24"/>
        </w:rPr>
        <w:t>ARALIK 2022 TARİHİ SAAT 12.00’A KADAR 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9E" w:rsidRDefault="00FE6C9E" w:rsidP="00684727">
      <w:r>
        <w:separator/>
      </w:r>
    </w:p>
  </w:endnote>
  <w:endnote w:type="continuationSeparator" w:id="0">
    <w:p w:rsidR="00FE6C9E" w:rsidRDefault="00FE6C9E"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A6785B">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A6785B">
        <w:pPr>
          <w:pStyle w:val="Altbilgi"/>
          <w:jc w:val="center"/>
        </w:pPr>
        <w:r>
          <w:fldChar w:fldCharType="begin"/>
        </w:r>
        <w:r w:rsidR="006A654B">
          <w:instrText xml:space="preserve"> PAGE    \* MERGEFORMAT </w:instrText>
        </w:r>
        <w:r>
          <w:fldChar w:fldCharType="separate"/>
        </w:r>
        <w:r w:rsidR="00C3107E">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9E" w:rsidRDefault="00FE6C9E" w:rsidP="00684727">
      <w:r>
        <w:separator/>
      </w:r>
    </w:p>
  </w:footnote>
  <w:footnote w:type="continuationSeparator" w:id="0">
    <w:p w:rsidR="00FE6C9E" w:rsidRDefault="00FE6C9E"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542BA"/>
    <w:rsid w:val="00070B2B"/>
    <w:rsid w:val="0008441F"/>
    <w:rsid w:val="00091224"/>
    <w:rsid w:val="000C5812"/>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F5297"/>
    <w:rsid w:val="002251D3"/>
    <w:rsid w:val="0025185F"/>
    <w:rsid w:val="00251CEE"/>
    <w:rsid w:val="0025392B"/>
    <w:rsid w:val="00265B0B"/>
    <w:rsid w:val="00265D48"/>
    <w:rsid w:val="00274806"/>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61F4D"/>
    <w:rsid w:val="005720FA"/>
    <w:rsid w:val="005833ED"/>
    <w:rsid w:val="00586DE6"/>
    <w:rsid w:val="00593D63"/>
    <w:rsid w:val="005B46D8"/>
    <w:rsid w:val="0060303A"/>
    <w:rsid w:val="0061002D"/>
    <w:rsid w:val="00621278"/>
    <w:rsid w:val="00626764"/>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87BCC"/>
    <w:rsid w:val="0089070D"/>
    <w:rsid w:val="008B261A"/>
    <w:rsid w:val="008C47A0"/>
    <w:rsid w:val="008E18A1"/>
    <w:rsid w:val="008E6DA5"/>
    <w:rsid w:val="008F0FE9"/>
    <w:rsid w:val="00916FF1"/>
    <w:rsid w:val="00917955"/>
    <w:rsid w:val="00945F96"/>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6785B"/>
    <w:rsid w:val="00A756C8"/>
    <w:rsid w:val="00A76D2F"/>
    <w:rsid w:val="00AA4BE4"/>
    <w:rsid w:val="00AC3DC2"/>
    <w:rsid w:val="00AD1D4E"/>
    <w:rsid w:val="00AD35AD"/>
    <w:rsid w:val="00AF17A3"/>
    <w:rsid w:val="00B04B86"/>
    <w:rsid w:val="00B11FC1"/>
    <w:rsid w:val="00B16869"/>
    <w:rsid w:val="00B22F2B"/>
    <w:rsid w:val="00B2364D"/>
    <w:rsid w:val="00B43A71"/>
    <w:rsid w:val="00B57054"/>
    <w:rsid w:val="00B66341"/>
    <w:rsid w:val="00B715A3"/>
    <w:rsid w:val="00BA352C"/>
    <w:rsid w:val="00BE10AD"/>
    <w:rsid w:val="00C1069A"/>
    <w:rsid w:val="00C3107E"/>
    <w:rsid w:val="00C86EE4"/>
    <w:rsid w:val="00C964E9"/>
    <w:rsid w:val="00CC6F6F"/>
    <w:rsid w:val="00CE7CB8"/>
    <w:rsid w:val="00D025ED"/>
    <w:rsid w:val="00D3487D"/>
    <w:rsid w:val="00D551EF"/>
    <w:rsid w:val="00D64564"/>
    <w:rsid w:val="00D8677D"/>
    <w:rsid w:val="00D90E82"/>
    <w:rsid w:val="00D9286F"/>
    <w:rsid w:val="00DA154D"/>
    <w:rsid w:val="00DE0218"/>
    <w:rsid w:val="00DF7FEE"/>
    <w:rsid w:val="00E10443"/>
    <w:rsid w:val="00E43348"/>
    <w:rsid w:val="00E54B10"/>
    <w:rsid w:val="00E577BA"/>
    <w:rsid w:val="00E66BE0"/>
    <w:rsid w:val="00EB61C0"/>
    <w:rsid w:val="00EC6D6A"/>
    <w:rsid w:val="00F053B0"/>
    <w:rsid w:val="00F176BE"/>
    <w:rsid w:val="00F40019"/>
    <w:rsid w:val="00F44BF0"/>
    <w:rsid w:val="00F63D08"/>
    <w:rsid w:val="00F72872"/>
    <w:rsid w:val="00F87E3A"/>
    <w:rsid w:val="00FC4CD4"/>
    <w:rsid w:val="00FE0389"/>
    <w:rsid w:val="00FE5665"/>
    <w:rsid w:val="00FE6C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2022-11-25T13:57:00Z</dcterms:created>
  <dcterms:modified xsi:type="dcterms:W3CDTF">2022-11-25T13:57:00Z</dcterms:modified>
</cp:coreProperties>
</file>