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2C0942" w:rsidP="004A18A1">
      <w:pPr>
        <w:jc w:val="both"/>
      </w:pPr>
      <w:bookmarkStart w:id="0" w:name="_GoBack"/>
      <w:bookmarkEnd w:id="0"/>
    </w:p>
    <w:p w:rsidR="000804FE" w:rsidRDefault="000804FE" w:rsidP="004A18A1">
      <w:pPr>
        <w:jc w:val="both"/>
      </w:pPr>
    </w:p>
    <w:p w:rsidR="00936482" w:rsidRPr="009D71D6" w:rsidRDefault="001C37BF" w:rsidP="00F40229">
      <w:pPr>
        <w:jc w:val="center"/>
        <w:rPr>
          <w:sz w:val="22"/>
          <w:szCs w:val="22"/>
        </w:rPr>
      </w:pPr>
      <w:r>
        <w:t xml:space="preserve">FATMA SÜSLÜGİL </w:t>
      </w:r>
      <w:r w:rsidR="00863C02">
        <w:t xml:space="preserve">İLKOKULU </w:t>
      </w:r>
      <w:r w:rsidR="00972682">
        <w:t>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563B9A" w:rsidRDefault="00B356FF" w:rsidP="003C7492">
      <w:pPr>
        <w:jc w:val="both"/>
      </w:pPr>
      <w:r>
        <w:t>Beştelsiz Mahallesi Belediye Caddesi No:7/A Zeytinburnu İSTANBUL</w:t>
      </w:r>
      <w:r w:rsidR="00563B9A">
        <w:t>a</w:t>
      </w:r>
      <w:r w:rsidR="00EE3BBB" w:rsidRPr="00563B9A">
        <w:t>dresindeki</w:t>
      </w:r>
      <w:r w:rsidR="003C3C67" w:rsidRPr="00563B9A">
        <w:t>Fatma Süslügil</w:t>
      </w:r>
      <w:r w:rsidR="00863C02" w:rsidRPr="00563B9A">
        <w:t xml:space="preserve">İlkokuluna </w:t>
      </w:r>
      <w:r w:rsidR="002366A7" w:rsidRPr="00563B9A">
        <w:t>ait</w:t>
      </w:r>
      <w:r w:rsidR="00BE7E8E" w:rsidRPr="00563B9A">
        <w:t>kantin</w:t>
      </w:r>
      <w:r w:rsidR="00D77949" w:rsidRPr="00563B9A">
        <w:t>9</w:t>
      </w:r>
      <w:r w:rsidR="004A18A1" w:rsidRPr="00563B9A">
        <w:t xml:space="preserve"> Şubat 2012 </w:t>
      </w:r>
      <w:r w:rsidR="00782976" w:rsidRPr="00563B9A">
        <w:t>t</w:t>
      </w:r>
      <w:r w:rsidR="004A18A1" w:rsidRPr="00563B9A">
        <w:t xml:space="preserve">arih ve 28199 Sayılı Resmi Gazetede </w:t>
      </w:r>
      <w:r w:rsidR="008077CE" w:rsidRPr="00563B9A">
        <w:t>yayımlanan Milli</w:t>
      </w:r>
      <w:r w:rsidR="004A18A1" w:rsidRPr="00563B9A">
        <w:t xml:space="preserve"> Eğitim Bakanlığı Okul Aile Birliği </w:t>
      </w:r>
      <w:r w:rsidR="005667E4" w:rsidRPr="00563B9A">
        <w:t>Yönetmeliği,</w:t>
      </w:r>
      <w:r w:rsidR="000D0098" w:rsidRPr="00563B9A">
        <w:t xml:space="preserve">Müdürlük Makamının </w:t>
      </w:r>
      <w:r w:rsidR="00BB2BED" w:rsidRPr="00563B9A">
        <w:t>18</w:t>
      </w:r>
      <w:r w:rsidR="000D0098" w:rsidRPr="00563B9A">
        <w:t xml:space="preserve">/09/2019 tarihli ve </w:t>
      </w:r>
      <w:r w:rsidR="00BB2BED" w:rsidRPr="00563B9A">
        <w:t>165</w:t>
      </w:r>
      <w:r w:rsidR="000D0098" w:rsidRPr="00563B9A">
        <w:t xml:space="preserve">/ </w:t>
      </w:r>
      <w:r w:rsidR="00863C02" w:rsidRPr="00563B9A">
        <w:t>13000935</w:t>
      </w:r>
      <w:r w:rsidR="000D0098" w:rsidRPr="00563B9A">
        <w:t xml:space="preserve"> sayılı onayı </w:t>
      </w:r>
      <w:r w:rsidR="002D1F1B" w:rsidRPr="00563B9A">
        <w:t xml:space="preserve">ile </w:t>
      </w:r>
      <w:r w:rsidR="004A18A1" w:rsidRPr="00563B9A">
        <w:t>2886 sayılı Devlet İhale Kanunun 51</w:t>
      </w:r>
      <w:r w:rsidR="003C620E" w:rsidRPr="00563B9A">
        <w:t>.maddesinin(</w:t>
      </w:r>
      <w:r w:rsidR="004A18A1" w:rsidRPr="00563B9A">
        <w:t>g</w:t>
      </w:r>
      <w:r w:rsidR="003C620E" w:rsidRPr="00563B9A">
        <w:t xml:space="preserve">) bendine göre </w:t>
      </w:r>
      <w:r w:rsidR="004A18A1" w:rsidRPr="00563B9A">
        <w:t>yapılacak ihale ile kiraya verilecektir.</w:t>
      </w:r>
    </w:p>
    <w:p w:rsidR="009D71D6" w:rsidRPr="00162113" w:rsidRDefault="009D71D6" w:rsidP="003C7492">
      <w:pPr>
        <w:jc w:val="both"/>
      </w:pP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4A18A1" w:rsidP="00D06767">
      <w:pPr>
        <w:tabs>
          <w:tab w:val="left" w:pos="7485"/>
        </w:tabs>
        <w:jc w:val="both"/>
      </w:pPr>
      <w:r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>a) Okul Adı                           </w:t>
      </w:r>
      <w:r w:rsidRPr="0059083F">
        <w:tab/>
        <w:t>:</w:t>
      </w:r>
      <w:r w:rsidR="003C3C67">
        <w:t>F</w:t>
      </w:r>
      <w:r w:rsidR="00C36802">
        <w:t>atma Süslügil İlkokulu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 xml:space="preserve">b) Bulunduğu </w:t>
      </w:r>
      <w:r w:rsidR="00191E9C">
        <w:rPr>
          <w:sz w:val="22"/>
          <w:szCs w:val="22"/>
        </w:rPr>
        <w:t xml:space="preserve">İl- </w:t>
      </w:r>
      <w:r w:rsidRPr="00DC3200">
        <w:rPr>
          <w:sz w:val="22"/>
          <w:szCs w:val="22"/>
        </w:rPr>
        <w:t>İlçe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>:</w:t>
      </w:r>
      <w:r w:rsidR="00191E9C">
        <w:rPr>
          <w:sz w:val="22"/>
          <w:szCs w:val="22"/>
        </w:rPr>
        <w:t>İstanbul-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 xml:space="preserve">c) Belirlenen muhammen bedel                 : </w:t>
      </w:r>
      <w:r w:rsidR="00C36802">
        <w:t>6.500,00</w:t>
      </w:r>
      <w:r w:rsidRPr="00CD40E6">
        <w:t>TL.</w:t>
      </w:r>
      <w:r w:rsidR="00E71EB7" w:rsidRPr="00CD40E6">
        <w:t xml:space="preserve"> Aylık</w:t>
      </w:r>
    </w:p>
    <w:p w:rsidR="00563B9A" w:rsidRDefault="004A18A1" w:rsidP="00835F32">
      <w:r w:rsidRPr="0059083F">
        <w:t xml:space="preserve">d) İhalenin yapılacağı yer                         : </w:t>
      </w:r>
      <w:r w:rsidR="008632B9">
        <w:t xml:space="preserve"> Zeytinburnu</w:t>
      </w:r>
      <w:r w:rsidR="008632B9" w:rsidRPr="002B2D09">
        <w:t xml:space="preserve"> İlçe Milli Eğitim Müdürlüğü Toplantı </w:t>
      </w:r>
    </w:p>
    <w:p w:rsidR="008632B9" w:rsidRDefault="008632B9" w:rsidP="00835F32">
      <w:r w:rsidRPr="002B2D09">
        <w:t xml:space="preserve">Salonu </w:t>
      </w:r>
      <w:r w:rsidRPr="002B2D09">
        <w:br/>
        <w:t>(</w:t>
      </w:r>
      <w:r>
        <w:t>Beştelsiz</w:t>
      </w:r>
      <w:r w:rsidR="009D35A4">
        <w:t>M</w:t>
      </w:r>
      <w:r>
        <w:t>ah.</w:t>
      </w:r>
      <w:r w:rsidR="009D35A4">
        <w:t>P</w:t>
      </w:r>
      <w:r>
        <w:t>rof.Muammer Aksoy Cad.</w:t>
      </w:r>
      <w:r w:rsidR="00C31295">
        <w:t>N</w:t>
      </w:r>
      <w:r>
        <w:t>o 36</w:t>
      </w:r>
    </w:p>
    <w:p w:rsidR="008632B9" w:rsidRPr="0059083F" w:rsidRDefault="008632B9" w:rsidP="003C7492">
      <w:pPr>
        <w:jc w:val="both"/>
      </w:pPr>
      <w:r w:rsidRPr="002B2D09">
        <w:t>Zeytinburnu /</w:t>
      </w:r>
      <w:r w:rsidR="0057343A" w:rsidRPr="002B2D09">
        <w:t>İstanbul.</w:t>
      </w:r>
      <w:r w:rsidR="00B10001">
        <w:t>(Kaymakamlı Binası2. Kat)</w:t>
      </w:r>
    </w:p>
    <w:p w:rsidR="000F7B31" w:rsidRPr="00CD40E6" w:rsidRDefault="004A18A1" w:rsidP="003C7492">
      <w:pPr>
        <w:jc w:val="both"/>
      </w:pPr>
      <w:r w:rsidRPr="0059083F">
        <w:t>e) İhalenin yapılacağı tarih ve saat              :</w:t>
      </w:r>
      <w:r w:rsidR="00B356FF">
        <w:t>16</w:t>
      </w:r>
      <w:r w:rsidR="00AD0FCA" w:rsidRPr="00CD40E6">
        <w:t>/1</w:t>
      </w:r>
      <w:r w:rsidR="00B356FF">
        <w:t>1</w:t>
      </w:r>
      <w:r w:rsidR="00AD0FCA" w:rsidRPr="00CD40E6">
        <w:t>/202</w:t>
      </w:r>
      <w:r w:rsidR="00B356FF">
        <w:t xml:space="preserve">1Salı </w:t>
      </w:r>
      <w:r w:rsidR="008D7233" w:rsidRPr="00CD40E6">
        <w:t xml:space="preserve">günü </w:t>
      </w:r>
      <w:r w:rsidR="007C048D" w:rsidRPr="00CD40E6">
        <w:t xml:space="preserve"> S</w:t>
      </w:r>
      <w:r w:rsidR="009F1419" w:rsidRPr="00CD40E6">
        <w:t>aat</w:t>
      </w:r>
      <w:r w:rsidR="007C048D" w:rsidRPr="00CD40E6">
        <w:t>:</w:t>
      </w:r>
      <w:r w:rsidR="00982DB8" w:rsidRPr="00CD40E6">
        <w:t>1</w:t>
      </w:r>
      <w:r w:rsidR="00B356FF">
        <w:t>0</w:t>
      </w:r>
      <w:r w:rsidR="007C048D" w:rsidRPr="00CD40E6">
        <w:t>:</w:t>
      </w:r>
      <w:r w:rsidR="00B356FF">
        <w:t>3</w:t>
      </w:r>
      <w:r w:rsidR="007C048D" w:rsidRPr="00CD40E6">
        <w:t xml:space="preserve">0 </w:t>
      </w:r>
      <w:r w:rsidR="00D56428" w:rsidRPr="00CD40E6">
        <w:t>d</w:t>
      </w:r>
      <w:r w:rsidR="00CC6FE2" w:rsidRPr="00CD40E6">
        <w:t>a</w:t>
      </w:r>
    </w:p>
    <w:p w:rsidR="00EC3445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>f) Öğrenci mevcudu                                   :</w:t>
      </w:r>
      <w:r w:rsidR="007C048D" w:rsidRPr="009D35A4">
        <w:rPr>
          <w:color w:val="000000" w:themeColor="text1"/>
        </w:rPr>
        <w:t xml:space="preserve"> Ö</w:t>
      </w:r>
      <w:r w:rsidR="00162113" w:rsidRPr="009D35A4">
        <w:rPr>
          <w:color w:val="000000" w:themeColor="text1"/>
        </w:rPr>
        <w:t>ğrenci</w:t>
      </w:r>
      <w:r w:rsidR="006F2BBC" w:rsidRPr="009D35A4">
        <w:rPr>
          <w:color w:val="000000" w:themeColor="text1"/>
        </w:rPr>
        <w:t>S</w:t>
      </w:r>
      <w:r w:rsidR="00162113" w:rsidRPr="009D35A4">
        <w:rPr>
          <w:color w:val="000000" w:themeColor="text1"/>
        </w:rPr>
        <w:t>ayısı</w:t>
      </w:r>
      <w:r w:rsidR="006F2BBC" w:rsidRPr="009D35A4">
        <w:rPr>
          <w:color w:val="000000" w:themeColor="text1"/>
        </w:rPr>
        <w:t xml:space="preserve">  (</w:t>
      </w:r>
      <w:r w:rsidR="00B356FF">
        <w:rPr>
          <w:color w:val="000000" w:themeColor="text1"/>
        </w:rPr>
        <w:t>1.290</w:t>
      </w:r>
      <w:r w:rsidR="006F2BBC" w:rsidRPr="009D35A4">
        <w:rPr>
          <w:color w:val="000000" w:themeColor="text1"/>
        </w:rPr>
        <w:t>)</w:t>
      </w:r>
      <w:r w:rsidR="00F847E6" w:rsidRPr="009D35A4">
        <w:rPr>
          <w:color w:val="000000" w:themeColor="text1"/>
        </w:rPr>
        <w:t>B</w:t>
      </w:r>
      <w:r w:rsidR="00B356FF">
        <w:rPr>
          <w:color w:val="000000" w:themeColor="text1"/>
        </w:rPr>
        <w:t>inikiyüzdoksan</w:t>
      </w:r>
    </w:p>
    <w:p w:rsidR="004A18A1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>g) Kantin Yeri ve m2’si                           : </w:t>
      </w:r>
      <w:r w:rsidR="00DB3D7A" w:rsidRPr="009D35A4">
        <w:rPr>
          <w:color w:val="000000" w:themeColor="text1"/>
        </w:rPr>
        <w:t>H</w:t>
      </w:r>
      <w:r w:rsidR="00162113" w:rsidRPr="009D35A4">
        <w:rPr>
          <w:color w:val="000000" w:themeColor="text1"/>
        </w:rPr>
        <w:t>izmet</w:t>
      </w:r>
      <w:r w:rsidR="00DB3D7A" w:rsidRPr="009D35A4">
        <w:rPr>
          <w:color w:val="000000" w:themeColor="text1"/>
        </w:rPr>
        <w:t xml:space="preserve"> V</w:t>
      </w:r>
      <w:r w:rsidR="00162113" w:rsidRPr="009D35A4">
        <w:rPr>
          <w:color w:val="000000" w:themeColor="text1"/>
        </w:rPr>
        <w:t>erecek</w:t>
      </w:r>
      <w:r w:rsidR="00DB3D7A" w:rsidRPr="009D35A4">
        <w:rPr>
          <w:color w:val="000000" w:themeColor="text1"/>
        </w:rPr>
        <w:t xml:space="preserve"> K</w:t>
      </w:r>
      <w:r w:rsidR="00162113" w:rsidRPr="009D35A4">
        <w:rPr>
          <w:color w:val="000000" w:themeColor="text1"/>
        </w:rPr>
        <w:t>antin</w:t>
      </w:r>
      <w:r w:rsidR="00DB3D7A" w:rsidRPr="009D35A4">
        <w:rPr>
          <w:color w:val="000000" w:themeColor="text1"/>
        </w:rPr>
        <w:t xml:space="preserve"> A</w:t>
      </w:r>
      <w:r w:rsidR="00162113" w:rsidRPr="009D35A4">
        <w:rPr>
          <w:color w:val="000000" w:themeColor="text1"/>
        </w:rPr>
        <w:t xml:space="preserve">lanı </w:t>
      </w:r>
      <w:r w:rsidR="00B356FF">
        <w:rPr>
          <w:color w:val="000000" w:themeColor="text1"/>
        </w:rPr>
        <w:t>95.05</w:t>
      </w:r>
      <w:r w:rsidR="009F1419" w:rsidRPr="009D35A4">
        <w:rPr>
          <w:color w:val="000000" w:themeColor="text1"/>
        </w:rPr>
        <w:t xml:space="preserve"> m²</w:t>
      </w:r>
    </w:p>
    <w:p w:rsidR="00936482" w:rsidRPr="009D35A4" w:rsidRDefault="004A18A1" w:rsidP="003C7492">
      <w:pPr>
        <w:jc w:val="both"/>
        <w:rPr>
          <w:color w:val="000000" w:themeColor="text1"/>
        </w:rPr>
      </w:pPr>
      <w:r w:rsidRPr="009D35A4">
        <w:rPr>
          <w:color w:val="000000" w:themeColor="text1"/>
        </w:rPr>
        <w:t xml:space="preserve">h) İhale Şekli                                     : </w:t>
      </w:r>
      <w:r w:rsidR="00132F78" w:rsidRPr="009D35A4">
        <w:rPr>
          <w:color w:val="000000" w:themeColor="text1"/>
        </w:rPr>
        <w:t>2</w:t>
      </w:r>
      <w:r w:rsidR="007C048D" w:rsidRPr="009D35A4">
        <w:rPr>
          <w:color w:val="000000" w:themeColor="text1"/>
        </w:rPr>
        <w:t>886 S</w:t>
      </w:r>
      <w:r w:rsidR="00162113" w:rsidRPr="009D35A4">
        <w:rPr>
          <w:color w:val="000000" w:themeColor="text1"/>
        </w:rPr>
        <w:t>ayılı</w:t>
      </w:r>
      <w:r w:rsidR="007C048D" w:rsidRPr="009D35A4">
        <w:rPr>
          <w:color w:val="000000" w:themeColor="text1"/>
        </w:rPr>
        <w:t xml:space="preserve"> D</w:t>
      </w:r>
      <w:r w:rsidR="00162113" w:rsidRPr="009D35A4">
        <w:rPr>
          <w:color w:val="000000" w:themeColor="text1"/>
        </w:rPr>
        <w:t>evlet</w:t>
      </w:r>
      <w:r w:rsidR="007C048D" w:rsidRPr="009D35A4">
        <w:rPr>
          <w:color w:val="000000" w:themeColor="text1"/>
        </w:rPr>
        <w:t xml:space="preserve"> İ</w:t>
      </w:r>
      <w:r w:rsidR="00162113" w:rsidRPr="009D35A4">
        <w:rPr>
          <w:color w:val="000000" w:themeColor="text1"/>
        </w:rPr>
        <w:t>hale</w:t>
      </w:r>
      <w:r w:rsidR="007C048D" w:rsidRPr="009D35A4">
        <w:rPr>
          <w:color w:val="000000" w:themeColor="text1"/>
        </w:rPr>
        <w:t xml:space="preserve"> K</w:t>
      </w:r>
      <w:r w:rsidR="00162113" w:rsidRPr="009D35A4">
        <w:rPr>
          <w:color w:val="000000" w:themeColor="text1"/>
        </w:rPr>
        <w:t>anunun</w:t>
      </w:r>
      <w:r w:rsidR="007C048D" w:rsidRPr="009D35A4">
        <w:rPr>
          <w:color w:val="000000" w:themeColor="text1"/>
        </w:rPr>
        <w:t xml:space="preserve">  51/</w:t>
      </w:r>
      <w:r w:rsidR="00D56428" w:rsidRPr="009D35A4">
        <w:rPr>
          <w:color w:val="000000" w:themeColor="text1"/>
        </w:rPr>
        <w:t>g</w:t>
      </w:r>
      <w:r w:rsidR="004B3EEF" w:rsidRPr="009D35A4">
        <w:rPr>
          <w:color w:val="000000" w:themeColor="text1"/>
        </w:rPr>
        <w:t>maddesi</w:t>
      </w:r>
      <w:r w:rsidR="00C76C36" w:rsidRPr="009D35A4">
        <w:rPr>
          <w:color w:val="000000" w:themeColor="text1"/>
        </w:rPr>
        <w:t>ne göre</w:t>
      </w:r>
    </w:p>
    <w:p w:rsidR="00315386" w:rsidRPr="009D35A4" w:rsidRDefault="00DD118A" w:rsidP="00F813BD">
      <w:pPr>
        <w:rPr>
          <w:color w:val="000000" w:themeColor="text1"/>
        </w:rPr>
      </w:pPr>
      <w:r w:rsidRPr="009D35A4">
        <w:rPr>
          <w:color w:val="000000" w:themeColor="text1"/>
        </w:rPr>
        <w:t>ı</w:t>
      </w:r>
      <w:r w:rsidR="006E5F60" w:rsidRPr="009D35A4">
        <w:rPr>
          <w:color w:val="000000" w:themeColor="text1"/>
        </w:rPr>
        <w:t xml:space="preserve">) </w:t>
      </w:r>
      <w:r w:rsidR="00C94E56" w:rsidRPr="009D35A4">
        <w:rPr>
          <w:color w:val="000000" w:themeColor="text1"/>
        </w:rPr>
        <w:t xml:space="preserve"> Tesis</w:t>
      </w:r>
      <w:r w:rsidR="006E5F60" w:rsidRPr="009D35A4">
        <w:rPr>
          <w:color w:val="000000" w:themeColor="text1"/>
        </w:rPr>
        <w:t xml:space="preserve"> Bedeli…………………………</w:t>
      </w:r>
      <w:r w:rsidR="008C0E3C" w:rsidRPr="009D35A4">
        <w:rPr>
          <w:color w:val="000000" w:themeColor="text1"/>
        </w:rPr>
        <w:t>…</w:t>
      </w:r>
      <w:r w:rsidR="006E5F60" w:rsidRPr="009D35A4">
        <w:rPr>
          <w:color w:val="000000" w:themeColor="text1"/>
        </w:rPr>
        <w:t>:</w:t>
      </w:r>
      <w:r w:rsidR="00C36802">
        <w:rPr>
          <w:color w:val="000000" w:themeColor="text1"/>
        </w:rPr>
        <w:t>0</w:t>
      </w:r>
      <w:r w:rsidR="00982DB8" w:rsidRPr="009D35A4">
        <w:rPr>
          <w:color w:val="000000" w:themeColor="text1"/>
        </w:rPr>
        <w:t xml:space="preserve"> TL </w:t>
      </w:r>
    </w:p>
    <w:p w:rsidR="006E5F60" w:rsidRPr="009D35A4" w:rsidRDefault="006E5F60" w:rsidP="003C7492">
      <w:pPr>
        <w:jc w:val="both"/>
        <w:rPr>
          <w:b/>
          <w:color w:val="000000" w:themeColor="text1"/>
        </w:rPr>
      </w:pP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</w:p>
    <w:p w:rsidR="003C3C67" w:rsidRDefault="003C3C67" w:rsidP="003C3C67"/>
    <w:p w:rsidR="00035B46" w:rsidRDefault="00DD118A" w:rsidP="003C3C67">
      <w:r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3C3C67" w:rsidRDefault="004A18A1" w:rsidP="003C3C67">
      <w:r w:rsidRPr="0059083F">
        <w:t xml:space="preserve">sözleşme Hükümlerinin tüm maddelerini kabullenmiş sayılırlar, ileri de bu düzenlemelerin aksine hiçbir </w:t>
      </w:r>
    </w:p>
    <w:p w:rsidR="004A18A1" w:rsidRPr="0059083F" w:rsidRDefault="004A18A1" w:rsidP="003C3C67">
      <w:r w:rsidRPr="0059083F">
        <w:t>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>
        <w:t>Bedel</w:t>
      </w:r>
      <w:r w:rsidR="005E1180">
        <w:t>Belirleme</w:t>
      </w:r>
      <w:r w:rsidR="002F45CD">
        <w:t xml:space="preserve">Komisyonunca </w:t>
      </w:r>
      <w:r w:rsidR="00A144D8">
        <w:t>belirlenmişolan</w:t>
      </w:r>
      <w:r w:rsidR="00A144D8" w:rsidRPr="00F11059">
        <w:t xml:space="preserve">aylık Peşin </w:t>
      </w:r>
      <w:r w:rsidR="003C3C67">
        <w:rPr>
          <w:b/>
        </w:rPr>
        <w:t>6</w:t>
      </w:r>
      <w:r w:rsidR="003D679F" w:rsidRPr="003D679F">
        <w:rPr>
          <w:b/>
        </w:rPr>
        <w:t>.500,</w:t>
      </w:r>
      <w:r w:rsidR="00F11059" w:rsidRPr="004B5A45">
        <w:rPr>
          <w:b/>
        </w:rPr>
        <w:t>00</w:t>
      </w:r>
      <w:r w:rsidR="003C3C67">
        <w:rPr>
          <w:b/>
        </w:rPr>
        <w:t>TL</w:t>
      </w:r>
      <w:r w:rsidR="00570C31">
        <w:t>den</w:t>
      </w:r>
      <w:r w:rsidR="00BF16C5" w:rsidRPr="0059083F">
        <w:t xml:space="preserve"> az</w:t>
      </w:r>
    </w:p>
    <w:p w:rsidR="00F3668B" w:rsidRDefault="004A18A1" w:rsidP="003C7492">
      <w:pPr>
        <w:jc w:val="both"/>
      </w:pPr>
      <w:r w:rsidRPr="0059083F">
        <w:t xml:space="preserve">olmamak üzere verilen </w:t>
      </w:r>
      <w:r w:rsidR="00BF16C5" w:rsidRPr="0059083F">
        <w:t>teklifler değerlendirmeye</w:t>
      </w:r>
      <w:r w:rsidRPr="0059083F">
        <w:t xml:space="preserve"> alınır. Tekliflerden en uygun olanını belirlemedeİ</w:t>
      </w:r>
      <w:r w:rsidR="008E48F4" w:rsidRPr="0059083F">
        <w:t>hale</w:t>
      </w:r>
    </w:p>
    <w:p w:rsidR="004A18A1" w:rsidRPr="0059083F" w:rsidRDefault="0013395A" w:rsidP="003C7492">
      <w:pPr>
        <w:jc w:val="both"/>
      </w:pPr>
      <w:r w:rsidRPr="0059083F">
        <w:t>K</w:t>
      </w:r>
      <w:r w:rsidR="008E48F4" w:rsidRPr="0059083F">
        <w:t>omisyonu</w:t>
      </w:r>
      <w:r w:rsidRPr="0059083F">
        <w:t xml:space="preserve"> tüm</w:t>
      </w:r>
      <w:r w:rsidR="004A18A1" w:rsidRPr="0059083F">
        <w:t xml:space="preserve"> koşulları dikkate </w:t>
      </w:r>
      <w:r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4A18A1" w:rsidP="003C7492">
      <w:pPr>
        <w:jc w:val="both"/>
      </w:pPr>
      <w:r w:rsidRPr="0059083F">
        <w:t>yapmama kararı kesindir.</w:t>
      </w:r>
    </w:p>
    <w:p w:rsidR="00A35AB3" w:rsidRPr="00162113" w:rsidRDefault="00A35AB3" w:rsidP="003C7492">
      <w:pPr>
        <w:jc w:val="both"/>
      </w:pPr>
    </w:p>
    <w:p w:rsidR="00AF0068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ihale ile ilgili </w:t>
      </w:r>
      <w:r w:rsidR="0013395A" w:rsidRPr="00162113">
        <w:rPr>
          <w:sz w:val="24"/>
          <w:szCs w:val="24"/>
        </w:rPr>
        <w:t xml:space="preserve">şartnameyi </w:t>
      </w:r>
      <w:r w:rsidR="002A575E" w:rsidRPr="00162113">
        <w:rPr>
          <w:sz w:val="24"/>
          <w:szCs w:val="24"/>
        </w:rPr>
        <w:t xml:space="preserve">Zeytinburnu </w:t>
      </w:r>
      <w:r w:rsidR="003C3C67">
        <w:rPr>
          <w:sz w:val="24"/>
          <w:szCs w:val="24"/>
        </w:rPr>
        <w:t>Mal</w:t>
      </w:r>
      <w:r w:rsidR="002A575E" w:rsidRPr="00162113">
        <w:rPr>
          <w:sz w:val="24"/>
          <w:szCs w:val="24"/>
        </w:rPr>
        <w:t xml:space="preserve"> Müdürlüğünün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3C3C67">
        <w:rPr>
          <w:sz w:val="24"/>
          <w:szCs w:val="24"/>
        </w:rPr>
        <w:t>TR18 0001 0007 0028 2957 5150 13 İban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3C3C67">
        <w:rPr>
          <w:sz w:val="24"/>
          <w:szCs w:val="24"/>
        </w:rPr>
        <w:t>20</w:t>
      </w:r>
      <w:r w:rsidR="00F11059">
        <w:rPr>
          <w:sz w:val="24"/>
          <w:szCs w:val="24"/>
        </w:rPr>
        <w:t>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İlçeMilli Eğitim Müdürlüğü </w:t>
      </w:r>
      <w:r w:rsidR="003D679F">
        <w:rPr>
          <w:sz w:val="24"/>
          <w:szCs w:val="24"/>
        </w:rPr>
        <w:t xml:space="preserve">Destek Hizmetleri </w:t>
      </w:r>
      <w:r w:rsidR="00CC53C4" w:rsidRPr="00162113">
        <w:rPr>
          <w:sz w:val="24"/>
          <w:szCs w:val="24"/>
        </w:rPr>
        <w:t xml:space="preserve">bölümünden </w:t>
      </w:r>
      <w:r w:rsidR="004A18A1" w:rsidRPr="00162113">
        <w:rPr>
          <w:sz w:val="24"/>
          <w:szCs w:val="24"/>
        </w:rPr>
        <w:t>teminedebileceklerdir.</w:t>
      </w:r>
      <w:r w:rsidR="00CF3E33" w:rsidRPr="00162113">
        <w:rPr>
          <w:sz w:val="24"/>
          <w:szCs w:val="24"/>
        </w:rPr>
        <w:t>(</w:t>
      </w:r>
      <w:r w:rsidR="003C3C67">
        <w:rPr>
          <w:sz w:val="24"/>
          <w:szCs w:val="24"/>
        </w:rPr>
        <w:t>Zeytinburnu Mal</w:t>
      </w:r>
      <w:r w:rsidR="00CF3E33" w:rsidRPr="00162113">
        <w:rPr>
          <w:sz w:val="24"/>
          <w:szCs w:val="24"/>
        </w:rPr>
        <w:t xml:space="preserve"> Müdürlüğü vergi No: </w:t>
      </w:r>
      <w:r w:rsidR="003C3C67">
        <w:rPr>
          <w:sz w:val="24"/>
          <w:szCs w:val="24"/>
        </w:rPr>
        <w:t>9980110527</w:t>
      </w:r>
      <w:r w:rsidR="00CF3E33" w:rsidRPr="00162113">
        <w:rPr>
          <w:sz w:val="24"/>
          <w:szCs w:val="24"/>
        </w:rPr>
        <w:t xml:space="preserve">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B356FF" w:rsidRPr="0059083F" w:rsidRDefault="00B356FF" w:rsidP="00B356FF">
      <w:pPr>
        <w:jc w:val="both"/>
      </w:pPr>
      <w:r>
        <w:t>a)</w:t>
      </w:r>
      <w:r w:rsidR="004A18A1" w:rsidRPr="0059083F">
        <w:t>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4A18A1" w:rsidP="003C7492">
      <w:pPr>
        <w:jc w:val="both"/>
      </w:pPr>
      <w:r w:rsidRPr="0059083F">
        <w:t xml:space="preserve">devletin şahsiyetine karşı işlenen suçlarla, basit nitelikli </w:t>
      </w:r>
      <w:r w:rsidR="00522C66" w:rsidRPr="0059083F">
        <w:t>zimmet, irtikap</w:t>
      </w:r>
      <w:r w:rsidRPr="0059083F">
        <w:t>, rüşvet, hırsızlık, dolandırıcılık,</w:t>
      </w:r>
    </w:p>
    <w:p w:rsidR="00757C08" w:rsidRDefault="004A18A1" w:rsidP="003C7492">
      <w:pPr>
        <w:jc w:val="both"/>
      </w:pPr>
      <w:r w:rsidRPr="0059083F">
        <w:t>sahtecilik, inancı kötüye kullanma, dola</w:t>
      </w:r>
      <w:r w:rsidR="00F678DC">
        <w:t>y</w:t>
      </w:r>
      <w:r w:rsidRPr="0059083F">
        <w:t>lı iflas gibi</w:t>
      </w:r>
      <w:r w:rsidRPr="00162113">
        <w:t xml:space="preserve"> yüz kızartıcı</w:t>
      </w:r>
      <w:r w:rsidR="00DC6F1C">
        <w:t>,</w:t>
      </w:r>
      <w:r w:rsidRPr="00162113">
        <w:t xml:space="preserve"> şeref ve haysiyeti kırıcı suçtan veya </w:t>
      </w:r>
    </w:p>
    <w:p w:rsidR="00757C08" w:rsidRDefault="004A18A1" w:rsidP="003C7492">
      <w:pPr>
        <w:jc w:val="both"/>
      </w:pPr>
      <w:r w:rsidRPr="00162113">
        <w:t xml:space="preserve">istimal istihlak kaçakçılığı hariç kaçakçılık, resmi ihale ve alım satımlara fesat karıştırma, devlet sırlarını </w:t>
      </w:r>
    </w:p>
    <w:p w:rsidR="00757C08" w:rsidRDefault="004A18A1" w:rsidP="003C7492">
      <w:pPr>
        <w:jc w:val="both"/>
      </w:pPr>
      <w:r w:rsidRPr="00162113">
        <w:t xml:space="preserve">açığa vurma suçlarından dolayı hükümlü bulunanlar ve kamu haklarından yoksun bırakılanlar ihaleye </w:t>
      </w:r>
    </w:p>
    <w:p w:rsidR="00936482" w:rsidRPr="00162113" w:rsidRDefault="004A18A1" w:rsidP="003C7492">
      <w:pPr>
        <w:jc w:val="both"/>
      </w:pPr>
      <w:r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Başka bir kantin işletiyor olmamak.  Meslek odasından adına kayıtlı kantin işletmesinin bulunmadığı </w:t>
      </w:r>
    </w:p>
    <w:p w:rsidR="00266967" w:rsidRPr="0059083F" w:rsidRDefault="004A18A1" w:rsidP="003C7492">
      <w:pPr>
        <w:jc w:val="both"/>
        <w:rPr>
          <w:u w:val="single"/>
        </w:rPr>
      </w:pPr>
      <w:r w:rsidRPr="0059083F">
        <w:t xml:space="preserve">ve Kamu ihalelerinden men yasağı olmadığına dair belge istenecektir. </w:t>
      </w:r>
    </w:p>
    <w:p w:rsidR="004A18A1" w:rsidRPr="0059083F" w:rsidRDefault="004A18A1" w:rsidP="003C7492">
      <w:pPr>
        <w:jc w:val="both"/>
        <w:rPr>
          <w:u w:val="single"/>
        </w:rPr>
      </w:pPr>
    </w:p>
    <w:p w:rsidR="0006419B" w:rsidRDefault="004A18A1" w:rsidP="003C7492">
      <w:pPr>
        <w:jc w:val="both"/>
      </w:pPr>
      <w:r w:rsidRPr="0059083F">
        <w:t>d)</w:t>
      </w:r>
      <w:r w:rsidRPr="00162113">
        <w:t xml:space="preserve">İhale şartlarını taşımayanlarla, haklarında icra takibi yapılarak tahliye suretiyle işletme sözleşmesi </w:t>
      </w:r>
    </w:p>
    <w:p w:rsidR="0006419B" w:rsidRDefault="004A18A1" w:rsidP="003C7492">
      <w:pPr>
        <w:jc w:val="both"/>
      </w:pPr>
      <w:r w:rsidRPr="00162113">
        <w:t>fesih edilenler, daha önce okul kantini işletirken işletme sahibi veya Okul Aile Birlikleri tarafından</w:t>
      </w:r>
    </w:p>
    <w:p w:rsidR="0006419B" w:rsidRDefault="004A18A1" w:rsidP="003C7492">
      <w:pPr>
        <w:jc w:val="both"/>
      </w:pPr>
      <w:r w:rsidRPr="00162113">
        <w:t xml:space="preserve"> işletme sözleşmeleri fesih edilenler, daha önce kantin işletme işinde bulunurken işletenin kusuru </w:t>
      </w:r>
    </w:p>
    <w:p w:rsidR="0006419B" w:rsidRDefault="004A18A1" w:rsidP="003C7492">
      <w:pPr>
        <w:jc w:val="both"/>
      </w:pPr>
      <w:r w:rsidRPr="00162113">
        <w:t xml:space="preserve">nedeniyle sözleşmeleri fesih edilenler, ihaleye çıkacak olan okula ait kantin için ödenmemiş kira borcu </w:t>
      </w:r>
    </w:p>
    <w:p w:rsidR="0006419B" w:rsidRDefault="004A18A1" w:rsidP="003C7492">
      <w:pPr>
        <w:jc w:val="both"/>
      </w:pPr>
      <w:r w:rsidRPr="00162113">
        <w:t>bulunanlar</w:t>
      </w:r>
      <w:r w:rsidR="0043671E" w:rsidRPr="00162113">
        <w:t xml:space="preserve">ihaleye iştirak </w:t>
      </w:r>
      <w:r w:rsidR="00926421" w:rsidRPr="00162113">
        <w:t>edemezler. Bu</w:t>
      </w:r>
      <w:r w:rsidRPr="00162113">
        <w:t xml:space="preserve"> şartı çiğneyerek ihaleye girenler üzerine ihale yapılmış bulunsa </w:t>
      </w:r>
    </w:p>
    <w:p w:rsidR="0006419B" w:rsidRDefault="004A18A1" w:rsidP="003C7492">
      <w:pPr>
        <w:jc w:val="both"/>
      </w:pPr>
      <w:r w:rsidRPr="00162113">
        <w:t xml:space="preserve">dahi ihale </w:t>
      </w:r>
      <w:r w:rsidR="00522C66" w:rsidRPr="00162113">
        <w:t>bozulur. Geçici</w:t>
      </w:r>
      <w:r w:rsidRPr="00162113">
        <w:t xml:space="preserve"> teminatı İlgili okul Aile Birliği hesabına irad</w:t>
      </w:r>
      <w:r w:rsidR="00522C66" w:rsidRPr="00162113">
        <w:t>kaydolunur. Sözleşme</w:t>
      </w:r>
      <w:r w:rsidRPr="00162113">
        <w:t xml:space="preserve"> fesih </w:t>
      </w:r>
    </w:p>
    <w:p w:rsidR="004A18A1" w:rsidRPr="00162113" w:rsidRDefault="004A18A1" w:rsidP="003C7492">
      <w:pPr>
        <w:jc w:val="both"/>
      </w:pPr>
      <w:r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926421" w:rsidP="003C7492">
      <w:pPr>
        <w:jc w:val="both"/>
      </w:pPr>
      <w:r w:rsidRPr="0059083F">
        <w:t>istinaden</w:t>
      </w:r>
      <w:r w:rsidR="00B5314E" w:rsidRPr="0060170A">
        <w:t xml:space="preserve">öncelikle kantin işleticiliği ustalık </w:t>
      </w:r>
      <w:r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B5314E" w:rsidP="003C7492">
      <w:pPr>
        <w:jc w:val="both"/>
      </w:pPr>
      <w:r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</w:p>
    <w:p w:rsidR="00834796" w:rsidRDefault="00266967" w:rsidP="004E59BA">
      <w:pPr>
        <w:jc w:val="both"/>
      </w:pPr>
      <w:r w:rsidRPr="0060170A">
        <w:t xml:space="preserve">İhaleye tüm belge sahipleri serbest rekabet ortamının oluşması için </w:t>
      </w:r>
      <w:r w:rsidR="00CB2F16" w:rsidRPr="0060170A">
        <w:t>katılacaktır. Oluşan</w:t>
      </w:r>
      <w:r w:rsidRPr="0060170A">
        <w:t xml:space="preserve"> en yüksek</w:t>
      </w:r>
      <w:r w:rsidRPr="0059083F">
        <w:t xml:space="preserve"> teklif</w:t>
      </w:r>
    </w:p>
    <w:p w:rsidR="00834796" w:rsidRDefault="00266967" w:rsidP="004E59BA">
      <w:pPr>
        <w:jc w:val="both"/>
      </w:pPr>
      <w:r w:rsidRPr="00162113">
        <w:t>öncelikle kantinişleticiliğiustalık belgesi olana sunulacak kabul etmezse kalfalık belgesi olana</w:t>
      </w:r>
    </w:p>
    <w:p w:rsidR="00834796" w:rsidRDefault="00266967" w:rsidP="004E59BA">
      <w:pPr>
        <w:jc w:val="both"/>
        <w:rPr>
          <w:rFonts w:ascii="Times New Roman TUR" w:hAnsi="Times New Roman TUR" w:cs="Times New Roman TUR"/>
        </w:rPr>
      </w:pPr>
      <w:r w:rsidRPr="00162113">
        <w:t>sunulacak her ikisin de</w:t>
      </w:r>
      <w:r w:rsidR="004A18A1" w:rsidRPr="00162113">
        <w:t> </w:t>
      </w:r>
      <w:r w:rsidRPr="00162113">
        <w:rPr>
          <w:rFonts w:ascii="Times New Roman TUR" w:hAnsi="Times New Roman TUR" w:cs="Times New Roman TUR"/>
        </w:rPr>
        <w:t xml:space="preserve">kabul etmemesi durumunda kurs bitirme belgesi olana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266967" w:rsidP="004E59BA">
      <w:pPr>
        <w:jc w:val="both"/>
        <w:rPr>
          <w:rFonts w:ascii="Times New Roman TUR" w:hAnsi="Times New Roman TUR" w:cs="Times New Roman TUR"/>
        </w:rPr>
      </w:pPr>
      <w:r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Pr="00162113">
        <w:rPr>
          <w:rFonts w:ascii="Times New Roman TUR" w:hAnsi="Times New Roman TUR" w:cs="Times New Roman TUR"/>
        </w:rPr>
        <w:t>e kalacaktır.(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266967" w:rsidP="004E59BA">
      <w:pPr>
        <w:jc w:val="both"/>
        <w:rPr>
          <w:rFonts w:ascii="Times New Roman TUR" w:hAnsi="Times New Roman TUR" w:cs="Times New Roman TUR"/>
        </w:rPr>
      </w:pPr>
      <w:r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A18A1" w:rsidRPr="00E905D8" w:rsidRDefault="0019544E" w:rsidP="00083A4D">
      <w:pPr>
        <w:jc w:val="both"/>
        <w:rPr>
          <w:color w:val="FF0000"/>
          <w:sz w:val="22"/>
          <w:szCs w:val="22"/>
        </w:rPr>
      </w:pPr>
      <w:r w:rsidRPr="003774D4">
        <w:rPr>
          <w:rFonts w:ascii="Times New Roman TUR" w:hAnsi="Times New Roman TUR" w:cs="Times New Roman TUR"/>
        </w:rPr>
        <w:t>f</w:t>
      </w:r>
      <w:r w:rsidR="004A18A1" w:rsidRPr="00577D85">
        <w:rPr>
          <w:rFonts w:ascii="Times New Roman TUR" w:hAnsi="Times New Roman TUR" w:cs="Times New Roman TUR"/>
          <w:b/>
        </w:rPr>
        <w:t>)</w:t>
      </w:r>
      <w:r w:rsidR="003C3C67">
        <w:rPr>
          <w:rFonts w:ascii="Times New Roman TUR" w:hAnsi="Times New Roman TUR" w:cs="Times New Roman TUR"/>
          <w:b/>
          <w:sz w:val="22"/>
          <w:szCs w:val="22"/>
        </w:rPr>
        <w:t>6.500,00</w:t>
      </w:r>
      <w:r w:rsidR="003D7FDF" w:rsidRPr="00BB5E3D">
        <w:rPr>
          <w:rFonts w:ascii="Times New Roman TUR" w:hAnsi="Times New Roman TUR" w:cs="Times New Roman TUR"/>
          <w:b/>
          <w:sz w:val="22"/>
          <w:szCs w:val="22"/>
        </w:rPr>
        <w:t xml:space="preserve"> TL</w:t>
      </w:r>
      <w:r w:rsidR="00B0476A" w:rsidRPr="00BB5E3D">
        <w:rPr>
          <w:rFonts w:ascii="Times New Roman TUR" w:hAnsi="Times New Roman TUR" w:cs="Times New Roman TUR"/>
          <w:b/>
          <w:sz w:val="22"/>
          <w:szCs w:val="22"/>
        </w:rPr>
        <w:t>(</w:t>
      </w:r>
      <w:r w:rsidR="003D679F" w:rsidRPr="00BB5E3D">
        <w:rPr>
          <w:rFonts w:ascii="Times New Roman TUR" w:hAnsi="Times New Roman TUR" w:cs="Times New Roman TUR"/>
          <w:b/>
          <w:sz w:val="22"/>
          <w:szCs w:val="22"/>
        </w:rPr>
        <w:t>Binüçyüzelli</w:t>
      </w:r>
      <w:r w:rsidR="00293969" w:rsidRPr="00BB5E3D">
        <w:rPr>
          <w:rFonts w:ascii="Times New Roman TUR" w:hAnsi="Times New Roman TUR" w:cs="Times New Roman TUR"/>
          <w:b/>
          <w:sz w:val="22"/>
          <w:szCs w:val="22"/>
        </w:rPr>
        <w:t xml:space="preserve">) </w:t>
      </w:r>
      <w:r w:rsidR="000B5E4E" w:rsidRPr="00BB5E3D">
        <w:rPr>
          <w:b/>
          <w:sz w:val="22"/>
          <w:szCs w:val="22"/>
        </w:rPr>
        <w:t xml:space="preserve">geçici teminatın </w:t>
      </w:r>
      <w:r w:rsidR="00FA21A0" w:rsidRPr="00BB5E3D">
        <w:rPr>
          <w:b/>
          <w:sz w:val="22"/>
          <w:szCs w:val="22"/>
        </w:rPr>
        <w:t xml:space="preserve"> Okul</w:t>
      </w:r>
      <w:r w:rsidR="00761FD0" w:rsidRPr="00BB5E3D">
        <w:rPr>
          <w:b/>
          <w:sz w:val="22"/>
          <w:szCs w:val="22"/>
        </w:rPr>
        <w:t>Aile</w:t>
      </w:r>
      <w:r w:rsidR="00C5709A" w:rsidRPr="00BB5E3D">
        <w:rPr>
          <w:b/>
          <w:sz w:val="22"/>
          <w:szCs w:val="22"/>
        </w:rPr>
        <w:t xml:space="preserve"> Birliğinin</w:t>
      </w:r>
      <w:r w:rsidR="00B356FF">
        <w:rPr>
          <w:b/>
          <w:sz w:val="22"/>
          <w:szCs w:val="22"/>
        </w:rPr>
        <w:t>Ziraat Bankası Zeytinburnu Şubesi</w:t>
      </w:r>
      <w:r w:rsidR="006C4BF1" w:rsidRPr="00BB5E3D">
        <w:rPr>
          <w:b/>
          <w:sz w:val="22"/>
          <w:szCs w:val="22"/>
        </w:rPr>
        <w:t>TR</w:t>
      </w:r>
      <w:r w:rsidR="00B356FF">
        <w:rPr>
          <w:b/>
          <w:sz w:val="22"/>
          <w:szCs w:val="22"/>
        </w:rPr>
        <w:t>10 0001 0007 0055 9153 9650 14</w:t>
      </w:r>
      <w:r w:rsidR="00C330BC" w:rsidRPr="00BB5E3D">
        <w:rPr>
          <w:b/>
          <w:sz w:val="22"/>
          <w:szCs w:val="22"/>
        </w:rPr>
        <w:t xml:space="preserve">hesabına yatırıldığına </w:t>
      </w:r>
      <w:r w:rsidR="003D4646" w:rsidRPr="00BB5E3D">
        <w:rPr>
          <w:b/>
          <w:sz w:val="22"/>
          <w:szCs w:val="22"/>
        </w:rPr>
        <w:t xml:space="preserve">dair </w:t>
      </w:r>
      <w:r w:rsidR="008A215A" w:rsidRPr="00BB5E3D">
        <w:rPr>
          <w:b/>
          <w:sz w:val="22"/>
          <w:szCs w:val="22"/>
        </w:rPr>
        <w:t>dekontu ihale</w:t>
      </w:r>
      <w:r w:rsidR="004A18A1" w:rsidRPr="00BB5E3D">
        <w:rPr>
          <w:b/>
          <w:sz w:val="22"/>
          <w:szCs w:val="22"/>
        </w:rPr>
        <w:t>komisyonuna ibraz etmesi</w:t>
      </w:r>
      <w:r w:rsidR="00975F50" w:rsidRPr="00BB5E3D">
        <w:rPr>
          <w:b/>
          <w:sz w:val="22"/>
          <w:szCs w:val="22"/>
        </w:rPr>
        <w:t xml:space="preserve">(Okul Aile </w:t>
      </w:r>
      <w:r w:rsidR="00400761" w:rsidRPr="00BB5E3D">
        <w:rPr>
          <w:b/>
          <w:sz w:val="22"/>
          <w:szCs w:val="22"/>
        </w:rPr>
        <w:t>Birliği Vergi</w:t>
      </w:r>
      <w:r w:rsidR="00975F50" w:rsidRPr="00BB5E3D">
        <w:rPr>
          <w:b/>
          <w:sz w:val="22"/>
          <w:szCs w:val="22"/>
        </w:rPr>
        <w:t xml:space="preserve"> No </w:t>
      </w:r>
      <w:r w:rsidR="00B356FF">
        <w:rPr>
          <w:b/>
          <w:sz w:val="22"/>
          <w:szCs w:val="22"/>
        </w:rPr>
        <w:t>3850018949</w:t>
      </w:r>
      <w:r w:rsidR="00975F50" w:rsidRPr="00BB5E3D">
        <w:rPr>
          <w:sz w:val="22"/>
          <w:szCs w:val="22"/>
        </w:rPr>
        <w:t>)</w:t>
      </w:r>
    </w:p>
    <w:p w:rsidR="00266967" w:rsidRPr="003774D4" w:rsidRDefault="0019544E" w:rsidP="00690ACC">
      <w:r w:rsidRPr="003774D4">
        <w:t>g)</w:t>
      </w:r>
      <w:r w:rsidR="004A18A1" w:rsidRPr="003774D4">
        <w:t xml:space="preserve">61 yaşından gün almamış gerçek kişiler katılabilir; şirketler, dernekler, vakıf ve birlikler ihaleye katılamaz. </w:t>
      </w:r>
    </w:p>
    <w:p w:rsidR="0019544E" w:rsidRPr="00162113" w:rsidRDefault="0019544E" w:rsidP="003C7492">
      <w:pPr>
        <w:jc w:val="both"/>
      </w:pPr>
    </w:p>
    <w:p w:rsidR="00690ACC" w:rsidRDefault="0019544E" w:rsidP="003C7492">
      <w:pPr>
        <w:jc w:val="both"/>
      </w:pPr>
      <w:r w:rsidRPr="0059083F">
        <w:t>h</w:t>
      </w:r>
      <w:r w:rsidR="004A18A1" w:rsidRPr="0059083F">
        <w:t>)İhale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="004A18A1" w:rsidRPr="0059083F">
        <w:t xml:space="preserve"> Üyelerinin ikinci derece yakınları </w:t>
      </w:r>
    </w:p>
    <w:p w:rsidR="00266967" w:rsidRPr="0059083F" w:rsidRDefault="004A18A1" w:rsidP="003C7492">
      <w:pPr>
        <w:jc w:val="both"/>
      </w:pPr>
      <w:r w:rsidRPr="0059083F">
        <w:t xml:space="preserve">ihaleye giremez. </w:t>
      </w:r>
    </w:p>
    <w:p w:rsidR="004A18A1" w:rsidRPr="0059083F" w:rsidRDefault="004A18A1" w:rsidP="003C7492">
      <w:pPr>
        <w:jc w:val="both"/>
      </w:pPr>
    </w:p>
    <w:p w:rsidR="004A18A1" w:rsidRPr="0059083F" w:rsidRDefault="0019544E" w:rsidP="003C7492">
      <w:pPr>
        <w:jc w:val="both"/>
      </w:pPr>
      <w:r w:rsidRPr="0059083F">
        <w:t>ı</w:t>
      </w:r>
      <w:r w:rsidR="004A18A1" w:rsidRPr="0059083F">
        <w:t>)İhaleye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i</w:t>
      </w:r>
      <w:r w:rsidR="004A18A1" w:rsidRPr="0059083F">
        <w:rPr>
          <w:b w:val="0"/>
          <w:sz w:val="24"/>
          <w:szCs w:val="24"/>
        </w:rPr>
        <w:t>)</w:t>
      </w:r>
      <w:r w:rsidR="004A18A1"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="004A18A1"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 xml:space="preserve">)Öncelik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5667E4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9328A9" w:rsidP="003C7492">
      <w:pPr>
        <w:pStyle w:val="GvdeMetni2"/>
        <w:jc w:val="both"/>
        <w:rPr>
          <w:b w:val="0"/>
          <w:sz w:val="24"/>
          <w:szCs w:val="24"/>
        </w:rPr>
      </w:pP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4A18A1" w:rsidP="003C7492">
      <w:pPr>
        <w:jc w:val="both"/>
      </w:pP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>prim</w:t>
      </w:r>
      <w:r w:rsidR="00A5416E">
        <w:t xml:space="preserve">ve vergi </w:t>
      </w:r>
      <w:r w:rsidR="004A18A1" w:rsidRPr="00162113">
        <w:t xml:space="preserve">borcu olmadığına dair, İhale </w:t>
      </w:r>
    </w:p>
    <w:p w:rsidR="004A18A1" w:rsidRPr="00162113" w:rsidRDefault="004A18A1" w:rsidP="003C7492">
      <w:pPr>
        <w:jc w:val="both"/>
      </w:pPr>
      <w:r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4A18A1" w:rsidRPr="00162113">
        <w:t xml:space="preserve">İhaleye </w:t>
      </w:r>
      <w:r w:rsidR="00D31928" w:rsidRPr="00162113">
        <w:t>katılacaklar; teklif</w:t>
      </w:r>
      <w:r w:rsidR="00EA64DF">
        <w:t>zarfı</w:t>
      </w:r>
      <w:r w:rsidR="00A979D6">
        <w:t>nı ( Dosyasını)</w:t>
      </w:r>
      <w:r w:rsidR="00B356FF">
        <w:rPr>
          <w:b/>
          <w:u w:val="single"/>
        </w:rPr>
        <w:t>16</w:t>
      </w:r>
      <w:r w:rsidR="00D2740C" w:rsidRPr="00D2740C">
        <w:rPr>
          <w:b/>
          <w:u w:val="single"/>
        </w:rPr>
        <w:t>/1</w:t>
      </w:r>
      <w:r w:rsidR="00B356FF">
        <w:rPr>
          <w:b/>
          <w:u w:val="single"/>
        </w:rPr>
        <w:t>1</w:t>
      </w:r>
      <w:r w:rsidR="00D2740C" w:rsidRPr="00D2740C">
        <w:rPr>
          <w:b/>
          <w:u w:val="single"/>
        </w:rPr>
        <w:t>/202</w:t>
      </w:r>
      <w:r w:rsidR="00B356FF">
        <w:rPr>
          <w:b/>
          <w:u w:val="single"/>
        </w:rPr>
        <w:t>1 Salı</w:t>
      </w:r>
      <w:r w:rsidR="00C146A6" w:rsidRPr="00D2740C">
        <w:rPr>
          <w:b/>
          <w:u w:val="single"/>
        </w:rPr>
        <w:t xml:space="preserve"> günü</w:t>
      </w:r>
      <w:r w:rsidR="003E40C9" w:rsidRPr="00D2740C">
        <w:rPr>
          <w:b/>
          <w:u w:val="single"/>
        </w:rPr>
        <w:t>saat</w:t>
      </w:r>
      <w:r w:rsidR="002A1CC6" w:rsidRPr="00D2740C">
        <w:rPr>
          <w:b/>
          <w:u w:val="single"/>
        </w:rPr>
        <w:t>1</w:t>
      </w:r>
      <w:r w:rsidR="00B356FF">
        <w:rPr>
          <w:b/>
          <w:u w:val="single"/>
        </w:rPr>
        <w:t>0</w:t>
      </w:r>
      <w:r w:rsidR="00B81260" w:rsidRPr="00D2740C">
        <w:rPr>
          <w:b/>
          <w:u w:val="single"/>
        </w:rPr>
        <w:t>.</w:t>
      </w:r>
      <w:r w:rsidR="00B356FF">
        <w:rPr>
          <w:b/>
          <w:u w:val="single"/>
        </w:rPr>
        <w:t>3</w:t>
      </w:r>
      <w:r w:rsidR="00B81260" w:rsidRPr="00D2740C">
        <w:rPr>
          <w:b/>
          <w:u w:val="single"/>
        </w:rPr>
        <w:t>0’</w:t>
      </w:r>
      <w:r w:rsidR="00EA56D0" w:rsidRPr="00D2740C">
        <w:rPr>
          <w:b/>
          <w:u w:val="single"/>
        </w:rPr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4A18A1" w:rsidP="003C7492">
      <w:pPr>
        <w:jc w:val="both"/>
      </w:pPr>
      <w:r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701746" w:rsidP="003C7492">
      <w:pPr>
        <w:jc w:val="both"/>
      </w:pPr>
      <w:r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h</w:t>
      </w:r>
      <w:r w:rsidR="00C17FFE" w:rsidRPr="00A11098">
        <w:t>)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1C37BF" w:rsidP="003C7492">
      <w:pPr>
        <w:jc w:val="both"/>
      </w:pPr>
      <w:r>
        <w:t>a</w:t>
      </w:r>
      <w:r w:rsidR="00C17FFE" w:rsidRPr="00162113">
        <w:t>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B356FF">
      <w:pPr>
        <w:ind w:firstLine="708"/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3C3C67">
        <w:rPr>
          <w:bCs/>
        </w:rPr>
        <w:t>Fatma Süslügil</w:t>
      </w:r>
      <w:r w:rsidR="00E905D8">
        <w:rPr>
          <w:bCs/>
        </w:rPr>
        <w:t xml:space="preserve"> İlkokulu</w:t>
      </w:r>
      <w:r w:rsidR="00D2740C">
        <w:rPr>
          <w:bCs/>
        </w:rPr>
        <w:t xml:space="preserve">, </w:t>
      </w:r>
      <w:r w:rsidR="00083A4D">
        <w:rPr>
          <w:bCs/>
        </w:rPr>
        <w:t>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A918BF" w:rsidRPr="00A11098">
        <w:rPr>
          <w:bCs/>
        </w:rPr>
        <w:t xml:space="preserve">İstanbul </w:t>
      </w:r>
      <w:r w:rsidR="005A4FDE">
        <w:rPr>
          <w:bCs/>
        </w:rPr>
        <w:t xml:space="preserve">İl </w:t>
      </w:r>
      <w:r w:rsidR="00A918BF" w:rsidRPr="00A11098">
        <w:rPr>
          <w:bCs/>
        </w:rPr>
        <w:t xml:space="preserve">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9D71D6" w:rsidP="004A733D">
      <w:pPr>
        <w:tabs>
          <w:tab w:val="left" w:pos="6360"/>
          <w:tab w:val="left" w:pos="6975"/>
        </w:tabs>
        <w:rPr>
          <w:b/>
        </w:rPr>
      </w:pPr>
      <w:r>
        <w:tab/>
      </w:r>
      <w:r w:rsidR="002219CD">
        <w:t>Ali YEŞİLYURT</w:t>
      </w:r>
    </w:p>
    <w:p w:rsidR="000344D1" w:rsidRDefault="009D71D6" w:rsidP="00A255D6">
      <w:pPr>
        <w:tabs>
          <w:tab w:val="left" w:pos="6615"/>
        </w:tabs>
      </w:pPr>
      <w:r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Pr="00852773">
        <w:t xml:space="preserve"> Müdür</w:t>
      </w:r>
      <w:r w:rsidR="003C3C67">
        <w:t>ü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39" w:rsidRDefault="00157139" w:rsidP="00A255D6">
      <w:r>
        <w:separator/>
      </w:r>
    </w:p>
  </w:endnote>
  <w:endnote w:type="continuationSeparator" w:id="1">
    <w:p w:rsidR="00157139" w:rsidRDefault="00157139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AE5FC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E5FC1">
              <w:rPr>
                <w:b/>
              </w:rPr>
              <w:fldChar w:fldCharType="separate"/>
            </w:r>
            <w:r w:rsidR="001F1D78">
              <w:rPr>
                <w:b/>
                <w:noProof/>
              </w:rPr>
              <w:t>3</w:t>
            </w:r>
            <w:r w:rsidR="00AE5FC1">
              <w:rPr>
                <w:b/>
              </w:rPr>
              <w:fldChar w:fldCharType="end"/>
            </w:r>
            <w:r>
              <w:t xml:space="preserve"> / </w:t>
            </w:r>
            <w:r w:rsidR="00AE5FC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E5FC1">
              <w:rPr>
                <w:b/>
              </w:rPr>
              <w:fldChar w:fldCharType="separate"/>
            </w:r>
            <w:r w:rsidR="001F1D78">
              <w:rPr>
                <w:b/>
                <w:noProof/>
              </w:rPr>
              <w:t>3</w:t>
            </w:r>
            <w:r w:rsidR="00AE5FC1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39" w:rsidRDefault="00157139" w:rsidP="00A255D6">
      <w:r>
        <w:separator/>
      </w:r>
    </w:p>
  </w:footnote>
  <w:footnote w:type="continuationSeparator" w:id="1">
    <w:p w:rsidR="00157139" w:rsidRDefault="00157139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753E"/>
    <w:multiLevelType w:val="hybridMultilevel"/>
    <w:tmpl w:val="897850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60CE8"/>
    <w:multiLevelType w:val="hybridMultilevel"/>
    <w:tmpl w:val="DA1CFE04"/>
    <w:lvl w:ilvl="0" w:tplc="748CB290">
      <w:start w:val="1"/>
      <w:numFmt w:val="lowerLetter"/>
      <w:lvlText w:val="%1)"/>
      <w:lvlJc w:val="left"/>
      <w:pPr>
        <w:ind w:left="720" w:hanging="360"/>
      </w:pPr>
      <w:rPr>
        <w:rFonts w:ascii="Times New Roman TUR" w:hAnsi="Times New Roman TUR" w:cs="Times New Roman TUR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10B4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0098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57139"/>
    <w:rsid w:val="001610F0"/>
    <w:rsid w:val="00162113"/>
    <w:rsid w:val="001628E6"/>
    <w:rsid w:val="00162987"/>
    <w:rsid w:val="00165323"/>
    <w:rsid w:val="0016678F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1E9C"/>
    <w:rsid w:val="001921D9"/>
    <w:rsid w:val="0019363A"/>
    <w:rsid w:val="00194FFC"/>
    <w:rsid w:val="0019544E"/>
    <w:rsid w:val="001972FB"/>
    <w:rsid w:val="001A37EB"/>
    <w:rsid w:val="001A54A3"/>
    <w:rsid w:val="001A6651"/>
    <w:rsid w:val="001B08A9"/>
    <w:rsid w:val="001B2788"/>
    <w:rsid w:val="001B4B82"/>
    <w:rsid w:val="001C0A69"/>
    <w:rsid w:val="001C2B7D"/>
    <w:rsid w:val="001C37BF"/>
    <w:rsid w:val="001C3B0B"/>
    <w:rsid w:val="001C5E4F"/>
    <w:rsid w:val="001C6802"/>
    <w:rsid w:val="001C6901"/>
    <w:rsid w:val="001D0F60"/>
    <w:rsid w:val="001D3DAE"/>
    <w:rsid w:val="001D4DB0"/>
    <w:rsid w:val="001E30E8"/>
    <w:rsid w:val="001E55BC"/>
    <w:rsid w:val="001E734F"/>
    <w:rsid w:val="001F1D78"/>
    <w:rsid w:val="001F6449"/>
    <w:rsid w:val="002046E6"/>
    <w:rsid w:val="00204F2E"/>
    <w:rsid w:val="0020515E"/>
    <w:rsid w:val="0020528B"/>
    <w:rsid w:val="00206B58"/>
    <w:rsid w:val="0020747B"/>
    <w:rsid w:val="0021089B"/>
    <w:rsid w:val="002116C9"/>
    <w:rsid w:val="00212DDD"/>
    <w:rsid w:val="002133D5"/>
    <w:rsid w:val="00213820"/>
    <w:rsid w:val="00220EDB"/>
    <w:rsid w:val="002219CD"/>
    <w:rsid w:val="00223A55"/>
    <w:rsid w:val="00225D18"/>
    <w:rsid w:val="002302D4"/>
    <w:rsid w:val="002366A7"/>
    <w:rsid w:val="00241E33"/>
    <w:rsid w:val="00242AE2"/>
    <w:rsid w:val="00250CAC"/>
    <w:rsid w:val="002512A5"/>
    <w:rsid w:val="00253720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1F1B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2F7527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2E2E"/>
    <w:rsid w:val="003B3D4E"/>
    <w:rsid w:val="003B4148"/>
    <w:rsid w:val="003B618A"/>
    <w:rsid w:val="003B7D11"/>
    <w:rsid w:val="003C09CA"/>
    <w:rsid w:val="003C0CB8"/>
    <w:rsid w:val="003C1D84"/>
    <w:rsid w:val="003C2CD5"/>
    <w:rsid w:val="003C3C67"/>
    <w:rsid w:val="003C620E"/>
    <w:rsid w:val="003C7492"/>
    <w:rsid w:val="003D07C1"/>
    <w:rsid w:val="003D35DD"/>
    <w:rsid w:val="003D4646"/>
    <w:rsid w:val="003D6096"/>
    <w:rsid w:val="003D679F"/>
    <w:rsid w:val="003D7FDF"/>
    <w:rsid w:val="003E40C9"/>
    <w:rsid w:val="003E6992"/>
    <w:rsid w:val="003F04F3"/>
    <w:rsid w:val="003F07B3"/>
    <w:rsid w:val="003F1933"/>
    <w:rsid w:val="003F4430"/>
    <w:rsid w:val="003F4978"/>
    <w:rsid w:val="003F6446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588"/>
    <w:rsid w:val="00471FEB"/>
    <w:rsid w:val="00474707"/>
    <w:rsid w:val="00475C9F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B5A45"/>
    <w:rsid w:val="004C339C"/>
    <w:rsid w:val="004C3D9A"/>
    <w:rsid w:val="004D5971"/>
    <w:rsid w:val="004E2A48"/>
    <w:rsid w:val="004E416E"/>
    <w:rsid w:val="004E59BA"/>
    <w:rsid w:val="004F604B"/>
    <w:rsid w:val="004F7745"/>
    <w:rsid w:val="005000AE"/>
    <w:rsid w:val="005001BD"/>
    <w:rsid w:val="0050077E"/>
    <w:rsid w:val="00502C3E"/>
    <w:rsid w:val="00505822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3F1D"/>
    <w:rsid w:val="00534699"/>
    <w:rsid w:val="00542197"/>
    <w:rsid w:val="005467E3"/>
    <w:rsid w:val="00554750"/>
    <w:rsid w:val="00555D68"/>
    <w:rsid w:val="00562A41"/>
    <w:rsid w:val="00563A9C"/>
    <w:rsid w:val="00563B9A"/>
    <w:rsid w:val="00563D72"/>
    <w:rsid w:val="005667E4"/>
    <w:rsid w:val="005674BA"/>
    <w:rsid w:val="00570C31"/>
    <w:rsid w:val="0057343A"/>
    <w:rsid w:val="005743A1"/>
    <w:rsid w:val="00574862"/>
    <w:rsid w:val="00576CFB"/>
    <w:rsid w:val="00577D85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A4FDE"/>
    <w:rsid w:val="005A5924"/>
    <w:rsid w:val="005B0E89"/>
    <w:rsid w:val="005B17B3"/>
    <w:rsid w:val="005B1FAD"/>
    <w:rsid w:val="005B5916"/>
    <w:rsid w:val="005C6476"/>
    <w:rsid w:val="005C66DF"/>
    <w:rsid w:val="005D2AD4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0E6E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5AA6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599A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543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1ABB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2BD1"/>
    <w:rsid w:val="008237DF"/>
    <w:rsid w:val="008266F2"/>
    <w:rsid w:val="00831CD7"/>
    <w:rsid w:val="0083209E"/>
    <w:rsid w:val="00832196"/>
    <w:rsid w:val="00834796"/>
    <w:rsid w:val="0083548E"/>
    <w:rsid w:val="00835F32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63C02"/>
    <w:rsid w:val="008708A9"/>
    <w:rsid w:val="008716F5"/>
    <w:rsid w:val="0087238C"/>
    <w:rsid w:val="00881256"/>
    <w:rsid w:val="008812DA"/>
    <w:rsid w:val="00885371"/>
    <w:rsid w:val="008860EC"/>
    <w:rsid w:val="00892C8D"/>
    <w:rsid w:val="00893205"/>
    <w:rsid w:val="0089772E"/>
    <w:rsid w:val="008A215A"/>
    <w:rsid w:val="008A2604"/>
    <w:rsid w:val="008A26D8"/>
    <w:rsid w:val="008A41F9"/>
    <w:rsid w:val="008A6022"/>
    <w:rsid w:val="008A6D22"/>
    <w:rsid w:val="008B2BA0"/>
    <w:rsid w:val="008B46D3"/>
    <w:rsid w:val="008B783D"/>
    <w:rsid w:val="008C03C8"/>
    <w:rsid w:val="008C0E3C"/>
    <w:rsid w:val="008C2768"/>
    <w:rsid w:val="008C6530"/>
    <w:rsid w:val="008D030D"/>
    <w:rsid w:val="008D1A28"/>
    <w:rsid w:val="008D2216"/>
    <w:rsid w:val="008D4B99"/>
    <w:rsid w:val="008D5259"/>
    <w:rsid w:val="008D7233"/>
    <w:rsid w:val="008E01AF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029F"/>
    <w:rsid w:val="009144A9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4A29"/>
    <w:rsid w:val="00985CE1"/>
    <w:rsid w:val="009871C7"/>
    <w:rsid w:val="00993AE5"/>
    <w:rsid w:val="009A34D6"/>
    <w:rsid w:val="009A3EDD"/>
    <w:rsid w:val="009B234D"/>
    <w:rsid w:val="009B3AA2"/>
    <w:rsid w:val="009B42BF"/>
    <w:rsid w:val="009B69F7"/>
    <w:rsid w:val="009C036F"/>
    <w:rsid w:val="009C1D0A"/>
    <w:rsid w:val="009C3DCD"/>
    <w:rsid w:val="009C3DDA"/>
    <w:rsid w:val="009D35A4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9F7DA8"/>
    <w:rsid w:val="00A00527"/>
    <w:rsid w:val="00A035E0"/>
    <w:rsid w:val="00A105FD"/>
    <w:rsid w:val="00A11098"/>
    <w:rsid w:val="00A11266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0EC1"/>
    <w:rsid w:val="00A82B73"/>
    <w:rsid w:val="00A869C4"/>
    <w:rsid w:val="00A918BF"/>
    <w:rsid w:val="00A937E7"/>
    <w:rsid w:val="00A94279"/>
    <w:rsid w:val="00A95E53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42E"/>
    <w:rsid w:val="00AC7801"/>
    <w:rsid w:val="00AD0FCA"/>
    <w:rsid w:val="00AD408C"/>
    <w:rsid w:val="00AD60E1"/>
    <w:rsid w:val="00AD6796"/>
    <w:rsid w:val="00AE1123"/>
    <w:rsid w:val="00AE170E"/>
    <w:rsid w:val="00AE3229"/>
    <w:rsid w:val="00AE4044"/>
    <w:rsid w:val="00AE5E10"/>
    <w:rsid w:val="00AE5FC1"/>
    <w:rsid w:val="00AE7250"/>
    <w:rsid w:val="00AF0068"/>
    <w:rsid w:val="00AF022A"/>
    <w:rsid w:val="00AF0676"/>
    <w:rsid w:val="00AF08E1"/>
    <w:rsid w:val="00AF24A6"/>
    <w:rsid w:val="00AF2952"/>
    <w:rsid w:val="00AF418B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356FF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2BED"/>
    <w:rsid w:val="00BB3E99"/>
    <w:rsid w:val="00BB513A"/>
    <w:rsid w:val="00BB5E3D"/>
    <w:rsid w:val="00BB62A6"/>
    <w:rsid w:val="00BB7419"/>
    <w:rsid w:val="00BC11C7"/>
    <w:rsid w:val="00BC4000"/>
    <w:rsid w:val="00BC4A3F"/>
    <w:rsid w:val="00BD0491"/>
    <w:rsid w:val="00BD20F0"/>
    <w:rsid w:val="00BD391C"/>
    <w:rsid w:val="00BD44B0"/>
    <w:rsid w:val="00BD649E"/>
    <w:rsid w:val="00BD6671"/>
    <w:rsid w:val="00BD6F55"/>
    <w:rsid w:val="00BE7B58"/>
    <w:rsid w:val="00BE7E50"/>
    <w:rsid w:val="00BE7E8E"/>
    <w:rsid w:val="00BF1296"/>
    <w:rsid w:val="00BF16C5"/>
    <w:rsid w:val="00BF3A93"/>
    <w:rsid w:val="00C002DE"/>
    <w:rsid w:val="00C017BE"/>
    <w:rsid w:val="00C04486"/>
    <w:rsid w:val="00C063FE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6802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6FE2"/>
    <w:rsid w:val="00CC7417"/>
    <w:rsid w:val="00CD40E6"/>
    <w:rsid w:val="00CE3B6B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610E"/>
    <w:rsid w:val="00D16C15"/>
    <w:rsid w:val="00D206FA"/>
    <w:rsid w:val="00D261B5"/>
    <w:rsid w:val="00D2740C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96EA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3D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3A5"/>
    <w:rsid w:val="00E57CA7"/>
    <w:rsid w:val="00E60752"/>
    <w:rsid w:val="00E642C6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5D8"/>
    <w:rsid w:val="00E90B25"/>
    <w:rsid w:val="00E918C6"/>
    <w:rsid w:val="00E92B95"/>
    <w:rsid w:val="00E948F3"/>
    <w:rsid w:val="00E95AF7"/>
    <w:rsid w:val="00E964D5"/>
    <w:rsid w:val="00E97581"/>
    <w:rsid w:val="00EA56D0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37B1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47E6"/>
    <w:rsid w:val="00F86628"/>
    <w:rsid w:val="00F90105"/>
    <w:rsid w:val="00F93077"/>
    <w:rsid w:val="00F953D8"/>
    <w:rsid w:val="00FA1CB1"/>
    <w:rsid w:val="00FA21A0"/>
    <w:rsid w:val="00FA4162"/>
    <w:rsid w:val="00FA590A"/>
    <w:rsid w:val="00FB0BD1"/>
    <w:rsid w:val="00FB2BD0"/>
    <w:rsid w:val="00FB2DA3"/>
    <w:rsid w:val="00FB434B"/>
    <w:rsid w:val="00FB7408"/>
    <w:rsid w:val="00FC0026"/>
    <w:rsid w:val="00FC0115"/>
    <w:rsid w:val="00FC2F03"/>
    <w:rsid w:val="00FC3886"/>
    <w:rsid w:val="00FC3908"/>
    <w:rsid w:val="00FC4A2C"/>
    <w:rsid w:val="00FD3D08"/>
    <w:rsid w:val="00FD6AC6"/>
    <w:rsid w:val="00FE1E2C"/>
    <w:rsid w:val="00FF327D"/>
    <w:rsid w:val="00FF38B1"/>
    <w:rsid w:val="00FF3E0A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863C0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86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  <w:style w:type="character" w:styleId="Vurgu">
    <w:name w:val="Emphasis"/>
    <w:basedOn w:val="VarsaylanParagrafYazTipi"/>
    <w:uiPriority w:val="20"/>
    <w:qFormat/>
    <w:rsid w:val="00863C02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86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LeylaDAYAN</cp:lastModifiedBy>
  <cp:revision>2</cp:revision>
  <cp:lastPrinted>2021-11-02T12:50:00Z</cp:lastPrinted>
  <dcterms:created xsi:type="dcterms:W3CDTF">2021-11-05T10:35:00Z</dcterms:created>
  <dcterms:modified xsi:type="dcterms:W3CDTF">2021-11-05T10:35:00Z</dcterms:modified>
</cp:coreProperties>
</file>