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F" w:rsidRPr="0031044D" w:rsidRDefault="001E68F3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="004569DB" w:rsidRPr="0031044D">
        <w:rPr>
          <w:rFonts w:ascii="Times New Roman" w:hAnsi="Times New Roman"/>
          <w:b/>
          <w:szCs w:val="28"/>
        </w:rPr>
        <w:t xml:space="preserve">KARTAL </w:t>
      </w:r>
      <w:r w:rsidR="00E74139">
        <w:rPr>
          <w:rFonts w:ascii="Times New Roman" w:hAnsi="Times New Roman"/>
          <w:b/>
          <w:szCs w:val="28"/>
        </w:rPr>
        <w:t>İHSAN BAYRAKÇI İLKOKULU</w:t>
      </w:r>
      <w:bookmarkStart w:id="0" w:name="_GoBack"/>
      <w:bookmarkEnd w:id="0"/>
      <w:r w:rsidR="00C45BEA">
        <w:rPr>
          <w:rFonts w:ascii="Times New Roman" w:hAnsi="Times New Roman"/>
          <w:b/>
          <w:szCs w:val="28"/>
        </w:rPr>
        <w:t xml:space="preserve"> </w:t>
      </w:r>
      <w:r w:rsidR="00CB4850" w:rsidRPr="0031044D"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03068F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B73A4F">
        <w:rPr>
          <w:color w:val="000000"/>
        </w:rPr>
        <w:t xml:space="preserve">İhsan Bayrakçı İlkokulu </w:t>
      </w:r>
      <w:r w:rsidRPr="00096A78">
        <w:rPr>
          <w:color w:val="000000"/>
        </w:rPr>
        <w:t>Müdürlüğünün kantin</w:t>
      </w:r>
      <w:r w:rsidR="00F35B96">
        <w:rPr>
          <w:color w:val="000000"/>
        </w:rPr>
        <w:t xml:space="preserve"> </w:t>
      </w:r>
      <w:r w:rsidRPr="00096A78">
        <w:rPr>
          <w:color w:val="000000"/>
        </w:rPr>
        <w:t>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proofErr w:type="gramStart"/>
      <w:r w:rsidR="00464159">
        <w:rPr>
          <w:color w:val="000000"/>
        </w:rPr>
        <w:t>09/02/2012</w:t>
      </w:r>
      <w:proofErr w:type="gramEnd"/>
      <w:r w:rsidR="00464159">
        <w:rPr>
          <w:color w:val="000000"/>
        </w:rPr>
        <w:t xml:space="preserve"> tarih 28199 sayılı Okul Aile Birliği yönetmeliğinin 20/3 maddesi hükmü ile</w:t>
      </w:r>
      <w:r w:rsidRPr="00096A78">
        <w:rPr>
          <w:color w:val="000000"/>
        </w:rPr>
        <w:t xml:space="preserve"> 2886 say</w:t>
      </w:r>
      <w:r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</w:t>
      </w:r>
      <w:r>
        <w:rPr>
          <w:color w:val="000000"/>
        </w:rPr>
        <w:t xml:space="preserve"> Elektronik posta adresi(varsa)</w:t>
      </w:r>
      <w:r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054725">
        <w:rPr>
          <w:color w:val="000000"/>
        </w:rPr>
        <w:t xml:space="preserve">     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03068F" w:rsidRPr="00096A78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03068F">
        <w:rPr>
          <w:color w:val="000000"/>
        </w:rPr>
        <w:t xml:space="preserve">         </w:t>
      </w:r>
      <w:r w:rsidR="0003068F" w:rsidRPr="00096A78">
        <w:rPr>
          <w:color w:val="000000"/>
        </w:rPr>
        <w:t xml:space="preserve"> </w:t>
      </w:r>
      <w:r w:rsidR="00794F1A">
        <w:rPr>
          <w:b/>
          <w:color w:val="000000"/>
        </w:rPr>
        <w:t xml:space="preserve">:Kartal </w:t>
      </w:r>
      <w:r w:rsidR="00B73A4F" w:rsidRPr="00B73A4F">
        <w:rPr>
          <w:b/>
          <w:color w:val="000000"/>
        </w:rPr>
        <w:t>İhsan Bayrakçı İlkokulu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>
        <w:rPr>
          <w:color w:val="000000"/>
        </w:rPr>
        <w:t xml:space="preserve">         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>Sözleşmenin feshin</w:t>
      </w:r>
      <w:r>
        <w:rPr>
          <w:color w:val="000000"/>
        </w:rPr>
        <w:t xml:space="preserve">i gerektiren nedenler yoksa(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573354" w:rsidRDefault="0003068F" w:rsidP="00282AA0">
      <w:pPr>
        <w:ind w:left="360" w:right="677"/>
        <w:jc w:val="both"/>
      </w:pPr>
      <w:r w:rsidRPr="00573354">
        <w:t>e) A</w:t>
      </w:r>
      <w:r w:rsidR="00794F1A" w:rsidRPr="00573354">
        <w:t xml:space="preserve">ylık muhammen </w:t>
      </w:r>
      <w:proofErr w:type="gramStart"/>
      <w:r w:rsidR="00794F1A" w:rsidRPr="00573354">
        <w:t>bedeli        :</w:t>
      </w:r>
      <w:r w:rsidR="00B73A4F">
        <w:t>3</w:t>
      </w:r>
      <w:proofErr w:type="gramEnd"/>
      <w:r w:rsidR="00B15E50" w:rsidRPr="00573354">
        <w:t>.0</w:t>
      </w:r>
      <w:r w:rsidR="001F507E" w:rsidRPr="00573354">
        <w:t>00,00</w:t>
      </w:r>
      <w:r w:rsidRPr="00573354">
        <w:t>TL (</w:t>
      </w:r>
      <w:proofErr w:type="spellStart"/>
      <w:r w:rsidR="00B73A4F">
        <w:t>Üç</w:t>
      </w:r>
      <w:r w:rsidR="0048213A" w:rsidRPr="00573354">
        <w:t>bin</w:t>
      </w:r>
      <w:r w:rsidR="001F507E" w:rsidRPr="00573354">
        <w:t>türk</w:t>
      </w:r>
      <w:r w:rsidR="00296E0F" w:rsidRPr="00573354">
        <w:t>lirası</w:t>
      </w:r>
      <w:proofErr w:type="spellEnd"/>
      <w:r w:rsidR="00DD7C3D" w:rsidRPr="00573354">
        <w:t xml:space="preserve"> </w:t>
      </w:r>
      <w:r w:rsidR="004A053A" w:rsidRPr="00573354">
        <w:t xml:space="preserve">) </w:t>
      </w:r>
    </w:p>
    <w:p w:rsidR="0003068F" w:rsidRPr="00F37410" w:rsidRDefault="0003068F" w:rsidP="00282AA0">
      <w:pPr>
        <w:ind w:left="360" w:right="677"/>
        <w:jc w:val="both"/>
        <w:rPr>
          <w:b/>
          <w:color w:val="000000"/>
        </w:rPr>
      </w:pPr>
      <w:r w:rsidRPr="00F37410">
        <w:rPr>
          <w:color w:val="000000"/>
        </w:rPr>
        <w:t xml:space="preserve">f) </w:t>
      </w:r>
      <w:r w:rsidR="009A52F1" w:rsidRPr="00F37410">
        <w:rPr>
          <w:color w:val="000000"/>
        </w:rPr>
        <w:t>Ö</w:t>
      </w:r>
      <w:r w:rsidRPr="00F37410">
        <w:rPr>
          <w:color w:val="000000"/>
        </w:rPr>
        <w:t xml:space="preserve">ğrenci mevcudu      </w:t>
      </w:r>
      <w:r w:rsidRPr="00F37410">
        <w:rPr>
          <w:color w:val="000000"/>
        </w:rPr>
        <w:tab/>
      </w:r>
      <w:r w:rsidR="006D792B" w:rsidRPr="00F37410">
        <w:rPr>
          <w:color w:val="000000"/>
        </w:rPr>
        <w:t xml:space="preserve">          :</w:t>
      </w:r>
      <w:r w:rsidR="00CE30E8">
        <w:rPr>
          <w:color w:val="000000"/>
        </w:rPr>
        <w:t>6</w:t>
      </w:r>
      <w:r w:rsidR="00B73A4F">
        <w:rPr>
          <w:color w:val="000000"/>
        </w:rPr>
        <w:t>7</w:t>
      </w:r>
      <w:r w:rsidR="00CE30E8">
        <w:rPr>
          <w:color w:val="000000"/>
        </w:rPr>
        <w:t>1</w:t>
      </w:r>
      <w:r w:rsidR="007B1554" w:rsidRPr="00F37410">
        <w:rPr>
          <w:color w:val="000000"/>
        </w:rPr>
        <w:t xml:space="preserve"> </w:t>
      </w:r>
      <w:r w:rsidRPr="00F37410">
        <w:rPr>
          <w:color w:val="000000"/>
        </w:rPr>
        <w:t xml:space="preserve">kişi </w:t>
      </w:r>
      <w:r w:rsidR="00AD048C" w:rsidRPr="00F37410">
        <w:rPr>
          <w:color w:val="000000"/>
        </w:rPr>
        <w:t xml:space="preserve"> </w:t>
      </w:r>
      <w:r w:rsidRPr="00F37410">
        <w:rPr>
          <w:color w:val="000000"/>
        </w:rPr>
        <w:t>(</w:t>
      </w:r>
      <w:proofErr w:type="spellStart"/>
      <w:r w:rsidR="00CE30E8">
        <w:rPr>
          <w:color w:val="000000"/>
        </w:rPr>
        <w:t>Altıyüz</w:t>
      </w:r>
      <w:r w:rsidR="00B73A4F">
        <w:rPr>
          <w:color w:val="000000"/>
        </w:rPr>
        <w:t>yetmişbir</w:t>
      </w:r>
      <w:proofErr w:type="spellEnd"/>
      <w:r w:rsidRPr="00F37410">
        <w:rPr>
          <w:color w:val="000000"/>
        </w:rPr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</w:t>
      </w:r>
      <w:proofErr w:type="gramStart"/>
      <w:r w:rsidRPr="00096A78">
        <w:rPr>
          <w:color w:val="000000"/>
        </w:rPr>
        <w:t xml:space="preserve">Telefon                      </w:t>
      </w:r>
      <w:r>
        <w:rPr>
          <w:color w:val="000000"/>
        </w:rPr>
        <w:t xml:space="preserve">             :</w:t>
      </w:r>
      <w:r w:rsidRPr="00096A78">
        <w:rPr>
          <w:color w:val="000000"/>
        </w:rPr>
        <w:t>Tel</w:t>
      </w:r>
      <w:proofErr w:type="gramEnd"/>
      <w:r w:rsidRPr="00096A78">
        <w:rPr>
          <w:color w:val="000000"/>
        </w:rPr>
        <w:t xml:space="preserve">: 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783705" w:rsidRDefault="0003068F" w:rsidP="00282AA0">
      <w:pPr>
        <w:ind w:left="360" w:right="677"/>
        <w:jc w:val="both"/>
      </w:pPr>
      <w:r w:rsidRPr="00783705">
        <w:t>b) Tarihi ve saati</w:t>
      </w:r>
      <w:r w:rsidRPr="00783705">
        <w:tab/>
        <w:t xml:space="preserve">  </w:t>
      </w:r>
      <w:r w:rsidR="00B5720B">
        <w:t xml:space="preserve">                    : </w:t>
      </w:r>
      <w:proofErr w:type="gramStart"/>
      <w:r w:rsidR="008478BD">
        <w:t>1</w:t>
      </w:r>
      <w:r w:rsidR="00B73A4F">
        <w:t>8</w:t>
      </w:r>
      <w:r w:rsidR="00794F1A" w:rsidRPr="00BA103D">
        <w:t>/</w:t>
      </w:r>
      <w:r w:rsidR="00164D11">
        <w:t>0</w:t>
      </w:r>
      <w:r w:rsidR="00B73A4F">
        <w:t>3</w:t>
      </w:r>
      <w:r w:rsidR="008E0B93" w:rsidRPr="00BA103D">
        <w:t>/201</w:t>
      </w:r>
      <w:r w:rsidR="00164D11">
        <w:t>9</w:t>
      </w:r>
      <w:proofErr w:type="gramEnd"/>
      <w:r w:rsidR="008E0B93" w:rsidRPr="00BA103D">
        <w:t xml:space="preserve"> </w:t>
      </w:r>
      <w:r w:rsidR="008478BD">
        <w:t>Pazartesi</w:t>
      </w:r>
      <w:r w:rsidR="00B73A4F">
        <w:t xml:space="preserve"> </w:t>
      </w:r>
      <w:r w:rsidR="00783705" w:rsidRPr="00BA103D">
        <w:t>s</w:t>
      </w:r>
      <w:r w:rsidRPr="00BA103D">
        <w:t xml:space="preserve">aat </w:t>
      </w:r>
      <w:r w:rsidR="00F31B67" w:rsidRPr="00BA103D">
        <w:t>1</w:t>
      </w:r>
      <w:r w:rsidR="00CE30E8">
        <w:t>0</w:t>
      </w:r>
      <w:r w:rsidRPr="00BA103D">
        <w:t>:</w:t>
      </w:r>
      <w:r w:rsidR="00783705" w:rsidRPr="00BA103D">
        <w:t>3</w:t>
      </w:r>
      <w:r w:rsidRPr="00BA103D">
        <w:t>0</w:t>
      </w:r>
    </w:p>
    <w:p w:rsidR="005428A2" w:rsidRDefault="0003068F" w:rsidP="005428A2">
      <w:pPr>
        <w:ind w:left="360" w:right="677"/>
        <w:jc w:val="both"/>
      </w:pPr>
      <w:r w:rsidRPr="00837005">
        <w:t>c) Demirbaş Bedeli</w:t>
      </w:r>
      <w:r w:rsidRPr="00837005">
        <w:tab/>
        <w:t xml:space="preserve">       </w:t>
      </w:r>
      <w:r w:rsidR="00296E0F" w:rsidRPr="00837005">
        <w:t xml:space="preserve">  </w:t>
      </w:r>
      <w:r w:rsidRPr="00837005">
        <w:t xml:space="preserve"> :</w:t>
      </w:r>
      <w:r w:rsidR="005428A2" w:rsidRPr="00296E0F">
        <w:t xml:space="preserve">İstanbul Anadolu </w:t>
      </w:r>
      <w:r w:rsidR="005428A2">
        <w:t>20</w:t>
      </w:r>
      <w:r w:rsidR="005428A2" w:rsidRPr="00296E0F">
        <w:t>.Sulh Hukuk (201</w:t>
      </w:r>
      <w:r w:rsidR="005428A2">
        <w:t>9/1</w:t>
      </w:r>
      <w:r w:rsidR="005428A2" w:rsidRPr="00296E0F">
        <w:t xml:space="preserve">1 D.) </w:t>
      </w:r>
      <w:r w:rsidR="005428A2">
        <w:t xml:space="preserve">            </w:t>
      </w:r>
      <w:r w:rsidR="005428A2" w:rsidRPr="00296E0F">
        <w:t>Mahkemesi tarafından belirlenecek</w:t>
      </w:r>
      <w:r w:rsidR="005428A2">
        <w:t>tir.</w:t>
      </w:r>
      <w:r w:rsidR="005428A2" w:rsidRPr="00296E0F">
        <w:t xml:space="preserve"> </w:t>
      </w:r>
    </w:p>
    <w:p w:rsidR="00F31B67" w:rsidRPr="00837005" w:rsidRDefault="00F31B67" w:rsidP="00282AA0">
      <w:pPr>
        <w:ind w:left="360" w:right="677"/>
        <w:jc w:val="both"/>
      </w:pP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99674A" w:rsidRDefault="003B434F" w:rsidP="00282AA0">
      <w:pPr>
        <w:jc w:val="both"/>
      </w:pPr>
      <w:r>
        <w:t xml:space="preserve">    </w:t>
      </w:r>
      <w:r w:rsidR="002D7804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99674A">
        <w:t>.</w:t>
      </w:r>
    </w:p>
    <w:p w:rsidR="00480213" w:rsidRDefault="00282AA0" w:rsidP="00282AA0">
      <w:pPr>
        <w:jc w:val="both"/>
        <w:rPr>
          <w:i/>
        </w:rPr>
      </w:pPr>
      <w:r>
        <w:t xml:space="preserve">    </w:t>
      </w:r>
      <w:r w:rsidR="002D7804">
        <w:t xml:space="preserve"> </w:t>
      </w:r>
      <w:r>
        <w:t xml:space="preserve"> </w:t>
      </w:r>
      <w:r w:rsidR="003B434F" w:rsidRPr="00823284">
        <w:t>h</w:t>
      </w:r>
      <w:r w:rsidR="0003068F" w:rsidRPr="00CA5546">
        <w:rPr>
          <w:i/>
        </w:rPr>
        <w:t xml:space="preserve">) </w:t>
      </w:r>
      <w:r w:rsidRPr="00CA5546">
        <w:t xml:space="preserve">Milli Eğitim bakanlığının </w:t>
      </w:r>
      <w:proofErr w:type="gramStart"/>
      <w:r w:rsidRPr="00CA5546">
        <w:t>09/02/2012</w:t>
      </w:r>
      <w:proofErr w:type="gramEnd"/>
      <w:r w:rsidRPr="00CA5546">
        <w:t xml:space="preserve"> tarih 28199 sayılı Okul Aile Birliği yönetmeliğinin 20.Maddesinde belirtilen</w:t>
      </w:r>
      <w:r w:rsidRPr="00CA5546">
        <w:rPr>
          <w:i/>
        </w:rPr>
        <w:t xml:space="preserve"> </w:t>
      </w:r>
      <w:r w:rsidR="00480213" w:rsidRPr="00CA5546">
        <w:rPr>
          <w:i/>
        </w:rPr>
        <w:t>“</w:t>
      </w:r>
      <w:r w:rsidR="00823284" w:rsidRPr="00CA5546">
        <w:rPr>
          <w:i/>
        </w:rPr>
        <w:t>Kantin kiralama ihalelerinde katılımcılardan, 5/6/1986 tarihli ve 3308 sayılı Mesleki Eğitim Kanunu hükümlerine göre kantincilik alanında alınmış ustalık belgesi sahibi olma şartı</w:t>
      </w:r>
      <w:r w:rsidR="0087184D">
        <w:rPr>
          <w:i/>
        </w:rPr>
        <w:t xml:space="preserve"> </w:t>
      </w:r>
      <w:r w:rsidR="0087184D">
        <w:t>(3308 sayılı Kanuna Göre Kantincilik alanında alınmış Usta Öğretici ve İşyeri Açma Belgeleri eşdeğerdir)</w:t>
      </w:r>
      <w:r w:rsidR="00823284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 xml:space="preserve">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</w:t>
      </w:r>
      <w:proofErr w:type="gramStart"/>
      <w:r>
        <w:t>olması,</w:t>
      </w:r>
      <w:proofErr w:type="gramEnd"/>
      <w: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823284" w:rsidRPr="00662E51" w:rsidRDefault="00480213" w:rsidP="00CA5546">
      <w:pPr>
        <w:jc w:val="both"/>
      </w:pPr>
      <w:r>
        <w:t xml:space="preserve"> </w:t>
      </w:r>
    </w:p>
    <w:p w:rsidR="0003068F" w:rsidRPr="00CF62E4" w:rsidRDefault="0003068F" w:rsidP="00282AA0">
      <w:pPr>
        <w:ind w:left="360"/>
        <w:jc w:val="both"/>
      </w:pPr>
      <w:r w:rsidRPr="00096A78">
        <w:t xml:space="preserve">     </w:t>
      </w:r>
    </w:p>
    <w:p w:rsidR="00883316" w:rsidRDefault="00876732" w:rsidP="00282AA0">
      <w:pPr>
        <w:rPr>
          <w:b/>
        </w:rPr>
      </w:pPr>
      <w:r>
        <w:rPr>
          <w:b/>
        </w:rPr>
        <w:lastRenderedPageBreak/>
        <w:t xml:space="preserve">   </w:t>
      </w:r>
    </w:p>
    <w:p w:rsidR="006B242C" w:rsidRDefault="006B242C" w:rsidP="00282AA0">
      <w:pPr>
        <w:rPr>
          <w:b/>
        </w:rPr>
      </w:pPr>
    </w:p>
    <w:p w:rsidR="0099674A" w:rsidRDefault="0099674A" w:rsidP="00282AA0">
      <w:pPr>
        <w:rPr>
          <w:b/>
        </w:rPr>
      </w:pPr>
    </w:p>
    <w:p w:rsidR="0003068F" w:rsidRPr="00CF62E4" w:rsidRDefault="00876732" w:rsidP="00282AA0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proofErr w:type="gramStart"/>
      <w:r w:rsidR="0003068F" w:rsidRPr="00CF62E4">
        <w:rPr>
          <w:b/>
          <w:sz w:val="22"/>
          <w:szCs w:val="22"/>
          <w:u w:val="single"/>
        </w:rPr>
        <w:t>İHALE</w:t>
      </w:r>
      <w:r w:rsidR="00CA5546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KOMİSYONUNA</w:t>
      </w:r>
      <w:proofErr w:type="gramEnd"/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KAPALI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ZARF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İÇERİSİNDE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VERİLECEK</w:t>
      </w:r>
      <w:r w:rsidR="00CA5546">
        <w:rPr>
          <w:b/>
          <w:sz w:val="22"/>
          <w:szCs w:val="22"/>
          <w:u w:val="single"/>
        </w:rPr>
        <w:t xml:space="preserve">  </w:t>
      </w:r>
      <w:r w:rsidR="00CA5546" w:rsidRPr="00CF62E4">
        <w:rPr>
          <w:b/>
          <w:sz w:val="22"/>
          <w:szCs w:val="22"/>
          <w:u w:val="single"/>
        </w:rPr>
        <w:t>EVRAKLAR</w:t>
      </w:r>
      <w:r w:rsidR="0003068F" w:rsidRPr="00096A78">
        <w:tab/>
      </w:r>
    </w:p>
    <w:p w:rsidR="004A053A" w:rsidRDefault="00282AA0" w:rsidP="00282AA0">
      <w:pPr>
        <w:jc w:val="both"/>
      </w:pPr>
      <w:r>
        <w:rPr>
          <w:b/>
        </w:rPr>
        <w:t xml:space="preserve"> </w:t>
      </w:r>
      <w:r w:rsidR="00876732">
        <w:rPr>
          <w:b/>
        </w:rPr>
        <w:t>a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Kartal İlçe Milli Eğitim Müdürlüğünün Ziraat Bankası Kartal Şubesindeki </w:t>
      </w:r>
      <w:r w:rsidR="00503F50">
        <w:t>TR46</w:t>
      </w:r>
      <w:r w:rsidR="00743653">
        <w:t xml:space="preserve"> 0001 </w:t>
      </w:r>
      <w:proofErr w:type="gramStart"/>
      <w:r w:rsidR="00743653">
        <w:t xml:space="preserve">0004 </w:t>
      </w:r>
      <w:r w:rsidR="004A053A">
        <w:t xml:space="preserve"> </w:t>
      </w:r>
      <w:r w:rsidR="00015190">
        <w:t xml:space="preserve"> </w:t>
      </w:r>
      <w:r w:rsidR="00743653">
        <w:t>8505</w:t>
      </w:r>
      <w:proofErr w:type="gramEnd"/>
      <w:r w:rsidR="00743653">
        <w:t xml:space="preserve"> 1603 4350 01</w:t>
      </w:r>
      <w:r w:rsidR="00876732">
        <w:t xml:space="preserve"> </w:t>
      </w:r>
      <w:proofErr w:type="spellStart"/>
      <w:r w:rsidR="00876732">
        <w:t>İban</w:t>
      </w:r>
      <w:proofErr w:type="spellEnd"/>
      <w:r w:rsidR="00876732">
        <w:t xml:space="preserve">, </w:t>
      </w:r>
      <w:r w:rsidR="00503F50">
        <w:rPr>
          <w:color w:val="000000"/>
        </w:rPr>
        <w:t>5160343-5001</w:t>
      </w:r>
      <w:r w:rsidR="00876732" w:rsidRPr="0097369C">
        <w:rPr>
          <w:color w:val="000000"/>
        </w:rPr>
        <w:t xml:space="preserve"> </w:t>
      </w:r>
      <w:proofErr w:type="spellStart"/>
      <w:r w:rsidR="00876732" w:rsidRPr="0097369C">
        <w:t>no’lu</w:t>
      </w:r>
      <w:proofErr w:type="spellEnd"/>
      <w:r w:rsidR="00876732">
        <w:t xml:space="preserve"> </w:t>
      </w:r>
      <w:r w:rsidR="00503F50" w:rsidRPr="004A053A">
        <w:rPr>
          <w:b/>
        </w:rPr>
        <w:t>KARTAL KANTİN</w:t>
      </w:r>
      <w:r w:rsidR="00876732">
        <w:t xml:space="preserve"> hesabına</w:t>
      </w:r>
      <w:r w:rsidR="00876732" w:rsidRPr="0097369C">
        <w:t xml:space="preserve"> kiralanacak okul </w:t>
      </w:r>
      <w:r w:rsidR="004A053A">
        <w:t xml:space="preserve"> </w:t>
      </w:r>
    </w:p>
    <w:p w:rsidR="004A053A" w:rsidRPr="00CE30E8" w:rsidRDefault="00CA5546" w:rsidP="00282AA0">
      <w:pPr>
        <w:jc w:val="both"/>
        <w:rPr>
          <w:color w:val="FF0000"/>
        </w:rPr>
      </w:pPr>
      <w:r w:rsidRPr="0097369C">
        <w:t>Kantininin</w:t>
      </w:r>
      <w:r w:rsidR="00876732" w:rsidRPr="0097369C">
        <w:t xml:space="preserve"> ismi belirtilmek suretiyle </w:t>
      </w:r>
      <w:r w:rsidR="00743653">
        <w:t>te</w:t>
      </w:r>
      <w:r w:rsidR="00794F1A">
        <w:t xml:space="preserve">spit edilen </w:t>
      </w:r>
      <w:r w:rsidR="004F2473" w:rsidRPr="00CE30E8">
        <w:rPr>
          <w:color w:val="FF0000"/>
        </w:rPr>
        <w:t>(Aylık</w:t>
      </w:r>
      <w:r w:rsidR="0048213A" w:rsidRPr="00CE30E8">
        <w:rPr>
          <w:color w:val="FF0000"/>
        </w:rPr>
        <w:t xml:space="preserve"> </w:t>
      </w:r>
      <w:r w:rsidR="00107F02">
        <w:rPr>
          <w:color w:val="FF0000"/>
        </w:rPr>
        <w:t>3</w:t>
      </w:r>
      <w:r w:rsidR="00370D19" w:rsidRPr="00CE30E8">
        <w:rPr>
          <w:color w:val="FF0000"/>
        </w:rPr>
        <w:t>.</w:t>
      </w:r>
      <w:r w:rsidR="0045780C" w:rsidRPr="00CE30E8">
        <w:rPr>
          <w:color w:val="FF0000"/>
        </w:rPr>
        <w:t>0</w:t>
      </w:r>
      <w:r w:rsidR="008324EB" w:rsidRPr="00CE30E8">
        <w:rPr>
          <w:color w:val="FF0000"/>
        </w:rPr>
        <w:t>00</w:t>
      </w:r>
      <w:r w:rsidR="004A1CBF" w:rsidRPr="00CE30E8">
        <w:rPr>
          <w:color w:val="FF0000"/>
        </w:rPr>
        <w:t>,00 TLx</w:t>
      </w:r>
      <w:r w:rsidR="00794F1A" w:rsidRPr="00CE30E8">
        <w:rPr>
          <w:color w:val="FF0000"/>
        </w:rPr>
        <w:t xml:space="preserve">9 ay) </w:t>
      </w:r>
      <w:r w:rsidR="00107F02">
        <w:rPr>
          <w:color w:val="FF0000"/>
        </w:rPr>
        <w:t>27</w:t>
      </w:r>
      <w:r w:rsidR="004F2473" w:rsidRPr="00CE30E8">
        <w:rPr>
          <w:color w:val="FF0000"/>
        </w:rPr>
        <w:t>.</w:t>
      </w:r>
      <w:r w:rsidR="0045780C" w:rsidRPr="00CE30E8">
        <w:rPr>
          <w:color w:val="FF0000"/>
        </w:rPr>
        <w:t>0</w:t>
      </w:r>
      <w:r w:rsidR="004F2473" w:rsidRPr="00CE30E8">
        <w:rPr>
          <w:color w:val="FF0000"/>
        </w:rPr>
        <w:t>00</w:t>
      </w:r>
      <w:r w:rsidR="00876732" w:rsidRPr="00CE30E8">
        <w:rPr>
          <w:color w:val="FF0000"/>
        </w:rPr>
        <w:t xml:space="preserve">,00 TL yıllık </w:t>
      </w:r>
    </w:p>
    <w:p w:rsidR="00876732" w:rsidRPr="0097369C" w:rsidRDefault="00CA5546" w:rsidP="00282AA0">
      <w:pPr>
        <w:jc w:val="both"/>
      </w:pPr>
      <w:r w:rsidRPr="00CE30E8">
        <w:rPr>
          <w:color w:val="FF0000"/>
        </w:rPr>
        <w:t>Muhammen</w:t>
      </w:r>
      <w:r w:rsidR="004A053A" w:rsidRPr="00CE30E8">
        <w:rPr>
          <w:color w:val="FF0000"/>
        </w:rPr>
        <w:t xml:space="preserve"> bedelin % 30 ‘u</w:t>
      </w:r>
      <w:r w:rsidR="00876732" w:rsidRPr="00CE30E8">
        <w:rPr>
          <w:color w:val="FF0000"/>
        </w:rPr>
        <w:t xml:space="preserve"> kadar </w:t>
      </w:r>
      <w:r w:rsidR="00107F02">
        <w:rPr>
          <w:color w:val="FF0000"/>
        </w:rPr>
        <w:t>8</w:t>
      </w:r>
      <w:r w:rsidR="00081F88" w:rsidRPr="00CE30E8">
        <w:rPr>
          <w:color w:val="FF0000"/>
        </w:rPr>
        <w:t>.</w:t>
      </w:r>
      <w:r w:rsidR="00107F02">
        <w:rPr>
          <w:color w:val="FF0000"/>
        </w:rPr>
        <w:t>1</w:t>
      </w:r>
      <w:r w:rsidR="0045780C" w:rsidRPr="00CE30E8">
        <w:rPr>
          <w:color w:val="FF0000"/>
        </w:rPr>
        <w:t>0</w:t>
      </w:r>
      <w:r w:rsidR="00081F88" w:rsidRPr="00CE30E8">
        <w:rPr>
          <w:color w:val="FF0000"/>
        </w:rPr>
        <w:t>0</w:t>
      </w:r>
      <w:r w:rsidR="00876732" w:rsidRPr="00CE30E8">
        <w:rPr>
          <w:color w:val="FF0000"/>
        </w:rPr>
        <w:t>,00 TL</w:t>
      </w:r>
      <w:r w:rsidR="00876732" w:rsidRPr="00676B2C">
        <w:t xml:space="preserve"> ge</w:t>
      </w:r>
      <w:r w:rsidR="00876732" w:rsidRPr="0097369C">
        <w:t xml:space="preserve">çici teminatın yatırıldığına dair </w:t>
      </w:r>
      <w:r w:rsidRPr="0097369C">
        <w:t xml:space="preserve">banka </w:t>
      </w:r>
      <w:proofErr w:type="gramStart"/>
      <w:r>
        <w:t>dekontu</w:t>
      </w:r>
      <w:proofErr w:type="gramEnd"/>
      <w:r w:rsidR="00876732" w:rsidRPr="0097369C">
        <w:t xml:space="preserve"> 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99674A" w:rsidRPr="00096A78" w:rsidRDefault="00714F06" w:rsidP="0099674A">
      <w:pPr>
        <w:jc w:val="both"/>
      </w:pPr>
      <w:r>
        <w:rPr>
          <w:b/>
        </w:rPr>
        <w:t>c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Herhangi bir sağlık kurum veya kuruluşundan son altı ay içerisinde alınmış olan </w:t>
      </w:r>
      <w:r w:rsidR="0099674A">
        <w:t>sağlık raporu.</w:t>
      </w:r>
      <w:r w:rsidR="0099674A" w:rsidRPr="00096A78">
        <w:t xml:space="preserve"> </w:t>
      </w:r>
    </w:p>
    <w:p w:rsidR="001524DB" w:rsidRDefault="00876732" w:rsidP="00CA5546">
      <w:pPr>
        <w:jc w:val="both"/>
      </w:pPr>
      <w:r>
        <w:rPr>
          <w:b/>
        </w:rPr>
        <w:t>d</w:t>
      </w:r>
      <w:r w:rsidRPr="00986590">
        <w:rPr>
          <w:b/>
        </w:rPr>
        <w:t>)</w:t>
      </w:r>
      <w:r w:rsidR="00C04662">
        <w:rPr>
          <w:b/>
        </w:rPr>
        <w:t>(Mesleki Yeterlilik Belgesi)</w:t>
      </w:r>
      <w:r w:rsidR="001524DB" w:rsidRPr="001524DB">
        <w:t xml:space="preserve"> </w:t>
      </w:r>
      <w:r w:rsidR="001524DB" w:rsidRPr="00CA5546">
        <w:t xml:space="preserve">Milli Eğitim </w:t>
      </w:r>
      <w:r w:rsidR="008923A2">
        <w:t>B</w:t>
      </w:r>
      <w:r w:rsidR="001524DB" w:rsidRPr="00CA5546">
        <w:t xml:space="preserve">akanlığının </w:t>
      </w:r>
      <w:proofErr w:type="gramStart"/>
      <w:r w:rsidR="001524DB" w:rsidRPr="00CA5546">
        <w:t>09/02/2012</w:t>
      </w:r>
      <w:proofErr w:type="gramEnd"/>
      <w:r w:rsidR="001524DB" w:rsidRPr="00CA5546">
        <w:t xml:space="preserve"> tarih 28199 sayılı Okul Aile Birliği yönetmeliğinin 20.Maddesi</w:t>
      </w:r>
      <w:r w:rsidR="001524DB">
        <w:t xml:space="preserve"> uygulanacaktır.</w:t>
      </w:r>
    </w:p>
    <w:p w:rsidR="00171E05" w:rsidRPr="00CA5546" w:rsidRDefault="00876732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  <w:r w:rsidR="008E6B66" w:rsidRPr="001976EB"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876732" w:rsidRDefault="00876732" w:rsidP="00282AA0">
      <w:pPr>
        <w:jc w:val="both"/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1603 4350 23 </w:t>
      </w:r>
      <w:proofErr w:type="spellStart"/>
      <w:r w:rsidRPr="000D0F35">
        <w:rPr>
          <w:b/>
        </w:rPr>
        <w:t>İban</w:t>
      </w:r>
      <w:proofErr w:type="spellEnd"/>
      <w:r w:rsidRPr="000D0F35">
        <w:rPr>
          <w:b/>
        </w:rPr>
        <w:t xml:space="preserve">, </w:t>
      </w:r>
      <w:r w:rsidRPr="000D0F35">
        <w:rPr>
          <w:b/>
          <w:color w:val="000000"/>
        </w:rPr>
        <w:t>5160343-5023</w:t>
      </w:r>
      <w:r w:rsidRPr="0097369C">
        <w:rPr>
          <w:color w:val="000000"/>
        </w:rPr>
        <w:t xml:space="preserve"> </w:t>
      </w:r>
      <w:proofErr w:type="spellStart"/>
      <w:r w:rsidRPr="0097369C">
        <w:t>no’lu</w:t>
      </w:r>
      <w:proofErr w:type="spellEnd"/>
      <w:r>
        <w:t xml:space="preserve"> </w:t>
      </w:r>
      <w:r w:rsidRPr="000D0F35">
        <w:rPr>
          <w:b/>
        </w:rPr>
        <w:t>Kartal MEM Şartname Bedeli ve Diğer Gelirler hesabına</w:t>
      </w:r>
      <w:r w:rsidRPr="00DD7C3D">
        <w:t xml:space="preserve"> </w:t>
      </w:r>
      <w:r w:rsidRPr="000D0F35">
        <w:rPr>
          <w:b/>
        </w:rPr>
        <w:t>250,00 TL</w:t>
      </w:r>
      <w:r>
        <w:t xml:space="preserve"> Şartname bedelinin yatırıldığına dair </w:t>
      </w:r>
      <w:proofErr w:type="gramStart"/>
      <w:r>
        <w:t>dekont</w:t>
      </w:r>
      <w:proofErr w:type="gramEnd"/>
    </w:p>
    <w:p w:rsidR="00297160" w:rsidRDefault="00876732" w:rsidP="00282AA0">
      <w:pPr>
        <w:jc w:val="both"/>
      </w:pPr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>açık alan, salon vb. işletmesi bulunmadığına ve ihaleden men yasağı olmadığına dair belge</w:t>
      </w:r>
      <w:r w:rsidR="00297160">
        <w:t>ler</w:t>
      </w:r>
      <w:r w:rsidR="004955E1">
        <w:t xml:space="preserve"> (Aslı).</w:t>
      </w:r>
    </w:p>
    <w:p w:rsidR="00876732" w:rsidRDefault="00876732" w:rsidP="00282AA0">
      <w:pPr>
        <w:jc w:val="both"/>
      </w:pPr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 güvenlik, bakım onarım gibi giderlerini karşılayacağına ve yapılacak bakım onarım dolayısıyla hiçbir hak iddia etmeye</w:t>
      </w:r>
      <w:r w:rsidR="00743653">
        <w:t>ceğine kirasını zamanında yatıra</w:t>
      </w:r>
      <w:r>
        <w:t>cağına dair taahhütname</w:t>
      </w:r>
    </w:p>
    <w:p w:rsidR="00876732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belge</w:t>
      </w:r>
      <w:r w:rsidR="00137513">
        <w:t>ler.</w:t>
      </w:r>
    </w:p>
    <w:p w:rsidR="00876732" w:rsidRPr="00E70F60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>üt edilen işlemlerin aksatılmaması veya bu hususlardan dolayı doğacak her türlü cezayı (sözleşme fesih dâhil) kabul ediyorum. Taahhütname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 komisyon üyeleri ile herhangi bir yakınlığı olup olmadığına dair komisyona yazılmış yazı</w:t>
      </w:r>
    </w:p>
    <w:p w:rsidR="007657C6" w:rsidRDefault="00876732" w:rsidP="007657C6">
      <w:r>
        <w:rPr>
          <w:b/>
        </w:rPr>
        <w:t>n</w:t>
      </w:r>
      <w:r w:rsidRPr="00986590">
        <w:rPr>
          <w:b/>
        </w:rPr>
        <w:t>)</w:t>
      </w:r>
      <w:r>
        <w:t xml:space="preserve"> </w:t>
      </w:r>
      <w:r w:rsidR="007657C6" w:rsidRPr="00296E0F">
        <w:t xml:space="preserve">İstanbul Anadolu </w:t>
      </w:r>
      <w:r w:rsidR="007657C6">
        <w:t>20</w:t>
      </w:r>
      <w:r w:rsidR="007657C6" w:rsidRPr="00296E0F">
        <w:t>.Sulh Hukuk (201</w:t>
      </w:r>
      <w:r w:rsidR="007657C6">
        <w:t>9/1</w:t>
      </w:r>
      <w:r w:rsidR="007657C6" w:rsidRPr="00296E0F">
        <w:t xml:space="preserve">1 D.) Mahkemesi tarafından </w:t>
      </w:r>
      <w:proofErr w:type="gramStart"/>
      <w:r w:rsidR="007657C6" w:rsidRPr="00296E0F">
        <w:t>belirlenecek</w:t>
      </w:r>
      <w:r w:rsidR="007657C6">
        <w:t>tir.</w:t>
      </w:r>
      <w:r w:rsidR="007657C6" w:rsidRPr="000A582C">
        <w:rPr>
          <w:color w:val="FF0000"/>
        </w:rPr>
        <w:t>Sabit</w:t>
      </w:r>
      <w:proofErr w:type="gramEnd"/>
      <w:r w:rsidR="007657C6" w:rsidRPr="000A582C">
        <w:rPr>
          <w:color w:val="FF0000"/>
        </w:rPr>
        <w:t xml:space="preserve"> Değer Tesis masra</w:t>
      </w:r>
      <w:r w:rsidR="007657C6">
        <w:rPr>
          <w:color w:val="FF0000"/>
        </w:rPr>
        <w:t xml:space="preserve">fı olarak İstanbul Anadolu 20.Sulh Hukuk (2019/11 D.) Mahkemesi tarafından belirlenecek demirbaş bedelini </w:t>
      </w:r>
      <w:r w:rsidR="007657C6" w:rsidRPr="000A582C">
        <w:rPr>
          <w:color w:val="FF0000"/>
        </w:rPr>
        <w:t>eski kantin m</w:t>
      </w:r>
      <w:r w:rsidR="007657C6">
        <w:rPr>
          <w:color w:val="FF0000"/>
        </w:rPr>
        <w:t xml:space="preserve">üstecirine ödeyeceğine dair Komisyona hitaplı taahhütname  </w:t>
      </w:r>
    </w:p>
    <w:p w:rsidR="00876732" w:rsidRDefault="00A72609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imzalaması ve hazırlanan dosyanın içine konması,</w:t>
      </w:r>
    </w:p>
    <w:p w:rsidR="0003068F" w:rsidRPr="003B434F" w:rsidRDefault="0003068F" w:rsidP="00282AA0">
      <w:r>
        <w:rPr>
          <w:b/>
          <w:sz w:val="22"/>
          <w:szCs w:val="22"/>
        </w:rPr>
        <w:t xml:space="preserve"> </w:t>
      </w:r>
    </w:p>
    <w:p w:rsidR="0003068F" w:rsidRPr="00096A78" w:rsidRDefault="0003068F" w:rsidP="00282AA0">
      <w:pPr>
        <w:ind w:firstLine="360"/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794F1A">
        <w:rPr>
          <w:color w:val="000000"/>
        </w:rPr>
        <w:t xml:space="preserve"> </w:t>
      </w:r>
      <w:proofErr w:type="gramStart"/>
      <w:r w:rsidR="0098083D">
        <w:rPr>
          <w:b/>
          <w:color w:val="FF0000"/>
          <w:highlight w:val="cyan"/>
          <w:u w:val="single"/>
        </w:rPr>
        <w:t>06</w:t>
      </w:r>
      <w:r w:rsidR="00271364" w:rsidRPr="00C7324E">
        <w:rPr>
          <w:b/>
          <w:color w:val="FF0000"/>
          <w:highlight w:val="cyan"/>
          <w:u w:val="single"/>
        </w:rPr>
        <w:t>/</w:t>
      </w:r>
      <w:r w:rsidR="008723CC" w:rsidRPr="00C7324E">
        <w:rPr>
          <w:b/>
          <w:color w:val="FF0000"/>
          <w:highlight w:val="cyan"/>
          <w:u w:val="single"/>
        </w:rPr>
        <w:t>0</w:t>
      </w:r>
      <w:r w:rsidR="008478BD">
        <w:rPr>
          <w:b/>
          <w:color w:val="FF0000"/>
          <w:highlight w:val="cyan"/>
          <w:u w:val="single"/>
        </w:rPr>
        <w:t>3</w:t>
      </w:r>
      <w:r w:rsidR="00081F88" w:rsidRPr="00C7324E">
        <w:rPr>
          <w:b/>
          <w:color w:val="FF0000"/>
          <w:highlight w:val="cyan"/>
          <w:u w:val="single"/>
        </w:rPr>
        <w:t>/201</w:t>
      </w:r>
      <w:r w:rsidR="008723CC" w:rsidRPr="00C7324E">
        <w:rPr>
          <w:b/>
          <w:color w:val="FF0000"/>
          <w:highlight w:val="cyan"/>
          <w:u w:val="single"/>
        </w:rPr>
        <w:t>9</w:t>
      </w:r>
      <w:proofErr w:type="gramEnd"/>
      <w:r w:rsidR="00BA103D">
        <w:rPr>
          <w:b/>
          <w:color w:val="FF0000"/>
          <w:highlight w:val="cyan"/>
          <w:u w:val="single"/>
        </w:rPr>
        <w:t xml:space="preserve"> </w:t>
      </w:r>
      <w:r w:rsidR="008478BD">
        <w:rPr>
          <w:b/>
          <w:color w:val="FF0000"/>
          <w:highlight w:val="cyan"/>
          <w:u w:val="single"/>
        </w:rPr>
        <w:t>Çarşamba</w:t>
      </w:r>
      <w:r w:rsidR="00370D19" w:rsidRPr="002D7804">
        <w:rPr>
          <w:b/>
          <w:color w:val="FF0000"/>
          <w:highlight w:val="cyan"/>
          <w:u w:val="single"/>
        </w:rPr>
        <w:t xml:space="preserve"> günü saat 1</w:t>
      </w:r>
      <w:r w:rsidR="00783739">
        <w:rPr>
          <w:b/>
          <w:color w:val="FF0000"/>
          <w:highlight w:val="cyan"/>
          <w:u w:val="single"/>
        </w:rPr>
        <w:t>7</w:t>
      </w:r>
      <w:r w:rsidR="00BF61F2" w:rsidRPr="002D7804">
        <w:rPr>
          <w:b/>
          <w:color w:val="FF0000"/>
          <w:highlight w:val="cyan"/>
          <w:u w:val="single"/>
        </w:rPr>
        <w:t>.00</w:t>
      </w:r>
      <w:r w:rsidRPr="002D7804">
        <w:rPr>
          <w:b/>
          <w:color w:val="FF0000"/>
          <w:highlight w:val="cyan"/>
          <w:u w:val="single"/>
        </w:rPr>
        <w:t>‘d</w:t>
      </w:r>
      <w:r w:rsidR="00BB00E9" w:rsidRPr="002D7804">
        <w:rPr>
          <w:b/>
          <w:color w:val="FF0000"/>
          <w:highlight w:val="cyan"/>
          <w:u w:val="single"/>
        </w:rPr>
        <w:t>e</w:t>
      </w:r>
      <w:r w:rsidRPr="002D7804">
        <w:rPr>
          <w:b/>
          <w:color w:val="FF0000"/>
          <w:highlight w:val="cyan"/>
          <w:u w:val="single"/>
        </w:rPr>
        <w:t xml:space="preserve">n </w:t>
      </w:r>
      <w:r w:rsidR="008478BD">
        <w:rPr>
          <w:b/>
          <w:color w:val="FF0000"/>
          <w:highlight w:val="cyan"/>
          <w:u w:val="single"/>
        </w:rPr>
        <w:t>1</w:t>
      </w:r>
      <w:r w:rsidR="0098083D">
        <w:rPr>
          <w:b/>
          <w:color w:val="FF0000"/>
          <w:highlight w:val="cyan"/>
          <w:u w:val="single"/>
        </w:rPr>
        <w:t>8</w:t>
      </w:r>
      <w:r w:rsidR="00081F88" w:rsidRPr="002D7804">
        <w:rPr>
          <w:b/>
          <w:color w:val="FF0000"/>
          <w:highlight w:val="cyan"/>
          <w:u w:val="single"/>
        </w:rPr>
        <w:t>/0</w:t>
      </w:r>
      <w:r w:rsidR="00783739">
        <w:rPr>
          <w:b/>
          <w:color w:val="FF0000"/>
          <w:highlight w:val="cyan"/>
          <w:u w:val="single"/>
        </w:rPr>
        <w:t>3</w:t>
      </w:r>
      <w:r w:rsidR="00081F88" w:rsidRPr="002D7804">
        <w:rPr>
          <w:b/>
          <w:color w:val="FF0000"/>
          <w:highlight w:val="cyan"/>
          <w:u w:val="single"/>
        </w:rPr>
        <w:t>/201</w:t>
      </w:r>
      <w:r w:rsidR="00EC5803">
        <w:rPr>
          <w:b/>
          <w:color w:val="FF0000"/>
          <w:highlight w:val="cyan"/>
          <w:u w:val="single"/>
        </w:rPr>
        <w:t>9</w:t>
      </w:r>
      <w:r w:rsidR="00794F1A" w:rsidRPr="002D7804">
        <w:rPr>
          <w:b/>
          <w:color w:val="FF0000"/>
          <w:highlight w:val="cyan"/>
          <w:u w:val="single"/>
        </w:rPr>
        <w:t xml:space="preserve"> </w:t>
      </w:r>
      <w:r w:rsidR="0098083D">
        <w:rPr>
          <w:b/>
          <w:color w:val="FF0000"/>
          <w:highlight w:val="cyan"/>
          <w:u w:val="single"/>
        </w:rPr>
        <w:t>Pazartesi</w:t>
      </w:r>
      <w:r w:rsidR="00081F88" w:rsidRPr="002D7804">
        <w:rPr>
          <w:b/>
          <w:color w:val="FF0000"/>
          <w:highlight w:val="cyan"/>
          <w:u w:val="single"/>
        </w:rPr>
        <w:t xml:space="preserve"> </w:t>
      </w:r>
      <w:r w:rsidRPr="002D7804">
        <w:rPr>
          <w:b/>
          <w:color w:val="FF0000"/>
          <w:highlight w:val="cyan"/>
          <w:u w:val="single"/>
        </w:rPr>
        <w:t xml:space="preserve">günü saat </w:t>
      </w:r>
      <w:r w:rsidR="00BF61F2" w:rsidRPr="002D7804">
        <w:rPr>
          <w:b/>
          <w:color w:val="FF0000"/>
          <w:highlight w:val="cyan"/>
          <w:u w:val="single"/>
        </w:rPr>
        <w:t>1</w:t>
      </w:r>
      <w:r w:rsidR="00CE30E8">
        <w:rPr>
          <w:b/>
          <w:color w:val="FF0000"/>
          <w:highlight w:val="cyan"/>
          <w:u w:val="single"/>
        </w:rPr>
        <w:t>0</w:t>
      </w:r>
      <w:r w:rsidR="00081F88" w:rsidRPr="002D7804">
        <w:rPr>
          <w:b/>
          <w:color w:val="FF0000"/>
          <w:highlight w:val="cyan"/>
          <w:u w:val="single"/>
        </w:rPr>
        <w:t>.</w:t>
      </w:r>
      <w:r w:rsidR="00BA103D">
        <w:rPr>
          <w:b/>
          <w:color w:val="FF0000"/>
          <w:highlight w:val="cyan"/>
          <w:u w:val="single"/>
        </w:rPr>
        <w:t>3</w:t>
      </w:r>
      <w:r w:rsidR="00081F88" w:rsidRPr="002D7804">
        <w:rPr>
          <w:b/>
          <w:color w:val="FF0000"/>
          <w:highlight w:val="cyan"/>
          <w:u w:val="single"/>
        </w:rPr>
        <w:t>0</w:t>
      </w:r>
      <w:r w:rsidRPr="002D7804">
        <w:rPr>
          <w:b/>
          <w:color w:val="FF0000"/>
          <w:highlight w:val="cyan"/>
          <w:u w:val="single"/>
        </w:rPr>
        <w:t>’</w:t>
      </w:r>
      <w:r w:rsidRPr="002D7804">
        <w:rPr>
          <w:b/>
          <w:color w:val="FF0000"/>
          <w:highlight w:val="cyan"/>
        </w:rPr>
        <w:t xml:space="preserve"> </w:t>
      </w:r>
      <w:r w:rsidR="00BA103D">
        <w:rPr>
          <w:b/>
          <w:color w:val="FF0000"/>
          <w:highlight w:val="cyan"/>
        </w:rPr>
        <w:t xml:space="preserve">a </w:t>
      </w:r>
      <w:r w:rsidRPr="002D7804">
        <w:rPr>
          <w:b/>
          <w:color w:val="FF0000"/>
          <w:highlight w:val="cyan"/>
        </w:rPr>
        <w:t>kadar</w:t>
      </w:r>
      <w:r w:rsidRPr="008324EB">
        <w:t xml:space="preserve"> </w:t>
      </w:r>
      <w:r w:rsidRPr="00096A78">
        <w:rPr>
          <w:color w:val="000000"/>
        </w:rPr>
        <w:t xml:space="preserve">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</w:t>
      </w:r>
      <w:proofErr w:type="spellStart"/>
      <w:r w:rsidR="004569DB" w:rsidRPr="00714F06">
        <w:t>İban</w:t>
      </w:r>
      <w:proofErr w:type="spellEnd"/>
      <w:r w:rsidR="004569DB" w:rsidRPr="00714F06">
        <w:t xml:space="preserve">, </w:t>
      </w:r>
      <w:r w:rsidR="004569DB" w:rsidRPr="00714F06">
        <w:rPr>
          <w:color w:val="000000"/>
        </w:rPr>
        <w:t xml:space="preserve">5160343-5023 </w:t>
      </w:r>
      <w:proofErr w:type="spellStart"/>
      <w:r w:rsidR="004569DB" w:rsidRPr="00714F06">
        <w:t>no’lu</w:t>
      </w:r>
      <w:proofErr w:type="spellEnd"/>
      <w:r w:rsidR="004569DB" w:rsidRPr="00714F06">
        <w:t xml:space="preserve">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2C08E0">
        <w:rPr>
          <w:color w:val="000000"/>
        </w:rPr>
        <w:t xml:space="preserve">  (</w:t>
      </w:r>
      <w:proofErr w:type="spellStart"/>
      <w:r w:rsidR="002C08E0">
        <w:rPr>
          <w:color w:val="000000"/>
        </w:rPr>
        <w:t>İ</w:t>
      </w:r>
      <w:r w:rsidRPr="00714F06">
        <w:rPr>
          <w:color w:val="000000"/>
        </w:rPr>
        <w:t>kiyüzElli</w:t>
      </w:r>
      <w:r w:rsidR="00CA5546">
        <w:rPr>
          <w:color w:val="000000"/>
        </w:rPr>
        <w:t>türklirası</w:t>
      </w:r>
      <w:proofErr w:type="spellEnd"/>
      <w:r w:rsidR="00CA5546">
        <w:rPr>
          <w:color w:val="000000"/>
        </w:rPr>
        <w:t xml:space="preserve">) </w:t>
      </w:r>
      <w:r w:rsidRPr="00714F06">
        <w:rPr>
          <w:color w:val="000000"/>
        </w:rPr>
        <w:t xml:space="preserve"> yatırılarak </w:t>
      </w:r>
      <w:proofErr w:type="gramStart"/>
      <w:r w:rsidRPr="00714F06">
        <w:rPr>
          <w:color w:val="000000"/>
        </w:rPr>
        <w:t>dekontu</w:t>
      </w:r>
      <w:proofErr w:type="gramEnd"/>
      <w:r w:rsidRPr="00714F06">
        <w:rPr>
          <w:color w:val="000000"/>
        </w:rPr>
        <w:t xml:space="preserve">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6B242C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89" w:rsidRDefault="009C4489" w:rsidP="002A633F">
      <w:r>
        <w:separator/>
      </w:r>
    </w:p>
  </w:endnote>
  <w:endnote w:type="continuationSeparator" w:id="0">
    <w:p w:rsidR="009C4489" w:rsidRDefault="009C4489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89" w:rsidRDefault="009C4489" w:rsidP="002A633F">
      <w:r>
        <w:separator/>
      </w:r>
    </w:p>
  </w:footnote>
  <w:footnote w:type="continuationSeparator" w:id="0">
    <w:p w:rsidR="009C4489" w:rsidRDefault="009C4489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8F"/>
    <w:rsid w:val="0001154E"/>
    <w:rsid w:val="00013083"/>
    <w:rsid w:val="00015190"/>
    <w:rsid w:val="0001686F"/>
    <w:rsid w:val="000244AE"/>
    <w:rsid w:val="0003068F"/>
    <w:rsid w:val="00034218"/>
    <w:rsid w:val="00046A26"/>
    <w:rsid w:val="00052852"/>
    <w:rsid w:val="0005423B"/>
    <w:rsid w:val="00054725"/>
    <w:rsid w:val="00081F88"/>
    <w:rsid w:val="000859D5"/>
    <w:rsid w:val="000A52B5"/>
    <w:rsid w:val="000D020B"/>
    <w:rsid w:val="000D0F35"/>
    <w:rsid w:val="000D1731"/>
    <w:rsid w:val="000E1048"/>
    <w:rsid w:val="000E35F1"/>
    <w:rsid w:val="00102A85"/>
    <w:rsid w:val="00107CC5"/>
    <w:rsid w:val="00107F02"/>
    <w:rsid w:val="00137513"/>
    <w:rsid w:val="00144C53"/>
    <w:rsid w:val="001524DB"/>
    <w:rsid w:val="00161823"/>
    <w:rsid w:val="00162E74"/>
    <w:rsid w:val="00164D11"/>
    <w:rsid w:val="00171E05"/>
    <w:rsid w:val="00174DBF"/>
    <w:rsid w:val="0017564B"/>
    <w:rsid w:val="00176B34"/>
    <w:rsid w:val="00177281"/>
    <w:rsid w:val="001856AE"/>
    <w:rsid w:val="00185734"/>
    <w:rsid w:val="00194B56"/>
    <w:rsid w:val="001A141A"/>
    <w:rsid w:val="001A66E6"/>
    <w:rsid w:val="001B5678"/>
    <w:rsid w:val="001C51C5"/>
    <w:rsid w:val="001C589C"/>
    <w:rsid w:val="001E3794"/>
    <w:rsid w:val="001E68F3"/>
    <w:rsid w:val="001F507E"/>
    <w:rsid w:val="00236A94"/>
    <w:rsid w:val="00240F7F"/>
    <w:rsid w:val="00261B66"/>
    <w:rsid w:val="0026283B"/>
    <w:rsid w:val="00271364"/>
    <w:rsid w:val="00282AA0"/>
    <w:rsid w:val="00290C1E"/>
    <w:rsid w:val="00291459"/>
    <w:rsid w:val="00294BEE"/>
    <w:rsid w:val="002969A8"/>
    <w:rsid w:val="00296E0F"/>
    <w:rsid w:val="00297160"/>
    <w:rsid w:val="002A2A38"/>
    <w:rsid w:val="002A633F"/>
    <w:rsid w:val="002C08E0"/>
    <w:rsid w:val="002C0F12"/>
    <w:rsid w:val="002C30B2"/>
    <w:rsid w:val="002C37CA"/>
    <w:rsid w:val="002C3DEA"/>
    <w:rsid w:val="002D59F8"/>
    <w:rsid w:val="002D7804"/>
    <w:rsid w:val="002E3ED9"/>
    <w:rsid w:val="002E73FA"/>
    <w:rsid w:val="003001B7"/>
    <w:rsid w:val="00303D0A"/>
    <w:rsid w:val="0031044D"/>
    <w:rsid w:val="00313762"/>
    <w:rsid w:val="00313CF6"/>
    <w:rsid w:val="003227D7"/>
    <w:rsid w:val="003228E3"/>
    <w:rsid w:val="0034741B"/>
    <w:rsid w:val="00355277"/>
    <w:rsid w:val="00370D19"/>
    <w:rsid w:val="00380490"/>
    <w:rsid w:val="003949F0"/>
    <w:rsid w:val="00396241"/>
    <w:rsid w:val="003976B2"/>
    <w:rsid w:val="003A49A1"/>
    <w:rsid w:val="003B29A7"/>
    <w:rsid w:val="003B434F"/>
    <w:rsid w:val="003D569E"/>
    <w:rsid w:val="003F5A2E"/>
    <w:rsid w:val="00401235"/>
    <w:rsid w:val="004166E6"/>
    <w:rsid w:val="00417479"/>
    <w:rsid w:val="00432239"/>
    <w:rsid w:val="00454CE3"/>
    <w:rsid w:val="004569DB"/>
    <w:rsid w:val="0045780C"/>
    <w:rsid w:val="00464159"/>
    <w:rsid w:val="00480213"/>
    <w:rsid w:val="0048213A"/>
    <w:rsid w:val="0048347B"/>
    <w:rsid w:val="004955E1"/>
    <w:rsid w:val="004A053A"/>
    <w:rsid w:val="004A06BE"/>
    <w:rsid w:val="004A1CBF"/>
    <w:rsid w:val="004A1E38"/>
    <w:rsid w:val="004A6618"/>
    <w:rsid w:val="004C2061"/>
    <w:rsid w:val="004C423F"/>
    <w:rsid w:val="004C7FF1"/>
    <w:rsid w:val="004E2932"/>
    <w:rsid w:val="004F2473"/>
    <w:rsid w:val="004F3D1A"/>
    <w:rsid w:val="004F6EBF"/>
    <w:rsid w:val="00500DD2"/>
    <w:rsid w:val="00503F50"/>
    <w:rsid w:val="00526486"/>
    <w:rsid w:val="00532B76"/>
    <w:rsid w:val="005428A2"/>
    <w:rsid w:val="0054739B"/>
    <w:rsid w:val="00551FB3"/>
    <w:rsid w:val="00573354"/>
    <w:rsid w:val="00574036"/>
    <w:rsid w:val="0057605E"/>
    <w:rsid w:val="00582C12"/>
    <w:rsid w:val="00582FB7"/>
    <w:rsid w:val="005C377A"/>
    <w:rsid w:val="005D0310"/>
    <w:rsid w:val="005F5B58"/>
    <w:rsid w:val="005F6241"/>
    <w:rsid w:val="005F7CC0"/>
    <w:rsid w:val="0060255C"/>
    <w:rsid w:val="0060510B"/>
    <w:rsid w:val="00621146"/>
    <w:rsid w:val="0062675B"/>
    <w:rsid w:val="006357D6"/>
    <w:rsid w:val="00647DF0"/>
    <w:rsid w:val="006563D1"/>
    <w:rsid w:val="0066038B"/>
    <w:rsid w:val="00662E51"/>
    <w:rsid w:val="00666E3F"/>
    <w:rsid w:val="00676B2C"/>
    <w:rsid w:val="006A60CD"/>
    <w:rsid w:val="006B242C"/>
    <w:rsid w:val="006B278C"/>
    <w:rsid w:val="006B6E94"/>
    <w:rsid w:val="006C4E47"/>
    <w:rsid w:val="006D792B"/>
    <w:rsid w:val="007041C1"/>
    <w:rsid w:val="00714F06"/>
    <w:rsid w:val="007313A1"/>
    <w:rsid w:val="00743653"/>
    <w:rsid w:val="007464BC"/>
    <w:rsid w:val="00761366"/>
    <w:rsid w:val="007657C6"/>
    <w:rsid w:val="00783705"/>
    <w:rsid w:val="00783739"/>
    <w:rsid w:val="00794F1A"/>
    <w:rsid w:val="007B1554"/>
    <w:rsid w:val="007C021E"/>
    <w:rsid w:val="007C2226"/>
    <w:rsid w:val="007C6377"/>
    <w:rsid w:val="007D6FFB"/>
    <w:rsid w:val="007F18E0"/>
    <w:rsid w:val="007F460A"/>
    <w:rsid w:val="00805524"/>
    <w:rsid w:val="00805C52"/>
    <w:rsid w:val="00810306"/>
    <w:rsid w:val="00815EA0"/>
    <w:rsid w:val="008207C3"/>
    <w:rsid w:val="00823284"/>
    <w:rsid w:val="008324EB"/>
    <w:rsid w:val="008363C0"/>
    <w:rsid w:val="00837005"/>
    <w:rsid w:val="00845814"/>
    <w:rsid w:val="008478BD"/>
    <w:rsid w:val="00863655"/>
    <w:rsid w:val="0087184D"/>
    <w:rsid w:val="00872290"/>
    <w:rsid w:val="008723CC"/>
    <w:rsid w:val="00876732"/>
    <w:rsid w:val="00883316"/>
    <w:rsid w:val="00887B2B"/>
    <w:rsid w:val="008923A2"/>
    <w:rsid w:val="008B7005"/>
    <w:rsid w:val="008B7B77"/>
    <w:rsid w:val="008C0238"/>
    <w:rsid w:val="008D28DC"/>
    <w:rsid w:val="008E0B93"/>
    <w:rsid w:val="008E6B66"/>
    <w:rsid w:val="008F2893"/>
    <w:rsid w:val="008F6F41"/>
    <w:rsid w:val="0090529F"/>
    <w:rsid w:val="0092138B"/>
    <w:rsid w:val="00921673"/>
    <w:rsid w:val="00953ABB"/>
    <w:rsid w:val="00953DA7"/>
    <w:rsid w:val="00954AEB"/>
    <w:rsid w:val="00955C94"/>
    <w:rsid w:val="0095720F"/>
    <w:rsid w:val="00965C33"/>
    <w:rsid w:val="00967C8A"/>
    <w:rsid w:val="0098083D"/>
    <w:rsid w:val="0099674A"/>
    <w:rsid w:val="009A52F1"/>
    <w:rsid w:val="009A69A8"/>
    <w:rsid w:val="009B2585"/>
    <w:rsid w:val="009C28D0"/>
    <w:rsid w:val="009C299E"/>
    <w:rsid w:val="009C4489"/>
    <w:rsid w:val="009E492A"/>
    <w:rsid w:val="009F29D7"/>
    <w:rsid w:val="00A22819"/>
    <w:rsid w:val="00A31EFB"/>
    <w:rsid w:val="00A41E3E"/>
    <w:rsid w:val="00A44584"/>
    <w:rsid w:val="00A627EF"/>
    <w:rsid w:val="00A72609"/>
    <w:rsid w:val="00A813B0"/>
    <w:rsid w:val="00A8289A"/>
    <w:rsid w:val="00A912B8"/>
    <w:rsid w:val="00A938AD"/>
    <w:rsid w:val="00AA2097"/>
    <w:rsid w:val="00AA70CA"/>
    <w:rsid w:val="00AD048C"/>
    <w:rsid w:val="00AD6EA4"/>
    <w:rsid w:val="00B0074E"/>
    <w:rsid w:val="00B109F4"/>
    <w:rsid w:val="00B15E50"/>
    <w:rsid w:val="00B40AC1"/>
    <w:rsid w:val="00B42EA9"/>
    <w:rsid w:val="00B54815"/>
    <w:rsid w:val="00B5720B"/>
    <w:rsid w:val="00B57A93"/>
    <w:rsid w:val="00B73A4F"/>
    <w:rsid w:val="00B87E1B"/>
    <w:rsid w:val="00B97137"/>
    <w:rsid w:val="00BA103D"/>
    <w:rsid w:val="00BA23BF"/>
    <w:rsid w:val="00BA7630"/>
    <w:rsid w:val="00BB00E9"/>
    <w:rsid w:val="00BB7D08"/>
    <w:rsid w:val="00BC4A53"/>
    <w:rsid w:val="00BC7D76"/>
    <w:rsid w:val="00BE44F1"/>
    <w:rsid w:val="00BF61F2"/>
    <w:rsid w:val="00C04662"/>
    <w:rsid w:val="00C23D8F"/>
    <w:rsid w:val="00C33A48"/>
    <w:rsid w:val="00C37985"/>
    <w:rsid w:val="00C45BEA"/>
    <w:rsid w:val="00C45C08"/>
    <w:rsid w:val="00C6245E"/>
    <w:rsid w:val="00C7324E"/>
    <w:rsid w:val="00C919EC"/>
    <w:rsid w:val="00CA5546"/>
    <w:rsid w:val="00CB4850"/>
    <w:rsid w:val="00CC08CE"/>
    <w:rsid w:val="00CE1D3A"/>
    <w:rsid w:val="00CE30E8"/>
    <w:rsid w:val="00D02A98"/>
    <w:rsid w:val="00D20F62"/>
    <w:rsid w:val="00D51150"/>
    <w:rsid w:val="00D67765"/>
    <w:rsid w:val="00D767AD"/>
    <w:rsid w:val="00D92B86"/>
    <w:rsid w:val="00D97979"/>
    <w:rsid w:val="00DB0A78"/>
    <w:rsid w:val="00DB4513"/>
    <w:rsid w:val="00DD5643"/>
    <w:rsid w:val="00DD7C3D"/>
    <w:rsid w:val="00DF43A7"/>
    <w:rsid w:val="00E00D01"/>
    <w:rsid w:val="00E220F5"/>
    <w:rsid w:val="00E32C14"/>
    <w:rsid w:val="00E45B94"/>
    <w:rsid w:val="00E547ED"/>
    <w:rsid w:val="00E57649"/>
    <w:rsid w:val="00E74139"/>
    <w:rsid w:val="00EA634B"/>
    <w:rsid w:val="00EA6E20"/>
    <w:rsid w:val="00EB41E7"/>
    <w:rsid w:val="00EC5803"/>
    <w:rsid w:val="00EE13ED"/>
    <w:rsid w:val="00EF134A"/>
    <w:rsid w:val="00EF5535"/>
    <w:rsid w:val="00EF5B3D"/>
    <w:rsid w:val="00F04A5F"/>
    <w:rsid w:val="00F31B67"/>
    <w:rsid w:val="00F35B96"/>
    <w:rsid w:val="00F37410"/>
    <w:rsid w:val="00F46DE6"/>
    <w:rsid w:val="00F874E9"/>
    <w:rsid w:val="00F95BE2"/>
    <w:rsid w:val="00FA03FE"/>
    <w:rsid w:val="00FA05C5"/>
    <w:rsid w:val="00FC408C"/>
    <w:rsid w:val="00FC6B24"/>
    <w:rsid w:val="00FD7C09"/>
    <w:rsid w:val="00FE4773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</CharactersWithSpaces>
  <SharedDoc>false</SharedDoc>
  <HLinks>
    <vt:vector size="18" baseType="variant"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http://kartal.meb.gov.tr/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http://www.kartal34@meb.gov.tr/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FatmaGARIP</cp:lastModifiedBy>
  <cp:revision>2</cp:revision>
  <cp:lastPrinted>2019-03-06T14:04:00Z</cp:lastPrinted>
  <dcterms:created xsi:type="dcterms:W3CDTF">2019-03-08T07:11:00Z</dcterms:created>
  <dcterms:modified xsi:type="dcterms:W3CDTF">2019-03-08T07:11:00Z</dcterms:modified>
</cp:coreProperties>
</file>