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48" w:rsidRPr="0031044D" w:rsidRDefault="001E68F3" w:rsidP="006B242C">
      <w:pPr>
        <w:pStyle w:val="Balk1"/>
        <w:ind w:right="677"/>
        <w:rPr>
          <w:rFonts w:ascii="Times New Roman" w:hAnsi="Times New Roman"/>
          <w:b/>
          <w:szCs w:val="28"/>
        </w:rPr>
      </w:pPr>
      <w:bookmarkStart w:id="0" w:name="_GoBack"/>
      <w:r>
        <w:rPr>
          <w:rFonts w:ascii="Times New Roman" w:hAnsi="Times New Roman"/>
          <w:b/>
          <w:szCs w:val="28"/>
        </w:rPr>
        <w:t xml:space="preserve">  </w:t>
      </w:r>
      <w:r w:rsidR="004569DB" w:rsidRPr="0031044D">
        <w:rPr>
          <w:rFonts w:ascii="Times New Roman" w:hAnsi="Times New Roman"/>
          <w:b/>
          <w:szCs w:val="28"/>
        </w:rPr>
        <w:t xml:space="preserve">KARTAL </w:t>
      </w:r>
      <w:r w:rsidR="00B5720B">
        <w:rPr>
          <w:rFonts w:ascii="Times New Roman" w:hAnsi="Times New Roman"/>
          <w:b/>
          <w:szCs w:val="28"/>
        </w:rPr>
        <w:t>HASAN FERRUH ÖZGEN ANADOLU</w:t>
      </w:r>
      <w:r w:rsidR="006B242C" w:rsidRPr="0031044D">
        <w:rPr>
          <w:rFonts w:ascii="Times New Roman" w:hAnsi="Times New Roman"/>
          <w:b/>
          <w:szCs w:val="28"/>
        </w:rPr>
        <w:t xml:space="preserve">LİSESİ </w:t>
      </w:r>
    </w:p>
    <w:p w:rsidR="0003068F" w:rsidRPr="0031044D" w:rsidRDefault="00CB4850" w:rsidP="006B242C">
      <w:pPr>
        <w:pStyle w:val="Balk1"/>
        <w:ind w:right="677"/>
        <w:rPr>
          <w:rFonts w:ascii="Times New Roman" w:hAnsi="Times New Roman"/>
          <w:b/>
          <w:szCs w:val="28"/>
        </w:rPr>
      </w:pPr>
      <w:r w:rsidRPr="0031044D">
        <w:rPr>
          <w:rFonts w:ascii="Times New Roman" w:hAnsi="Times New Roman"/>
          <w:b/>
          <w:szCs w:val="28"/>
        </w:rPr>
        <w:t>KANTİN İHALE İLANI</w:t>
      </w:r>
    </w:p>
    <w:bookmarkEnd w:id="0"/>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B5720B">
        <w:rPr>
          <w:color w:val="000000"/>
        </w:rPr>
        <w:t xml:space="preserve">Hasan Ferruh Özgen Anadolu </w:t>
      </w:r>
      <w:r w:rsidR="00794F1A">
        <w:rPr>
          <w:color w:val="000000"/>
        </w:rPr>
        <w:t>Lisesi</w:t>
      </w:r>
      <w:r w:rsidR="008E0B93">
        <w:rPr>
          <w:color w:val="000000"/>
        </w:rPr>
        <w:t xml:space="preserve"> </w:t>
      </w:r>
      <w:r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794F1A">
        <w:rPr>
          <w:b/>
          <w:color w:val="000000"/>
        </w:rPr>
        <w:t xml:space="preserve">:Kartal </w:t>
      </w:r>
      <w:r w:rsidR="00B5720B">
        <w:rPr>
          <w:b/>
          <w:color w:val="000000"/>
        </w:rPr>
        <w:t xml:space="preserve">Hasan Ferruh Özgen Anadolu </w:t>
      </w:r>
      <w:r w:rsidR="00794F1A">
        <w:rPr>
          <w:b/>
          <w:color w:val="000000"/>
        </w:rPr>
        <w:t>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783705" w:rsidRDefault="0003068F" w:rsidP="00282AA0">
      <w:pPr>
        <w:ind w:left="360" w:right="677"/>
        <w:jc w:val="both"/>
      </w:pPr>
      <w:r w:rsidRPr="00783705">
        <w:t>e) A</w:t>
      </w:r>
      <w:r w:rsidR="00794F1A" w:rsidRPr="00783705">
        <w:t>ylık muhammen bedeli        :</w:t>
      </w:r>
      <w:r w:rsidR="00B5720B">
        <w:t>13</w:t>
      </w:r>
      <w:r w:rsidR="008E0B93" w:rsidRPr="00783705">
        <w:t>.</w:t>
      </w:r>
      <w:r w:rsidR="00B5720B">
        <w:t>0</w:t>
      </w:r>
      <w:r w:rsidR="001F507E" w:rsidRPr="00783705">
        <w:t>00,00</w:t>
      </w:r>
      <w:r w:rsidRPr="00783705">
        <w:t>TL (</w:t>
      </w:r>
      <w:r w:rsidR="00B5720B">
        <w:t>Onüçb</w:t>
      </w:r>
      <w:r w:rsidR="008E0B93" w:rsidRPr="00783705">
        <w:t>in</w:t>
      </w:r>
      <w:r w:rsidR="001F507E" w:rsidRPr="00783705">
        <w:t>türk</w:t>
      </w:r>
      <w:r w:rsidR="00296E0F" w:rsidRPr="00783705">
        <w:t>lirası</w:t>
      </w:r>
      <w:r w:rsidR="00DD7C3D" w:rsidRPr="00783705">
        <w:t xml:space="preserve"> </w:t>
      </w:r>
      <w:r w:rsidR="004A053A" w:rsidRPr="00783705">
        <w:t xml:space="preserve">) </w:t>
      </w:r>
    </w:p>
    <w:p w:rsidR="0003068F" w:rsidRPr="00783705" w:rsidRDefault="0003068F" w:rsidP="00282AA0">
      <w:pPr>
        <w:ind w:left="360" w:right="677"/>
        <w:jc w:val="both"/>
        <w:rPr>
          <w:b/>
        </w:rPr>
      </w:pPr>
      <w:r w:rsidRPr="00783705">
        <w:t xml:space="preserve">f) </w:t>
      </w:r>
      <w:r w:rsidR="009A52F1" w:rsidRPr="00783705">
        <w:t>Ö</w:t>
      </w:r>
      <w:r w:rsidRPr="00783705">
        <w:t xml:space="preserve">ğrenci mevcudu      </w:t>
      </w:r>
      <w:r w:rsidRPr="00783705">
        <w:tab/>
      </w:r>
      <w:r w:rsidR="006D792B" w:rsidRPr="00783705">
        <w:t xml:space="preserve">          :</w:t>
      </w:r>
      <w:r w:rsidR="00B5720B">
        <w:t>767</w:t>
      </w:r>
      <w:r w:rsidR="007B1554" w:rsidRPr="00783705">
        <w:t xml:space="preserve"> </w:t>
      </w:r>
      <w:r w:rsidRPr="00783705">
        <w:t xml:space="preserve">kişi </w:t>
      </w:r>
      <w:r w:rsidR="00AD048C" w:rsidRPr="00783705">
        <w:t xml:space="preserve"> </w:t>
      </w:r>
      <w:r w:rsidRPr="00783705">
        <w:t>(</w:t>
      </w:r>
      <w:r w:rsidR="00B5720B">
        <w:t>Yediyüzatmışyedi</w:t>
      </w:r>
      <w:r w:rsidRPr="00783705">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B1785B" w:rsidRDefault="0003068F" w:rsidP="00282AA0">
      <w:pPr>
        <w:ind w:left="360" w:right="677"/>
        <w:jc w:val="both"/>
      </w:pPr>
      <w:r w:rsidRPr="00783705">
        <w:t>b) Tarihi ve saati</w:t>
      </w:r>
      <w:r w:rsidRPr="00783705">
        <w:tab/>
        <w:t xml:space="preserve">  </w:t>
      </w:r>
      <w:r w:rsidR="00B5720B">
        <w:t xml:space="preserve">                    : </w:t>
      </w:r>
      <w:r w:rsidR="00B1785B" w:rsidRPr="00B1785B">
        <w:t>08</w:t>
      </w:r>
      <w:r w:rsidR="00794F1A" w:rsidRPr="00B1785B">
        <w:t>/</w:t>
      </w:r>
      <w:r w:rsidR="00B1785B" w:rsidRPr="00B1785B">
        <w:t>1</w:t>
      </w:r>
      <w:r w:rsidR="00794F1A" w:rsidRPr="00B1785B">
        <w:t>0</w:t>
      </w:r>
      <w:r w:rsidR="008E0B93" w:rsidRPr="00B1785B">
        <w:t xml:space="preserve">/2018 </w:t>
      </w:r>
      <w:r w:rsidR="00B1785B" w:rsidRPr="00B1785B">
        <w:t>Pazartesi</w:t>
      </w:r>
      <w:r w:rsidR="00794F1A" w:rsidRPr="00B1785B">
        <w:t xml:space="preserve"> </w:t>
      </w:r>
      <w:r w:rsidR="00783705" w:rsidRPr="00B1785B">
        <w:t>s</w:t>
      </w:r>
      <w:r w:rsidRPr="00B1785B">
        <w:t xml:space="preserve">aat </w:t>
      </w:r>
      <w:r w:rsidR="00F31B67" w:rsidRPr="00B1785B">
        <w:t>1</w:t>
      </w:r>
      <w:r w:rsidR="00783705" w:rsidRPr="00B1785B">
        <w:t>4</w:t>
      </w:r>
      <w:r w:rsidRPr="00B1785B">
        <w:t>:</w:t>
      </w:r>
      <w:r w:rsidR="00783705" w:rsidRPr="00B1785B">
        <w:t>3</w:t>
      </w:r>
      <w:r w:rsidRPr="00B1785B">
        <w:t>0</w:t>
      </w:r>
    </w:p>
    <w:p w:rsidR="00F31B67" w:rsidRPr="00783705" w:rsidRDefault="00A10528" w:rsidP="00A10528">
      <w:pPr>
        <w:ind w:left="360" w:right="677"/>
      </w:pPr>
      <w:r>
        <w:t>c) Demirbaş Bedeli</w:t>
      </w:r>
      <w:r w:rsidR="0003068F" w:rsidRPr="00B1785B">
        <w:t xml:space="preserve"> </w:t>
      </w:r>
      <w:r>
        <w:t xml:space="preserve">                   </w:t>
      </w:r>
      <w:r w:rsidR="0003068F" w:rsidRPr="00B1785B">
        <w:t>:</w:t>
      </w:r>
      <w:r w:rsidR="00783705" w:rsidRPr="00B1785B">
        <w:t>1</w:t>
      </w:r>
      <w:r w:rsidR="00B1785B" w:rsidRPr="00B1785B">
        <w:t>04</w:t>
      </w:r>
      <w:r w:rsidR="00794F1A" w:rsidRPr="00B1785B">
        <w:t>.</w:t>
      </w:r>
      <w:r w:rsidR="00B1785B" w:rsidRPr="00B1785B">
        <w:t>230</w:t>
      </w:r>
      <w:r w:rsidR="00BC4A53" w:rsidRPr="00B1785B">
        <w:t>,</w:t>
      </w:r>
      <w:r w:rsidR="00B1785B" w:rsidRPr="00B1785B">
        <w:t>55</w:t>
      </w:r>
      <w:r w:rsidR="00F31B67" w:rsidRPr="00B1785B">
        <w:t>TL</w:t>
      </w:r>
      <w:r>
        <w:t>(</w:t>
      </w:r>
      <w:r w:rsidR="00B1785B" w:rsidRPr="00B1785B">
        <w:t>Yüzdört</w:t>
      </w:r>
      <w:r w:rsidR="00794F1A" w:rsidRPr="00B1785B">
        <w:t>bin</w:t>
      </w:r>
      <w:r w:rsidR="00B1785B" w:rsidRPr="00B1785B">
        <w:t>ikiyüzotuzliraellibeşkuruş</w:t>
      </w:r>
      <w:r w:rsidR="00054725" w:rsidRPr="00A10528">
        <w:rPr>
          <w:b/>
        </w:rPr>
        <w:t>)</w:t>
      </w:r>
      <w:r>
        <w:rPr>
          <w:b/>
        </w:rPr>
        <w:t xml:space="preserve">                                                                                </w:t>
      </w:r>
      <w:r w:rsidRPr="00A10528">
        <w:rPr>
          <w:b/>
        </w:rPr>
        <w:t>(</w:t>
      </w:r>
      <w:r>
        <w:rPr>
          <w:b/>
        </w:rPr>
        <w:t>Demirbaş bedeli k</w:t>
      </w:r>
      <w:r w:rsidRPr="00A10528">
        <w:rPr>
          <w:b/>
        </w:rPr>
        <w:t>esin değildir,</w:t>
      </w:r>
      <w:r>
        <w:rPr>
          <w:b/>
        </w:rPr>
        <w:t xml:space="preserve"> </w:t>
      </w:r>
      <w:r w:rsidRPr="00A10528">
        <w:rPr>
          <w:b/>
        </w:rPr>
        <w:t>yargıdadır.)</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02E67" w:rsidRDefault="003B434F" w:rsidP="00282AA0">
      <w:pPr>
        <w:jc w:val="both"/>
      </w:pPr>
      <w:r>
        <w:t xml:space="preserve">    </w:t>
      </w:r>
      <w:r w:rsidR="002D7804">
        <w:t xml:space="preserve"> </w:t>
      </w:r>
      <w:r>
        <w:t xml:space="preserve"> g</w:t>
      </w:r>
      <w:r w:rsidRPr="00096A78">
        <w:t>)</w:t>
      </w:r>
      <w:r w:rsidRPr="00CF62E4">
        <w:t xml:space="preserve"> </w:t>
      </w:r>
      <w:r>
        <w:t>Sağlık açısından bir engeli olmamak</w:t>
      </w:r>
      <w:r w:rsidR="00302E67">
        <w:t>.</w:t>
      </w:r>
    </w:p>
    <w:p w:rsidR="00480213" w:rsidRPr="00CA5546" w:rsidRDefault="00282AA0" w:rsidP="00282AA0">
      <w:pPr>
        <w:jc w:val="both"/>
        <w:rPr>
          <w:i/>
        </w:rPr>
      </w:pPr>
      <w:r>
        <w:t xml:space="preserve">    </w:t>
      </w:r>
      <w:r w:rsidR="002D7804">
        <w:t xml:space="preserve"> </w:t>
      </w: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xml:space="preserve">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p>
    <w:p w:rsidR="0003068F" w:rsidRPr="00CF62E4" w:rsidRDefault="0003068F" w:rsidP="00282AA0">
      <w:pPr>
        <w:ind w:left="360"/>
        <w:jc w:val="both"/>
      </w:pPr>
      <w:r w:rsidRPr="00096A78">
        <w:t xml:space="preserve">     </w:t>
      </w:r>
    </w:p>
    <w:p w:rsidR="00883316" w:rsidRDefault="00876732" w:rsidP="00282AA0">
      <w:pPr>
        <w:rPr>
          <w:b/>
        </w:rPr>
      </w:pPr>
      <w:r>
        <w:rPr>
          <w:b/>
        </w:rPr>
        <w:t xml:space="preserve">   </w:t>
      </w:r>
    </w:p>
    <w:p w:rsidR="006B242C" w:rsidRDefault="006B242C" w:rsidP="00282AA0">
      <w:pPr>
        <w:rPr>
          <w:b/>
        </w:rPr>
      </w:pPr>
    </w:p>
    <w:p w:rsidR="00302E67" w:rsidRDefault="00302E67" w:rsidP="00282AA0">
      <w:pPr>
        <w:rPr>
          <w:b/>
        </w:rPr>
      </w:pPr>
    </w:p>
    <w:p w:rsidR="0003068F" w:rsidRPr="00CF62E4" w:rsidRDefault="00876732" w:rsidP="00282AA0">
      <w:pPr>
        <w:rPr>
          <w:sz w:val="22"/>
          <w:szCs w:val="22"/>
        </w:rPr>
      </w:pPr>
      <w:r>
        <w:rPr>
          <w:b/>
        </w:rPr>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Pr="008324EB" w:rsidRDefault="00CA5546" w:rsidP="00282AA0">
      <w:pPr>
        <w:jc w:val="both"/>
      </w:pPr>
      <w:r w:rsidRPr="0097369C">
        <w:t>Kantininin</w:t>
      </w:r>
      <w:r w:rsidR="00876732" w:rsidRPr="0097369C">
        <w:t xml:space="preserve"> ismi belirtilmek suretiyle </w:t>
      </w:r>
      <w:r w:rsidR="00743653">
        <w:t>te</w:t>
      </w:r>
      <w:r w:rsidR="00794F1A">
        <w:t xml:space="preserve">spit edilen </w:t>
      </w:r>
      <w:r w:rsidR="004F2473">
        <w:t xml:space="preserve">(Aylık </w:t>
      </w:r>
      <w:r w:rsidR="00B1785B">
        <w:t>13</w:t>
      </w:r>
      <w:r w:rsidR="00370D19" w:rsidRPr="008324EB">
        <w:t>.</w:t>
      </w:r>
      <w:r w:rsidR="00B1785B">
        <w:t>0</w:t>
      </w:r>
      <w:r w:rsidR="008324EB" w:rsidRPr="008324EB">
        <w:t>00</w:t>
      </w:r>
      <w:r w:rsidR="004A1CBF" w:rsidRPr="008324EB">
        <w:t>,00 TLx</w:t>
      </w:r>
      <w:r w:rsidR="00794F1A" w:rsidRPr="008324EB">
        <w:t xml:space="preserve">9 ay) </w:t>
      </w:r>
      <w:r w:rsidR="00B1785B">
        <w:t>117</w:t>
      </w:r>
      <w:r w:rsidR="004F2473">
        <w:t>.</w:t>
      </w:r>
      <w:r w:rsidR="00B1785B">
        <w:t>0</w:t>
      </w:r>
      <w:r w:rsidR="004F2473">
        <w:t>00</w:t>
      </w:r>
      <w:r w:rsidR="00876732" w:rsidRPr="008324EB">
        <w:t xml:space="preserve">,00 TL yıllık </w:t>
      </w:r>
    </w:p>
    <w:p w:rsidR="00876732" w:rsidRPr="0097369C" w:rsidRDefault="00CA5546" w:rsidP="00282AA0">
      <w:pPr>
        <w:jc w:val="both"/>
      </w:pPr>
      <w:r w:rsidRPr="008324EB">
        <w:t>Muhammen</w:t>
      </w:r>
      <w:r w:rsidR="004A053A" w:rsidRPr="008324EB">
        <w:t xml:space="preserve"> bedelin % 30 ‘u</w:t>
      </w:r>
      <w:r w:rsidR="00876732" w:rsidRPr="008324EB">
        <w:t xml:space="preserve"> kadar </w:t>
      </w:r>
      <w:r w:rsidR="00B1785B">
        <w:t>35</w:t>
      </w:r>
      <w:r w:rsidR="00081F88">
        <w:t>.1</w:t>
      </w:r>
      <w:r w:rsidR="00B1785B">
        <w:t>0</w:t>
      </w:r>
      <w:r w:rsidR="00081F88">
        <w:t>0</w:t>
      </w:r>
      <w:r w:rsidR="00876732" w:rsidRPr="008324EB">
        <w:rPr>
          <w:u w:val="single"/>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belge</w:t>
      </w:r>
      <w:r w:rsidR="002D3605">
        <w:t>ler.</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046A26" w:rsidRPr="008324EB"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F95BE2" w:rsidRPr="00743653">
        <w:rPr>
          <w:rFonts w:ascii="Times New Roman" w:hAnsi="Times New Roman"/>
          <w:sz w:val="24"/>
          <w:szCs w:val="24"/>
        </w:rPr>
        <w:t xml:space="preserve"> </w:t>
      </w:r>
      <w:r w:rsidR="00B1785B" w:rsidRPr="00B1785B">
        <w:rPr>
          <w:b/>
          <w:sz w:val="24"/>
          <w:szCs w:val="24"/>
        </w:rPr>
        <w:t>104.230,55TL</w:t>
      </w:r>
      <w:r w:rsidR="00B1785B" w:rsidRPr="00B1785B">
        <w:t xml:space="preserve"> </w:t>
      </w:r>
      <w:r w:rsidR="00526486" w:rsidRPr="008324EB">
        <w:rPr>
          <w:rFonts w:ascii="Times New Roman" w:hAnsi="Times New Roman"/>
          <w:sz w:val="24"/>
          <w:szCs w:val="24"/>
        </w:rPr>
        <w:t xml:space="preserve">eski kantin </w:t>
      </w:r>
      <w:r w:rsidR="007F18E0" w:rsidRPr="008324EB">
        <w:rPr>
          <w:rFonts w:ascii="Times New Roman" w:hAnsi="Times New Roman"/>
          <w:sz w:val="24"/>
          <w:szCs w:val="24"/>
        </w:rPr>
        <w:t xml:space="preserve"> </w:t>
      </w:r>
      <w:r w:rsidRPr="008324EB">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794F1A">
        <w:rPr>
          <w:color w:val="000000"/>
        </w:rPr>
        <w:t xml:space="preserve"> </w:t>
      </w:r>
      <w:r w:rsidR="00B1785B">
        <w:rPr>
          <w:b/>
          <w:color w:val="FF0000"/>
          <w:highlight w:val="cyan"/>
        </w:rPr>
        <w:t>28</w:t>
      </w:r>
      <w:r w:rsidR="00B1785B" w:rsidRPr="002D7804">
        <w:rPr>
          <w:b/>
          <w:color w:val="FF0000"/>
          <w:highlight w:val="cyan"/>
        </w:rPr>
        <w:t>/0</w:t>
      </w:r>
      <w:r w:rsidR="00B1785B">
        <w:rPr>
          <w:b/>
          <w:color w:val="FF0000"/>
          <w:highlight w:val="cyan"/>
        </w:rPr>
        <w:t>9</w:t>
      </w:r>
      <w:r w:rsidR="00B1785B" w:rsidRPr="002D7804">
        <w:rPr>
          <w:b/>
          <w:color w:val="FF0000"/>
          <w:highlight w:val="cyan"/>
        </w:rPr>
        <w:t>/2018</w:t>
      </w:r>
      <w:r w:rsidR="00B1785B">
        <w:rPr>
          <w:b/>
          <w:color w:val="FF0000"/>
          <w:highlight w:val="cyan"/>
          <w:u w:val="single"/>
        </w:rPr>
        <w:t xml:space="preserve"> Cuma</w:t>
      </w:r>
      <w:r w:rsidR="00B1785B" w:rsidRPr="002D7804">
        <w:rPr>
          <w:b/>
          <w:color w:val="FF0000"/>
          <w:highlight w:val="cyan"/>
          <w:u w:val="single"/>
        </w:rPr>
        <w:t xml:space="preserve"> günü saat 1</w:t>
      </w:r>
      <w:r w:rsidR="00B1785B">
        <w:rPr>
          <w:b/>
          <w:color w:val="FF0000"/>
          <w:highlight w:val="cyan"/>
          <w:u w:val="single"/>
        </w:rPr>
        <w:t>7</w:t>
      </w:r>
      <w:r w:rsidR="00B1785B" w:rsidRPr="002D7804">
        <w:rPr>
          <w:b/>
          <w:color w:val="FF0000"/>
          <w:highlight w:val="cyan"/>
          <w:u w:val="single"/>
        </w:rPr>
        <w:t xml:space="preserve">.00‘den </w:t>
      </w:r>
      <w:r w:rsidR="00B1785B">
        <w:rPr>
          <w:b/>
          <w:color w:val="FF0000"/>
          <w:highlight w:val="cyan"/>
          <w:u w:val="single"/>
        </w:rPr>
        <w:t>08</w:t>
      </w:r>
      <w:r w:rsidR="00B1785B" w:rsidRPr="002D7804">
        <w:rPr>
          <w:b/>
          <w:color w:val="FF0000"/>
          <w:highlight w:val="cyan"/>
          <w:u w:val="single"/>
        </w:rPr>
        <w:t>/</w:t>
      </w:r>
      <w:r w:rsidR="00B1785B">
        <w:rPr>
          <w:b/>
          <w:color w:val="FF0000"/>
          <w:highlight w:val="cyan"/>
          <w:u w:val="single"/>
        </w:rPr>
        <w:t>1</w:t>
      </w:r>
      <w:r w:rsidR="00B1785B" w:rsidRPr="002D7804">
        <w:rPr>
          <w:b/>
          <w:color w:val="FF0000"/>
          <w:highlight w:val="cyan"/>
          <w:u w:val="single"/>
        </w:rPr>
        <w:t xml:space="preserve">0/2018 </w:t>
      </w:r>
      <w:r w:rsidR="00B1785B">
        <w:rPr>
          <w:b/>
          <w:color w:val="FF0000"/>
          <w:highlight w:val="cyan"/>
          <w:u w:val="single"/>
        </w:rPr>
        <w:t>Pazartesi</w:t>
      </w:r>
      <w:r w:rsidR="00B1785B" w:rsidRPr="002D7804">
        <w:rPr>
          <w:b/>
          <w:color w:val="FF0000"/>
          <w:highlight w:val="cyan"/>
          <w:u w:val="single"/>
        </w:rPr>
        <w:t xml:space="preserve"> günü saat 1</w:t>
      </w:r>
      <w:r w:rsidR="00B1785B">
        <w:rPr>
          <w:b/>
          <w:color w:val="FF0000"/>
          <w:highlight w:val="cyan"/>
          <w:u w:val="single"/>
        </w:rPr>
        <w:t>4</w:t>
      </w:r>
      <w:r w:rsidR="00B1785B" w:rsidRPr="002D7804">
        <w:rPr>
          <w:b/>
          <w:color w:val="FF0000"/>
          <w:highlight w:val="cyan"/>
          <w:u w:val="single"/>
        </w:rPr>
        <w:t>.</w:t>
      </w:r>
      <w:r w:rsidR="00B1785B">
        <w:rPr>
          <w:b/>
          <w:color w:val="FF0000"/>
          <w:highlight w:val="cyan"/>
          <w:u w:val="single"/>
        </w:rPr>
        <w:t>3</w:t>
      </w:r>
      <w:r w:rsidR="00B1785B" w:rsidRPr="002D7804">
        <w:rPr>
          <w:b/>
          <w:color w:val="FF0000"/>
          <w:highlight w:val="cyan"/>
          <w:u w:val="single"/>
        </w:rPr>
        <w:t>0’</w:t>
      </w:r>
      <w:r w:rsidR="00B1785B" w:rsidRPr="002D7804">
        <w:rPr>
          <w:b/>
          <w:color w:val="FF0000"/>
          <w:highlight w:val="cyan"/>
        </w:rPr>
        <w:t xml:space="preserve"> </w:t>
      </w:r>
      <w:r w:rsidR="00B1785B">
        <w:rPr>
          <w:b/>
          <w:color w:val="FF0000"/>
          <w:highlight w:val="cyan"/>
        </w:rPr>
        <w:t xml:space="preserve">a </w:t>
      </w:r>
      <w:r w:rsidR="00B1785B" w:rsidRPr="002D7804">
        <w:rPr>
          <w:b/>
          <w:color w:val="FF0000"/>
          <w:highlight w:val="cyan"/>
        </w:rPr>
        <w:t>kadar</w:t>
      </w:r>
      <w:r w:rsidR="00B1785B" w:rsidRPr="008324EB">
        <w:t xml:space="preserve"> </w:t>
      </w:r>
      <w:r w:rsidRPr="00096A78">
        <w:rPr>
          <w:color w:val="000000"/>
        </w:rPr>
        <w:t xml:space="preserve">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6B242C">
      <w:pgSz w:w="11906" w:h="16838" w:code="9"/>
      <w:pgMar w:top="1418" w:right="9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BC" w:rsidRDefault="00827ABC" w:rsidP="002A633F">
      <w:r>
        <w:separator/>
      </w:r>
    </w:p>
  </w:endnote>
  <w:endnote w:type="continuationSeparator" w:id="0">
    <w:p w:rsidR="00827ABC" w:rsidRDefault="00827ABC" w:rsidP="002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BC" w:rsidRDefault="00827ABC" w:rsidP="002A633F">
      <w:r>
        <w:separator/>
      </w:r>
    </w:p>
  </w:footnote>
  <w:footnote w:type="continuationSeparator" w:id="0">
    <w:p w:rsidR="00827ABC" w:rsidRDefault="00827ABC" w:rsidP="002A6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F"/>
    <w:rsid w:val="0001154E"/>
    <w:rsid w:val="00013083"/>
    <w:rsid w:val="00015190"/>
    <w:rsid w:val="0001686F"/>
    <w:rsid w:val="000244AE"/>
    <w:rsid w:val="0003068F"/>
    <w:rsid w:val="00034218"/>
    <w:rsid w:val="00046A26"/>
    <w:rsid w:val="00052852"/>
    <w:rsid w:val="0005423B"/>
    <w:rsid w:val="00054725"/>
    <w:rsid w:val="00081F88"/>
    <w:rsid w:val="000D0F35"/>
    <w:rsid w:val="000D1731"/>
    <w:rsid w:val="000E1048"/>
    <w:rsid w:val="000E35F1"/>
    <w:rsid w:val="00102A85"/>
    <w:rsid w:val="00144C53"/>
    <w:rsid w:val="00171E05"/>
    <w:rsid w:val="00174DBF"/>
    <w:rsid w:val="00176B34"/>
    <w:rsid w:val="001856AE"/>
    <w:rsid w:val="00185734"/>
    <w:rsid w:val="001A141A"/>
    <w:rsid w:val="001B5678"/>
    <w:rsid w:val="001E68F3"/>
    <w:rsid w:val="001F507E"/>
    <w:rsid w:val="00261B66"/>
    <w:rsid w:val="00282AA0"/>
    <w:rsid w:val="00284C77"/>
    <w:rsid w:val="00290C1E"/>
    <w:rsid w:val="00291459"/>
    <w:rsid w:val="00294BEE"/>
    <w:rsid w:val="002969A8"/>
    <w:rsid w:val="00296E0F"/>
    <w:rsid w:val="002A633F"/>
    <w:rsid w:val="002C0F12"/>
    <w:rsid w:val="002C30B2"/>
    <w:rsid w:val="002C37CA"/>
    <w:rsid w:val="002C3DEA"/>
    <w:rsid w:val="002D3605"/>
    <w:rsid w:val="002D7804"/>
    <w:rsid w:val="002E73FA"/>
    <w:rsid w:val="003001B7"/>
    <w:rsid w:val="00302E67"/>
    <w:rsid w:val="00303D0A"/>
    <w:rsid w:val="0031044D"/>
    <w:rsid w:val="003227D7"/>
    <w:rsid w:val="00370D19"/>
    <w:rsid w:val="00380490"/>
    <w:rsid w:val="003949F0"/>
    <w:rsid w:val="00396241"/>
    <w:rsid w:val="003B29A7"/>
    <w:rsid w:val="003B434F"/>
    <w:rsid w:val="003C1F20"/>
    <w:rsid w:val="003D21F6"/>
    <w:rsid w:val="003D569E"/>
    <w:rsid w:val="003F5A2E"/>
    <w:rsid w:val="00401235"/>
    <w:rsid w:val="004166E6"/>
    <w:rsid w:val="00417479"/>
    <w:rsid w:val="00454CE3"/>
    <w:rsid w:val="004569DB"/>
    <w:rsid w:val="00464159"/>
    <w:rsid w:val="00480213"/>
    <w:rsid w:val="004A053A"/>
    <w:rsid w:val="004A06BE"/>
    <w:rsid w:val="004A1CBF"/>
    <w:rsid w:val="004A1E38"/>
    <w:rsid w:val="004A6618"/>
    <w:rsid w:val="004E2932"/>
    <w:rsid w:val="004F2473"/>
    <w:rsid w:val="004F3D1A"/>
    <w:rsid w:val="004F6EBF"/>
    <w:rsid w:val="00503F50"/>
    <w:rsid w:val="00526486"/>
    <w:rsid w:val="00532B76"/>
    <w:rsid w:val="0054739B"/>
    <w:rsid w:val="00574036"/>
    <w:rsid w:val="00582C12"/>
    <w:rsid w:val="00582FB7"/>
    <w:rsid w:val="005C377A"/>
    <w:rsid w:val="005D0310"/>
    <w:rsid w:val="005F7CC0"/>
    <w:rsid w:val="0060255C"/>
    <w:rsid w:val="0060510B"/>
    <w:rsid w:val="0062675B"/>
    <w:rsid w:val="0063534E"/>
    <w:rsid w:val="00647DF0"/>
    <w:rsid w:val="006563D1"/>
    <w:rsid w:val="00662E51"/>
    <w:rsid w:val="00666E3F"/>
    <w:rsid w:val="006A60CD"/>
    <w:rsid w:val="006B242C"/>
    <w:rsid w:val="006B278C"/>
    <w:rsid w:val="006B6E94"/>
    <w:rsid w:val="006D792B"/>
    <w:rsid w:val="007041C1"/>
    <w:rsid w:val="00714F06"/>
    <w:rsid w:val="007313A1"/>
    <w:rsid w:val="00743653"/>
    <w:rsid w:val="00761366"/>
    <w:rsid w:val="00783705"/>
    <w:rsid w:val="00794F1A"/>
    <w:rsid w:val="007B1554"/>
    <w:rsid w:val="007C021E"/>
    <w:rsid w:val="007C2226"/>
    <w:rsid w:val="007F18E0"/>
    <w:rsid w:val="007F460A"/>
    <w:rsid w:val="00805524"/>
    <w:rsid w:val="00815EA0"/>
    <w:rsid w:val="008207C3"/>
    <w:rsid w:val="00823284"/>
    <w:rsid w:val="00827ABC"/>
    <w:rsid w:val="008324EB"/>
    <w:rsid w:val="008363C0"/>
    <w:rsid w:val="00845814"/>
    <w:rsid w:val="00851664"/>
    <w:rsid w:val="00863655"/>
    <w:rsid w:val="00872290"/>
    <w:rsid w:val="00876732"/>
    <w:rsid w:val="00883316"/>
    <w:rsid w:val="00887B2B"/>
    <w:rsid w:val="0089182A"/>
    <w:rsid w:val="008B7005"/>
    <w:rsid w:val="008C0238"/>
    <w:rsid w:val="008D28DC"/>
    <w:rsid w:val="008E0B93"/>
    <w:rsid w:val="008E6B66"/>
    <w:rsid w:val="0090529F"/>
    <w:rsid w:val="00921673"/>
    <w:rsid w:val="00933F73"/>
    <w:rsid w:val="00953ABB"/>
    <w:rsid w:val="00955C94"/>
    <w:rsid w:val="0095720F"/>
    <w:rsid w:val="00965C33"/>
    <w:rsid w:val="00967C8A"/>
    <w:rsid w:val="009A52F1"/>
    <w:rsid w:val="009B2585"/>
    <w:rsid w:val="009E492A"/>
    <w:rsid w:val="009F29D7"/>
    <w:rsid w:val="00A10528"/>
    <w:rsid w:val="00A22819"/>
    <w:rsid w:val="00A44584"/>
    <w:rsid w:val="00A72609"/>
    <w:rsid w:val="00A912B8"/>
    <w:rsid w:val="00A938AD"/>
    <w:rsid w:val="00AA2097"/>
    <w:rsid w:val="00AA70CA"/>
    <w:rsid w:val="00AD048C"/>
    <w:rsid w:val="00AD6EA4"/>
    <w:rsid w:val="00AF26E3"/>
    <w:rsid w:val="00B0074E"/>
    <w:rsid w:val="00B109F4"/>
    <w:rsid w:val="00B1785B"/>
    <w:rsid w:val="00B40AC1"/>
    <w:rsid w:val="00B42EA9"/>
    <w:rsid w:val="00B5720B"/>
    <w:rsid w:val="00B57A93"/>
    <w:rsid w:val="00B87E1B"/>
    <w:rsid w:val="00B97137"/>
    <w:rsid w:val="00BA23BF"/>
    <w:rsid w:val="00BA7630"/>
    <w:rsid w:val="00BB00E9"/>
    <w:rsid w:val="00BB7D08"/>
    <w:rsid w:val="00BC4A53"/>
    <w:rsid w:val="00BC7D76"/>
    <w:rsid w:val="00BE44F1"/>
    <w:rsid w:val="00BF61F2"/>
    <w:rsid w:val="00C37985"/>
    <w:rsid w:val="00C45C08"/>
    <w:rsid w:val="00C6245E"/>
    <w:rsid w:val="00C919EC"/>
    <w:rsid w:val="00C93E4A"/>
    <w:rsid w:val="00CA5546"/>
    <w:rsid w:val="00CB4850"/>
    <w:rsid w:val="00CC08CE"/>
    <w:rsid w:val="00D02A98"/>
    <w:rsid w:val="00D67765"/>
    <w:rsid w:val="00D97979"/>
    <w:rsid w:val="00DB0A78"/>
    <w:rsid w:val="00DD5643"/>
    <w:rsid w:val="00DD7C3D"/>
    <w:rsid w:val="00DF43A7"/>
    <w:rsid w:val="00E00D01"/>
    <w:rsid w:val="00E220F5"/>
    <w:rsid w:val="00E32C14"/>
    <w:rsid w:val="00E547ED"/>
    <w:rsid w:val="00EA634B"/>
    <w:rsid w:val="00EA6384"/>
    <w:rsid w:val="00EB41E7"/>
    <w:rsid w:val="00EE13ED"/>
    <w:rsid w:val="00EF5535"/>
    <w:rsid w:val="00F05C49"/>
    <w:rsid w:val="00F31B67"/>
    <w:rsid w:val="00F874E9"/>
    <w:rsid w:val="00F95BE2"/>
    <w:rsid w:val="00FA03FE"/>
    <w:rsid w:val="00FA05C5"/>
    <w:rsid w:val="00FD7C09"/>
    <w:rsid w:val="00FE4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63B6E-F071-4F41-89D8-DF165166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 TURKER</cp:lastModifiedBy>
  <cp:revision>2</cp:revision>
  <cp:lastPrinted>2018-09-28T11:18:00Z</cp:lastPrinted>
  <dcterms:created xsi:type="dcterms:W3CDTF">2018-10-01T08:08:00Z</dcterms:created>
  <dcterms:modified xsi:type="dcterms:W3CDTF">2018-10-01T08:08:00Z</dcterms:modified>
</cp:coreProperties>
</file>