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DB" w:rsidRDefault="001E68F3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bookmarkStart w:id="0" w:name="_GoBack"/>
      <w:r>
        <w:rPr>
          <w:rFonts w:ascii="Times New Roman" w:hAnsi="Times New Roman"/>
          <w:b/>
          <w:szCs w:val="28"/>
        </w:rPr>
        <w:t xml:space="preserve">  </w:t>
      </w:r>
      <w:r w:rsidR="009414A1">
        <w:rPr>
          <w:rFonts w:ascii="Times New Roman" w:hAnsi="Times New Roman"/>
          <w:b/>
          <w:szCs w:val="28"/>
        </w:rPr>
        <w:t xml:space="preserve">KARTAL </w:t>
      </w:r>
      <w:r w:rsidR="00823DA8">
        <w:rPr>
          <w:rFonts w:ascii="Times New Roman" w:hAnsi="Times New Roman"/>
          <w:b/>
          <w:szCs w:val="28"/>
        </w:rPr>
        <w:t xml:space="preserve">SOĞANLIK </w:t>
      </w:r>
      <w:r w:rsidR="002412DF">
        <w:rPr>
          <w:rFonts w:ascii="Times New Roman" w:hAnsi="Times New Roman"/>
          <w:b/>
          <w:szCs w:val="28"/>
        </w:rPr>
        <w:t xml:space="preserve">İMAM HATİP </w:t>
      </w:r>
      <w:r w:rsidR="00381F5D">
        <w:rPr>
          <w:rFonts w:ascii="Times New Roman" w:hAnsi="Times New Roman"/>
          <w:b/>
          <w:szCs w:val="28"/>
        </w:rPr>
        <w:t>ORTAOKULU</w:t>
      </w:r>
    </w:p>
    <w:p w:rsidR="0003068F" w:rsidRPr="008A0019" w:rsidRDefault="00CB4850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KANTİN İHALE İLANI</w:t>
      </w:r>
    </w:p>
    <w:bookmarkEnd w:id="0"/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3B2C67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</w:t>
      </w:r>
      <w:r w:rsidR="002B0C7C">
        <w:rPr>
          <w:color w:val="000000"/>
        </w:rPr>
        <w:t xml:space="preserve">Soğanlık </w:t>
      </w:r>
      <w:r w:rsidR="001B2D60">
        <w:rPr>
          <w:color w:val="000000"/>
        </w:rPr>
        <w:t xml:space="preserve">İmam Hatip Ortaokulu </w:t>
      </w:r>
      <w:r w:rsidR="0003068F" w:rsidRPr="00096A78">
        <w:rPr>
          <w:color w:val="000000"/>
        </w:rPr>
        <w:t>Müdürlüğünün kantin kiralama işlemleri</w:t>
      </w:r>
      <w:r w:rsidR="00464159">
        <w:rPr>
          <w:color w:val="000000"/>
        </w:rPr>
        <w:t xml:space="preserve"> </w:t>
      </w:r>
      <w:r w:rsidR="00054725">
        <w:rPr>
          <w:color w:val="000000"/>
        </w:rPr>
        <w:t>MEB.</w:t>
      </w:r>
      <w:r w:rsidR="00334EE6">
        <w:rPr>
          <w:color w:val="000000"/>
        </w:rPr>
        <w:t xml:space="preserve"> </w:t>
      </w:r>
      <w:r w:rsidR="00464159">
        <w:rPr>
          <w:color w:val="000000"/>
        </w:rPr>
        <w:t xml:space="preserve">09/02/2012 tarih 28199 sayılı Okul Aile Birliği </w:t>
      </w:r>
      <w:r w:rsidR="00334EE6">
        <w:rPr>
          <w:color w:val="000000"/>
        </w:rPr>
        <w:t>Y</w:t>
      </w:r>
      <w:r w:rsidR="00464159">
        <w:rPr>
          <w:color w:val="000000"/>
        </w:rPr>
        <w:t>önetmeliğinin 20/3 maddesi hükmü ile</w:t>
      </w:r>
      <w:r w:rsidR="0003068F" w:rsidRPr="00096A78">
        <w:rPr>
          <w:color w:val="000000"/>
        </w:rPr>
        <w:t xml:space="preserve"> 2886 say</w:t>
      </w:r>
      <w:r w:rsidR="0003068F"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 w:rsidR="0003068F"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="0003068F"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</w:t>
      </w:r>
      <w:r w:rsidR="00334EE6">
        <w:rPr>
          <w:color w:val="000000"/>
        </w:rPr>
        <w:t xml:space="preserve"> </w:t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25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66</w:t>
      </w:r>
      <w:r w:rsidR="00054725">
        <w:rPr>
          <w:b/>
          <w:color w:val="000000"/>
        </w:rPr>
        <w:t xml:space="preserve"> </w:t>
      </w:r>
      <w:r w:rsidRPr="00096A78">
        <w:rPr>
          <w:b/>
          <w:color w:val="000000"/>
        </w:rPr>
        <w:t>87</w:t>
      </w:r>
    </w:p>
    <w:p w:rsidR="0003068F" w:rsidRPr="00096A78" w:rsidRDefault="00334EE6" w:rsidP="00334EE6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3068F" w:rsidRPr="00096A78">
        <w:rPr>
          <w:color w:val="000000"/>
        </w:rPr>
        <w:t>c)</w:t>
      </w:r>
      <w:r w:rsidR="0003068F">
        <w:rPr>
          <w:color w:val="000000"/>
        </w:rPr>
        <w:t xml:space="preserve"> Elektronik posta adresi(varsa)</w:t>
      </w:r>
      <w:r w:rsidR="0003068F"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             </w:t>
      </w:r>
      <w:r w:rsidR="00F71B5E">
        <w:rPr>
          <w:color w:val="000000"/>
        </w:rPr>
        <w:t xml:space="preserve">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 w:rsidR="00334EE6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  <w:t xml:space="preserve">  </w:t>
      </w:r>
      <w:r w:rsidR="0003068F" w:rsidRPr="00096A78">
        <w:rPr>
          <w:color w:val="000000"/>
        </w:rPr>
        <w:tab/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 </w:t>
      </w:r>
      <w:r w:rsidR="003B2C67">
        <w:rPr>
          <w:b/>
          <w:color w:val="000000"/>
        </w:rPr>
        <w:t xml:space="preserve">:Kartal </w:t>
      </w:r>
      <w:r w:rsidR="00536806">
        <w:rPr>
          <w:b/>
          <w:color w:val="000000"/>
        </w:rPr>
        <w:t xml:space="preserve">Soğanlık </w:t>
      </w:r>
      <w:r w:rsidR="001B2D60" w:rsidRPr="001B2D60">
        <w:rPr>
          <w:b/>
          <w:color w:val="000000"/>
        </w:rPr>
        <w:t>İmam Hatip Ortaokulu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  <w:t xml:space="preserve"> </w:t>
      </w:r>
      <w:r w:rsidR="00F71B5E">
        <w:rPr>
          <w:color w:val="000000"/>
        </w:rPr>
        <w:t xml:space="preserve"> 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>Sözleşmenin feshin</w:t>
      </w:r>
      <w:r>
        <w:rPr>
          <w:color w:val="000000"/>
        </w:rPr>
        <w:t>i gerektiren nedenler yoksa</w:t>
      </w:r>
      <w:r w:rsidR="00334EE6">
        <w:rPr>
          <w:color w:val="000000"/>
        </w:rPr>
        <w:t xml:space="preserve"> </w:t>
      </w:r>
      <w:r>
        <w:rPr>
          <w:color w:val="000000"/>
        </w:rPr>
        <w:t xml:space="preserve">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325455" w:rsidRDefault="0003068F" w:rsidP="00282AA0">
      <w:pPr>
        <w:ind w:left="360" w:right="677"/>
        <w:jc w:val="both"/>
      </w:pPr>
      <w:r w:rsidRPr="00325455">
        <w:t>e) A</w:t>
      </w:r>
      <w:r w:rsidR="00334EE6" w:rsidRPr="00325455">
        <w:t xml:space="preserve">ylık muhammen bedeli        </w:t>
      </w:r>
      <w:r w:rsidR="00013596" w:rsidRPr="00325455">
        <w:t>:</w:t>
      </w:r>
      <w:r w:rsidR="00325455" w:rsidRPr="00325455">
        <w:t>8</w:t>
      </w:r>
      <w:r w:rsidR="00013596" w:rsidRPr="00325455">
        <w:t>.</w:t>
      </w:r>
      <w:r w:rsidR="00325455" w:rsidRPr="00325455">
        <w:t>5</w:t>
      </w:r>
      <w:r w:rsidR="00B330CB" w:rsidRPr="00325455">
        <w:t>0</w:t>
      </w:r>
      <w:r w:rsidR="00013596" w:rsidRPr="00325455">
        <w:t>0</w:t>
      </w:r>
      <w:r w:rsidR="001F507E" w:rsidRPr="00325455">
        <w:t>,00</w:t>
      </w:r>
      <w:r w:rsidRPr="00325455">
        <w:t>TL (</w:t>
      </w:r>
      <w:r w:rsidR="00325455" w:rsidRPr="00325455">
        <w:t>Sekiz</w:t>
      </w:r>
      <w:r w:rsidR="00B330CB" w:rsidRPr="00325455">
        <w:t>bin</w:t>
      </w:r>
      <w:r w:rsidR="00325455" w:rsidRPr="00325455">
        <w:t>beş</w:t>
      </w:r>
      <w:r w:rsidR="00B330CB" w:rsidRPr="00325455">
        <w:t>yüz</w:t>
      </w:r>
      <w:r w:rsidR="001F507E" w:rsidRPr="00325455">
        <w:t>türk</w:t>
      </w:r>
      <w:r w:rsidR="00296E0F" w:rsidRPr="00325455">
        <w:t>lirası</w:t>
      </w:r>
      <w:r w:rsidR="004A053A" w:rsidRPr="00325455">
        <w:t xml:space="preserve">) </w:t>
      </w:r>
    </w:p>
    <w:p w:rsidR="0003068F" w:rsidRPr="00325455" w:rsidRDefault="0003068F" w:rsidP="00282AA0">
      <w:pPr>
        <w:ind w:left="360" w:right="677"/>
        <w:jc w:val="both"/>
        <w:rPr>
          <w:b/>
        </w:rPr>
      </w:pPr>
      <w:r w:rsidRPr="00325455">
        <w:t xml:space="preserve">f) </w:t>
      </w:r>
      <w:r w:rsidR="00BF41FD" w:rsidRPr="00325455">
        <w:t>Ö</w:t>
      </w:r>
      <w:r w:rsidRPr="00325455">
        <w:t xml:space="preserve">ğrenci mevcudu      </w:t>
      </w:r>
      <w:r w:rsidRPr="00325455">
        <w:tab/>
      </w:r>
      <w:r w:rsidR="00F71B5E" w:rsidRPr="00325455">
        <w:t xml:space="preserve">      </w:t>
      </w:r>
      <w:r w:rsidR="00334EE6" w:rsidRPr="00325455">
        <w:t xml:space="preserve">   </w:t>
      </w:r>
      <w:r w:rsidR="00F71B5E" w:rsidRPr="00325455">
        <w:t xml:space="preserve">  </w:t>
      </w:r>
      <w:r w:rsidR="006D792B" w:rsidRPr="00325455">
        <w:t>:</w:t>
      </w:r>
      <w:r w:rsidR="002B0C7C" w:rsidRPr="00325455">
        <w:t>935</w:t>
      </w:r>
      <w:r w:rsidRPr="00325455">
        <w:t xml:space="preserve"> kişi </w:t>
      </w:r>
      <w:r w:rsidR="00AD048C" w:rsidRPr="00325455">
        <w:t xml:space="preserve"> </w:t>
      </w:r>
      <w:r w:rsidRPr="00325455">
        <w:t>(</w:t>
      </w:r>
      <w:r w:rsidR="00B330CB" w:rsidRPr="00325455">
        <w:t>D</w:t>
      </w:r>
      <w:r w:rsidR="002B0C7C" w:rsidRPr="00325455">
        <w:t>okuzyüzotuzbeş</w:t>
      </w:r>
      <w:r w:rsidRPr="00325455"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  <w:t xml:space="preserve">  </w:t>
      </w:r>
      <w:r w:rsidR="00F71B5E">
        <w:rPr>
          <w:color w:val="000000"/>
        </w:rPr>
        <w:t xml:space="preserve">     </w:t>
      </w:r>
      <w:r w:rsidR="00334EE6">
        <w:rPr>
          <w:color w:val="000000"/>
        </w:rPr>
        <w:t xml:space="preserve">   </w:t>
      </w:r>
      <w:r w:rsidR="00F71B5E">
        <w:rPr>
          <w:color w:val="000000"/>
        </w:rPr>
        <w:t xml:space="preserve"> </w:t>
      </w:r>
      <w:r>
        <w:rPr>
          <w:color w:val="000000"/>
        </w:rPr>
        <w:t>:</w:t>
      </w:r>
      <w:r w:rsidRPr="00096A78">
        <w:rPr>
          <w:color w:val="000000"/>
        </w:rPr>
        <w:t xml:space="preserve">Kartal / İSTANBUL    </w:t>
      </w:r>
      <w:r>
        <w:rPr>
          <w:color w:val="000000"/>
        </w:rPr>
        <w:t xml:space="preserve">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r w:rsidR="00B76A14">
        <w:rPr>
          <w:color w:val="000000"/>
        </w:rPr>
        <w:t xml:space="preserve">Telefon                               </w:t>
      </w:r>
      <w:r w:rsidR="004965CB">
        <w:rPr>
          <w:color w:val="000000"/>
        </w:rPr>
        <w:t xml:space="preserve"> </w:t>
      </w:r>
      <w:r w:rsidR="00B76A14">
        <w:rPr>
          <w:color w:val="000000"/>
        </w:rPr>
        <w:t xml:space="preserve">    </w:t>
      </w:r>
      <w:r w:rsidRPr="00096A78">
        <w:rPr>
          <w:color w:val="000000"/>
        </w:rPr>
        <w:t>: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C443BE" w:rsidRDefault="0003068F" w:rsidP="00282AA0">
      <w:pPr>
        <w:ind w:left="360" w:right="677"/>
        <w:jc w:val="both"/>
      </w:pPr>
      <w:r w:rsidRPr="00C443BE">
        <w:t>b) Tarihi ve saati</w:t>
      </w:r>
      <w:r w:rsidRPr="00C443BE">
        <w:tab/>
        <w:t xml:space="preserve">  </w:t>
      </w:r>
      <w:r w:rsidR="00013596" w:rsidRPr="00C443BE">
        <w:t xml:space="preserve">                    : 2</w:t>
      </w:r>
      <w:r w:rsidR="00E50EEC" w:rsidRPr="00C443BE">
        <w:t>8</w:t>
      </w:r>
      <w:r w:rsidR="00013596" w:rsidRPr="00C443BE">
        <w:t>/0</w:t>
      </w:r>
      <w:r w:rsidR="00E50EEC" w:rsidRPr="00C443BE">
        <w:t>8</w:t>
      </w:r>
      <w:r w:rsidR="00013596" w:rsidRPr="00C443BE">
        <w:t>/2018</w:t>
      </w:r>
      <w:r w:rsidR="00E50EEC" w:rsidRPr="00C443BE">
        <w:t xml:space="preserve"> Salı</w:t>
      </w:r>
      <w:r w:rsidR="00013596" w:rsidRPr="00C443BE">
        <w:t xml:space="preserve"> </w:t>
      </w:r>
      <w:r w:rsidR="00C80460" w:rsidRPr="00C443BE">
        <w:t>s</w:t>
      </w:r>
      <w:r w:rsidRPr="00C443BE">
        <w:t xml:space="preserve">aat </w:t>
      </w:r>
      <w:r w:rsidR="003B2C67" w:rsidRPr="00C443BE">
        <w:t>1</w:t>
      </w:r>
      <w:r w:rsidR="00564D9B" w:rsidRPr="00C443BE">
        <w:t>3</w:t>
      </w:r>
      <w:r w:rsidR="00013596" w:rsidRPr="00C443BE">
        <w:t>:</w:t>
      </w:r>
      <w:r w:rsidR="00564D9B" w:rsidRPr="00C443BE">
        <w:t>3</w:t>
      </w:r>
      <w:r w:rsidR="003A337C" w:rsidRPr="00C443BE">
        <w:t>0</w:t>
      </w:r>
    </w:p>
    <w:p w:rsidR="00F31B67" w:rsidRPr="003435D7" w:rsidRDefault="0003068F" w:rsidP="00282AA0">
      <w:pPr>
        <w:ind w:left="360" w:right="677"/>
        <w:jc w:val="both"/>
        <w:rPr>
          <w:color w:val="000000" w:themeColor="text1"/>
        </w:rPr>
      </w:pPr>
      <w:r w:rsidRPr="003435D7">
        <w:rPr>
          <w:color w:val="000000" w:themeColor="text1"/>
        </w:rPr>
        <w:t>c) Demirbaş Bedeli</w:t>
      </w:r>
      <w:r w:rsidRPr="003435D7">
        <w:rPr>
          <w:color w:val="000000" w:themeColor="text1"/>
        </w:rPr>
        <w:tab/>
      </w:r>
      <w:r w:rsidR="00334EE6" w:rsidRPr="003435D7">
        <w:rPr>
          <w:color w:val="000000" w:themeColor="text1"/>
        </w:rPr>
        <w:t xml:space="preserve">        </w:t>
      </w:r>
      <w:r w:rsidR="00296E0F" w:rsidRPr="003435D7">
        <w:rPr>
          <w:color w:val="000000" w:themeColor="text1"/>
        </w:rPr>
        <w:t xml:space="preserve">  </w:t>
      </w:r>
      <w:r w:rsidRPr="003435D7">
        <w:rPr>
          <w:color w:val="000000" w:themeColor="text1"/>
        </w:rPr>
        <w:t>:</w:t>
      </w:r>
      <w:r w:rsidR="001B2D60" w:rsidRPr="003435D7">
        <w:rPr>
          <w:color w:val="000000" w:themeColor="text1"/>
        </w:rPr>
        <w:t>Yok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282AA0">
      <w:pPr>
        <w:jc w:val="both"/>
      </w:pPr>
      <w:r>
        <w:t xml:space="preserve">    </w:t>
      </w:r>
      <w:r w:rsidR="00334EE6">
        <w:t xml:space="preserve"> </w:t>
      </w:r>
      <w:r>
        <w:t xml:space="preserve"> g</w:t>
      </w:r>
      <w:r w:rsidRPr="00096A78">
        <w:t>)</w:t>
      </w:r>
      <w:r w:rsidRPr="00CF62E4">
        <w:t xml:space="preserve"> </w:t>
      </w:r>
      <w:r>
        <w:t>Sağlık açısından bir engeli olmamak</w:t>
      </w:r>
      <w:r w:rsidR="00B76A14">
        <w:t>,</w:t>
      </w:r>
    </w:p>
    <w:p w:rsidR="00480213" w:rsidRPr="00CA5546" w:rsidRDefault="00282AA0" w:rsidP="00282AA0">
      <w:pPr>
        <w:jc w:val="both"/>
        <w:rPr>
          <w:i/>
        </w:rPr>
      </w:pPr>
      <w:r>
        <w:t xml:space="preserve">   </w:t>
      </w:r>
      <w:r w:rsidR="00334EE6">
        <w:t xml:space="preserve"> </w:t>
      </w:r>
      <w:r>
        <w:t xml:space="preserve">  </w:t>
      </w:r>
      <w:r w:rsidR="003B434F" w:rsidRPr="00823284">
        <w:t>h</w:t>
      </w:r>
      <w:r w:rsidR="0003068F" w:rsidRPr="00CA5546">
        <w:rPr>
          <w:i/>
        </w:rPr>
        <w:t xml:space="preserve">) </w:t>
      </w:r>
      <w:r w:rsidRPr="00CA5546">
        <w:t>Milli Eğitim bakanlığının 09/02/2012 tarih 28199 sayılı Okul Aile Birliği yönetmeliğinin 20.Maddesinde belirtilen</w:t>
      </w:r>
      <w:r w:rsidRPr="00CA5546">
        <w:rPr>
          <w:i/>
        </w:rPr>
        <w:t xml:space="preserve"> </w:t>
      </w:r>
      <w:r w:rsidR="00480213" w:rsidRPr="00CA5546">
        <w:rPr>
          <w:i/>
        </w:rPr>
        <w:t>“</w:t>
      </w:r>
      <w:r w:rsidR="00823284" w:rsidRPr="00CA5546">
        <w:rPr>
          <w:i/>
        </w:rPr>
        <w:t xml:space="preserve">Kantin kiralama ihalelerinde katılımcılardan, 5/6/1986 tarihli ve 3308 sayılı Mesleki Eğitim Kanunu hükümlerine göre </w:t>
      </w:r>
      <w:r w:rsidR="00B76A14">
        <w:rPr>
          <w:i/>
        </w:rPr>
        <w:t>kant</w:t>
      </w:r>
      <w:r w:rsidR="00B76A14" w:rsidRPr="00CA5546">
        <w:rPr>
          <w:i/>
        </w:rPr>
        <w:t>incilik</w:t>
      </w:r>
      <w:r w:rsidR="00823284" w:rsidRPr="00CA5546">
        <w:rPr>
          <w:i/>
        </w:rPr>
        <w:t xml:space="preserve"> alanında alınmış ustalık belgesi sahibi olma şartı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>
        <w:t xml:space="preserve">     </w:t>
      </w:r>
      <w:r w:rsidRPr="00480213">
        <w:t xml:space="preserve"> </w:t>
      </w:r>
      <w:r w:rsidRPr="00714F06">
        <w:rPr>
          <w:b/>
        </w:rPr>
        <w:t>Kantin İşletmeciliği Ustalık Belgesinin aslı, ustalık belgesi yoksa İş Yeri Açma Belgesi</w:t>
      </w:r>
      <w:r>
        <w:t>, sırasıyla;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r w:rsidR="00B76A14">
        <w:t>olması</w:t>
      </w:r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105AA7" w:rsidRDefault="00105AA7" w:rsidP="00282AA0">
      <w:pPr>
        <w:rPr>
          <w:b/>
        </w:rPr>
      </w:pPr>
    </w:p>
    <w:p w:rsidR="00105AA7" w:rsidRDefault="00105AA7" w:rsidP="00282AA0">
      <w:pPr>
        <w:rPr>
          <w:b/>
        </w:rPr>
      </w:pPr>
    </w:p>
    <w:p w:rsidR="002B0C7C" w:rsidRDefault="002B0C7C" w:rsidP="00282AA0">
      <w:pPr>
        <w:rPr>
          <w:b/>
        </w:rPr>
      </w:pPr>
    </w:p>
    <w:p w:rsidR="00883316" w:rsidRDefault="00876732" w:rsidP="00282AA0">
      <w:pPr>
        <w:rPr>
          <w:b/>
        </w:rPr>
      </w:pPr>
      <w:r>
        <w:rPr>
          <w:b/>
        </w:rPr>
        <w:t xml:space="preserve">   </w:t>
      </w:r>
    </w:p>
    <w:p w:rsidR="00A3474D" w:rsidRDefault="00A3474D" w:rsidP="00282AA0">
      <w:pPr>
        <w:rPr>
          <w:b/>
        </w:rPr>
      </w:pPr>
    </w:p>
    <w:p w:rsidR="00B76A14" w:rsidRDefault="00876732" w:rsidP="00B76A14">
      <w:pPr>
        <w:rPr>
          <w:sz w:val="22"/>
          <w:szCs w:val="22"/>
        </w:rPr>
      </w:pPr>
      <w:r>
        <w:rPr>
          <w:b/>
        </w:rPr>
        <w:lastRenderedPageBreak/>
        <w:t xml:space="preserve"> </w:t>
      </w:r>
      <w:r w:rsidR="0003068F" w:rsidRPr="00CF62E4">
        <w:rPr>
          <w:b/>
        </w:rPr>
        <w:t>5)</w:t>
      </w:r>
      <w:r w:rsidR="0003068F">
        <w:rPr>
          <w:b/>
        </w:rPr>
        <w:t xml:space="preserve">  </w:t>
      </w:r>
      <w:r w:rsidR="00B76A14" w:rsidRPr="00CF62E4">
        <w:rPr>
          <w:b/>
          <w:sz w:val="22"/>
          <w:szCs w:val="22"/>
          <w:u w:val="single"/>
        </w:rPr>
        <w:t>İHALE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>KOMİSYONUNA</w:t>
      </w:r>
      <w:r w:rsidR="00B76A14">
        <w:rPr>
          <w:b/>
          <w:sz w:val="22"/>
          <w:szCs w:val="22"/>
          <w:u w:val="single"/>
        </w:rPr>
        <w:t xml:space="preserve"> </w:t>
      </w:r>
      <w:r w:rsidR="00B76A14" w:rsidRPr="00CF62E4">
        <w:rPr>
          <w:b/>
          <w:sz w:val="22"/>
          <w:szCs w:val="22"/>
          <w:u w:val="single"/>
        </w:rPr>
        <w:t xml:space="preserve">KAPALI </w:t>
      </w:r>
      <w:r w:rsidR="00B76A14">
        <w:rPr>
          <w:b/>
          <w:sz w:val="22"/>
          <w:szCs w:val="22"/>
          <w:u w:val="single"/>
        </w:rPr>
        <w:t xml:space="preserve">ZARF </w:t>
      </w:r>
      <w:r w:rsidR="00B76A14" w:rsidRPr="00CF62E4">
        <w:rPr>
          <w:b/>
          <w:sz w:val="22"/>
          <w:szCs w:val="22"/>
          <w:u w:val="single"/>
        </w:rPr>
        <w:t xml:space="preserve">İÇERİSİNDE </w:t>
      </w:r>
      <w:r w:rsidR="00B76A14">
        <w:rPr>
          <w:b/>
          <w:sz w:val="22"/>
          <w:szCs w:val="22"/>
          <w:u w:val="single"/>
        </w:rPr>
        <w:t>VERİLECEK EVRAKLAR</w:t>
      </w:r>
      <w:r w:rsidR="0003068F" w:rsidRPr="00096A78">
        <w:tab/>
      </w:r>
    </w:p>
    <w:p w:rsidR="00B76A14" w:rsidRPr="00B76A14" w:rsidRDefault="00282AA0" w:rsidP="00B76A14">
      <w:r>
        <w:rPr>
          <w:b/>
        </w:rPr>
        <w:t xml:space="preserve"> </w:t>
      </w:r>
      <w:r w:rsidR="00876732">
        <w:rPr>
          <w:b/>
        </w:rPr>
        <w:t>a</w:t>
      </w:r>
      <w:r w:rsidR="00876732" w:rsidRPr="00986590">
        <w:rPr>
          <w:b/>
        </w:rPr>
        <w:t>)</w:t>
      </w:r>
      <w:r w:rsidR="00876732">
        <w:t xml:space="preserve"> </w:t>
      </w:r>
      <w:r w:rsidR="00876732" w:rsidRPr="0097369C">
        <w:t xml:space="preserve">Kartal İlçe Milli Eğitim Müdürlüğünün Ziraat Bankası Kartal Şubesindeki </w:t>
      </w:r>
      <w:r w:rsidR="00503F50">
        <w:t>TR46</w:t>
      </w:r>
      <w:r w:rsidR="00B76A14">
        <w:t xml:space="preserve"> 0001 0</w:t>
      </w:r>
      <w:r w:rsidR="00B76A14" w:rsidRPr="00B76A14">
        <w:rPr>
          <w:i/>
        </w:rPr>
        <w:t>004</w:t>
      </w:r>
      <w:r w:rsidR="00743653" w:rsidRPr="00B76A14">
        <w:rPr>
          <w:i/>
        </w:rPr>
        <w:t xml:space="preserve">8505 </w:t>
      </w:r>
    </w:p>
    <w:p w:rsidR="00B76A14" w:rsidRDefault="00B76A14" w:rsidP="00282AA0">
      <w:pPr>
        <w:jc w:val="both"/>
      </w:pPr>
      <w:r>
        <w:t xml:space="preserve">     </w:t>
      </w:r>
      <w:r w:rsidR="00743653">
        <w:t>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  <w:r w:rsidR="004A053A">
        <w:t xml:space="preserve"> </w:t>
      </w:r>
    </w:p>
    <w:p w:rsidR="004A053A" w:rsidRPr="00325455" w:rsidRDefault="00B76A14" w:rsidP="00282AA0">
      <w:pPr>
        <w:jc w:val="both"/>
      </w:pPr>
      <w:r>
        <w:t xml:space="preserve">     </w:t>
      </w:r>
      <w:r w:rsidR="00CA5546"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013596">
        <w:t xml:space="preserve">spit edilen </w:t>
      </w:r>
      <w:r w:rsidR="00013596" w:rsidRPr="00325455">
        <w:t xml:space="preserve">(Aylık </w:t>
      </w:r>
      <w:r w:rsidR="00325455" w:rsidRPr="00325455">
        <w:t>8</w:t>
      </w:r>
      <w:r w:rsidR="00013596" w:rsidRPr="00325455">
        <w:t>.</w:t>
      </w:r>
      <w:r w:rsidR="00325455" w:rsidRPr="00325455">
        <w:t>5</w:t>
      </w:r>
      <w:r w:rsidR="003435D7" w:rsidRPr="00325455">
        <w:t>0</w:t>
      </w:r>
      <w:r w:rsidR="00D81057" w:rsidRPr="00325455">
        <w:t>0</w:t>
      </w:r>
      <w:r w:rsidR="004A1CBF" w:rsidRPr="00325455">
        <w:t>,00 TLx</w:t>
      </w:r>
      <w:r w:rsidR="00013596" w:rsidRPr="00325455">
        <w:t xml:space="preserve">9 ay) </w:t>
      </w:r>
      <w:r w:rsidR="00325455" w:rsidRPr="00325455">
        <w:t>76</w:t>
      </w:r>
      <w:r w:rsidR="00013596" w:rsidRPr="00325455">
        <w:t>.</w:t>
      </w:r>
      <w:r w:rsidR="00325455" w:rsidRPr="00325455">
        <w:t>5</w:t>
      </w:r>
      <w:r w:rsidR="003435D7" w:rsidRPr="00325455">
        <w:t>0</w:t>
      </w:r>
      <w:r w:rsidR="00013596" w:rsidRPr="00325455">
        <w:t>0</w:t>
      </w:r>
      <w:r w:rsidR="00876732" w:rsidRPr="00325455">
        <w:t xml:space="preserve">,00 TL yıllık </w:t>
      </w:r>
    </w:p>
    <w:p w:rsidR="00876732" w:rsidRPr="0097369C" w:rsidRDefault="00B76A14" w:rsidP="00282AA0">
      <w:pPr>
        <w:jc w:val="both"/>
      </w:pPr>
      <w:r w:rsidRPr="00325455">
        <w:t xml:space="preserve">     </w:t>
      </w:r>
      <w:r w:rsidR="00CA5546" w:rsidRPr="00325455">
        <w:t>Muhammen</w:t>
      </w:r>
      <w:r w:rsidR="004A053A" w:rsidRPr="00325455">
        <w:t xml:space="preserve"> bedelin % 30 ‘u</w:t>
      </w:r>
      <w:r w:rsidR="00876732" w:rsidRPr="00325455">
        <w:t xml:space="preserve"> kadar </w:t>
      </w:r>
      <w:r w:rsidR="00325455" w:rsidRPr="00325455">
        <w:t>22</w:t>
      </w:r>
      <w:r w:rsidR="00013596" w:rsidRPr="00325455">
        <w:rPr>
          <w:u w:val="single"/>
        </w:rPr>
        <w:t>.</w:t>
      </w:r>
      <w:r w:rsidR="00325455" w:rsidRPr="00325455">
        <w:rPr>
          <w:u w:val="single"/>
        </w:rPr>
        <w:t>95</w:t>
      </w:r>
      <w:r w:rsidR="003435D7" w:rsidRPr="00325455">
        <w:rPr>
          <w:u w:val="single"/>
        </w:rPr>
        <w:t>0</w:t>
      </w:r>
      <w:r w:rsidR="00876732" w:rsidRPr="00325455">
        <w:rPr>
          <w:u w:val="single"/>
        </w:rPr>
        <w:t>,00 TL</w:t>
      </w:r>
      <w:r w:rsidR="00876732">
        <w:t xml:space="preserve"> </w:t>
      </w:r>
      <w:r w:rsidR="00876732" w:rsidRPr="0097369C">
        <w:t xml:space="preserve">geçici teminatın yatırıldığına dair </w:t>
      </w:r>
      <w:r w:rsidR="00CA5546" w:rsidRPr="0097369C">
        <w:t xml:space="preserve">banka </w:t>
      </w:r>
      <w:r w:rsidR="00CA5546">
        <w:t>dekontu</w:t>
      </w:r>
      <w:r>
        <w:t>.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876732" w:rsidRPr="0097369C" w:rsidRDefault="00714F06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>Herhangi bir sağlık kurum veya kuruluşundan son altı ay içeris</w:t>
      </w:r>
      <w:r w:rsidR="00B76A14">
        <w:rPr>
          <w:rFonts w:ascii="Times New Roman" w:hAnsi="Times New Roman"/>
          <w:sz w:val="24"/>
          <w:szCs w:val="24"/>
        </w:rPr>
        <w:t>inde alınmış olan sağlık raporu.</w:t>
      </w:r>
    </w:p>
    <w:p w:rsidR="00B76A14" w:rsidRDefault="00876732" w:rsidP="00CA5546">
      <w:pPr>
        <w:jc w:val="both"/>
        <w:rPr>
          <w:b/>
        </w:rPr>
      </w:pPr>
      <w:r>
        <w:rPr>
          <w:b/>
        </w:rPr>
        <w:t>d</w:t>
      </w:r>
      <w:r w:rsidRPr="00986590">
        <w:rPr>
          <w:b/>
        </w:rPr>
        <w:t>)</w:t>
      </w:r>
      <w:r>
        <w:rPr>
          <w:b/>
        </w:rPr>
        <w:t xml:space="preserve"> </w:t>
      </w:r>
      <w:r w:rsidR="00C45C08">
        <w:rPr>
          <w:b/>
        </w:rPr>
        <w:t xml:space="preserve">(Mesleki Yeterlilik belgesi) </w:t>
      </w:r>
      <w:r w:rsidR="00CA5546">
        <w:t xml:space="preserve">İhaleye öncelikle Kantin İşletmeciliği </w:t>
      </w:r>
      <w:r w:rsidR="00CA5546" w:rsidRPr="00662E51">
        <w:rPr>
          <w:b/>
        </w:rPr>
        <w:t>Ustalık Belgesi</w:t>
      </w:r>
      <w:r w:rsidR="00CA5546">
        <w:t xml:space="preserve"> veya </w:t>
      </w:r>
      <w:r w:rsidR="00CA5546" w:rsidRPr="00662E51">
        <w:rPr>
          <w:b/>
        </w:rPr>
        <w:t xml:space="preserve">İş Yeri </w:t>
      </w:r>
      <w:r w:rsidR="00B76A14">
        <w:rPr>
          <w:b/>
        </w:rPr>
        <w:t xml:space="preserve"> </w:t>
      </w:r>
    </w:p>
    <w:p w:rsidR="00B76A14" w:rsidRDefault="00B76A14" w:rsidP="00CA5546">
      <w:pPr>
        <w:jc w:val="both"/>
      </w:pPr>
      <w:r>
        <w:rPr>
          <w:b/>
        </w:rPr>
        <w:t xml:space="preserve">    </w:t>
      </w:r>
      <w:r w:rsidR="00CA5546" w:rsidRPr="00662E51">
        <w:rPr>
          <w:b/>
        </w:rPr>
        <w:t xml:space="preserve">Açma Belgesi </w:t>
      </w:r>
      <w:r w:rsidR="00CA5546">
        <w:t>olanlar katılacak</w:t>
      </w:r>
      <w:r w:rsidR="00662E51">
        <w:t>tır.</w:t>
      </w:r>
    </w:p>
    <w:p w:rsidR="00B76A14" w:rsidRDefault="00B76A14" w:rsidP="00CA5546">
      <w:pPr>
        <w:jc w:val="both"/>
      </w:pPr>
      <w:r>
        <w:t xml:space="preserve">   </w:t>
      </w:r>
      <w:r w:rsidR="00662E51">
        <w:t xml:space="preserve"> Bunlardan hiçbiri yoksa</w:t>
      </w:r>
      <w:r w:rsidR="00CA5546">
        <w:t xml:space="preserve"> sırasıyla kalfalık, çıraklık, kurs bitirme belgelerinden birine sahip olanlar </w:t>
      </w:r>
    </w:p>
    <w:p w:rsidR="00CA5546" w:rsidRPr="00CA5546" w:rsidRDefault="00B76A14" w:rsidP="00CA5546">
      <w:pPr>
        <w:jc w:val="both"/>
      </w:pPr>
      <w:r>
        <w:t xml:space="preserve">    </w:t>
      </w:r>
      <w:r w:rsidR="00662E51">
        <w:t>katılabilir.</w:t>
      </w:r>
      <w:r w:rsidR="00CA5546" w:rsidRPr="00CA5546">
        <w:t xml:space="preserve"> </w:t>
      </w:r>
    </w:p>
    <w:p w:rsidR="00B76A14" w:rsidRDefault="00876732" w:rsidP="00CA5546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</w:p>
    <w:p w:rsidR="00171E05" w:rsidRPr="00CA5546" w:rsidRDefault="00B76A14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72B31"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B76A14" w:rsidRDefault="00876732" w:rsidP="00282AA0">
      <w:pPr>
        <w:jc w:val="both"/>
        <w:rPr>
          <w:b/>
        </w:rPr>
      </w:pPr>
      <w:r>
        <w:rPr>
          <w:b/>
        </w:rPr>
        <w:t>g</w:t>
      </w:r>
      <w:r w:rsidRPr="00986590">
        <w:rPr>
          <w:b/>
        </w:rPr>
        <w:t>)</w:t>
      </w:r>
      <w:r w:rsidRPr="00B57A93">
        <w:t xml:space="preserve"> 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</w:t>
      </w:r>
    </w:p>
    <w:p w:rsidR="00B76A14" w:rsidRDefault="00B76A14" w:rsidP="00282AA0">
      <w:pPr>
        <w:jc w:val="both"/>
        <w:rPr>
          <w:b/>
        </w:rPr>
      </w:pPr>
      <w:r>
        <w:rPr>
          <w:b/>
        </w:rPr>
        <w:t xml:space="preserve">    </w:t>
      </w:r>
      <w:r w:rsidR="00876732" w:rsidRPr="000D0F35">
        <w:rPr>
          <w:b/>
        </w:rPr>
        <w:t xml:space="preserve">1603 4350 23 İban, </w:t>
      </w:r>
      <w:r w:rsidR="00876732" w:rsidRPr="000D0F35">
        <w:rPr>
          <w:b/>
          <w:color w:val="000000"/>
        </w:rPr>
        <w:t>5160343-5023</w:t>
      </w:r>
      <w:r w:rsidR="00876732" w:rsidRPr="0097369C">
        <w:rPr>
          <w:color w:val="000000"/>
        </w:rPr>
        <w:t xml:space="preserve"> </w:t>
      </w:r>
      <w:r w:rsidR="00876732" w:rsidRPr="0097369C">
        <w:t>no’lu</w:t>
      </w:r>
      <w:r w:rsidR="00876732">
        <w:t xml:space="preserve"> </w:t>
      </w:r>
      <w:r w:rsidR="00876732" w:rsidRPr="000D0F35">
        <w:rPr>
          <w:b/>
        </w:rPr>
        <w:t xml:space="preserve">Kartal MEM Şartname Bedeli ve Diğer Gelirler </w:t>
      </w:r>
    </w:p>
    <w:p w:rsidR="00876732" w:rsidRDefault="00B76A14" w:rsidP="00282AA0">
      <w:pPr>
        <w:jc w:val="both"/>
      </w:pPr>
      <w:r>
        <w:rPr>
          <w:b/>
        </w:rPr>
        <w:t xml:space="preserve">    </w:t>
      </w:r>
      <w:r w:rsidR="00876732" w:rsidRPr="000D0F35">
        <w:rPr>
          <w:b/>
        </w:rPr>
        <w:t>hesabına</w:t>
      </w:r>
      <w:r w:rsidR="00876732" w:rsidRPr="00DD7C3D">
        <w:t xml:space="preserve"> </w:t>
      </w:r>
      <w:r w:rsidR="00876732" w:rsidRPr="000D0F35">
        <w:rPr>
          <w:b/>
        </w:rPr>
        <w:t>250,00 TL</w:t>
      </w:r>
      <w:r w:rsidR="00876732">
        <w:t xml:space="preserve"> Şartname bedelinin yatırıldığına dair dekont</w:t>
      </w:r>
      <w:r w:rsidR="00472B31">
        <w:t>.</w:t>
      </w:r>
    </w:p>
    <w:p w:rsidR="00B76A14" w:rsidRDefault="00876732" w:rsidP="00C0055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 xml:space="preserve">açık alan, salon vb. işletmesi </w:t>
      </w:r>
    </w:p>
    <w:p w:rsidR="00B76A14" w:rsidRDefault="00B76A14" w:rsidP="00C00550">
      <w:pPr>
        <w:jc w:val="both"/>
      </w:pPr>
      <w:r>
        <w:t xml:space="preserve">     </w:t>
      </w:r>
      <w:r w:rsidR="00472B31">
        <w:t>b</w:t>
      </w:r>
      <w:r w:rsidR="00472B31" w:rsidRPr="00444293">
        <w:t>ulunmadığına</w:t>
      </w:r>
      <w:r w:rsidR="00876732" w:rsidRPr="00444293">
        <w:t xml:space="preserve"> ve ihaleden men yasağı olmadığına dair belge (Aslı) İhaleyi kazanan yüklenici </w:t>
      </w:r>
    </w:p>
    <w:p w:rsidR="00B76A14" w:rsidRDefault="00B76A14" w:rsidP="00C00550">
      <w:pPr>
        <w:jc w:val="both"/>
      </w:pPr>
      <w:r>
        <w:t xml:space="preserve">     </w:t>
      </w:r>
      <w:r w:rsidR="00472B31" w:rsidRPr="00444293">
        <w:t>Sözleşmeye</w:t>
      </w:r>
      <w:r w:rsidR="00876732" w:rsidRPr="00444293">
        <w:t xml:space="preserve"> müteakip 1 ay içerisinde bağlı olduğu Milli Eğitim Müdürlüğüne oda kayıt belgesini </w:t>
      </w:r>
    </w:p>
    <w:p w:rsidR="00876732" w:rsidRPr="00444293" w:rsidRDefault="00B76A14" w:rsidP="00C00550">
      <w:pPr>
        <w:jc w:val="both"/>
      </w:pPr>
      <w:r>
        <w:t xml:space="preserve">     </w:t>
      </w:r>
      <w:r w:rsidR="00876732" w:rsidRPr="00444293">
        <w:t>ibraz edecektir.</w:t>
      </w:r>
    </w:p>
    <w:p w:rsidR="00B76A14" w:rsidRDefault="00876732" w:rsidP="00C00550"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</w:t>
      </w:r>
      <w:r w:rsidRPr="00E00D01">
        <w:t xml:space="preserve"> </w:t>
      </w:r>
      <w:r>
        <w:t>her türlü</w:t>
      </w:r>
    </w:p>
    <w:p w:rsidR="00B76A14" w:rsidRDefault="00B76A14" w:rsidP="00C00550">
      <w:r>
        <w:t xml:space="preserve">   </w:t>
      </w:r>
      <w:r w:rsidR="00876732">
        <w:t xml:space="preserve"> güvenlik, bakım onarım gibi giderlerini karşılayacağına ve yapılacak bakım </w:t>
      </w:r>
      <w:r w:rsidR="00C00550">
        <w:t xml:space="preserve"> </w:t>
      </w:r>
      <w:r w:rsidR="00876732">
        <w:t xml:space="preserve">onarım </w:t>
      </w:r>
      <w:r w:rsidR="00C00550">
        <w:t xml:space="preserve"> </w:t>
      </w:r>
      <w:r w:rsidR="00876732">
        <w:t xml:space="preserve">dolayısıyla </w:t>
      </w:r>
    </w:p>
    <w:p w:rsidR="00876732" w:rsidRDefault="00B76A14" w:rsidP="00C00550">
      <w:r>
        <w:t xml:space="preserve">    </w:t>
      </w:r>
      <w:r w:rsidR="00876732">
        <w:t>hiçbir hak iddia etmeye</w:t>
      </w:r>
      <w:r w:rsidR="00743653">
        <w:t>ceğine kirasını zamanında yatıra</w:t>
      </w:r>
      <w:r w:rsidR="00876732">
        <w:t>cağına dair taahhütname</w:t>
      </w:r>
      <w:r>
        <w:t>.</w:t>
      </w:r>
    </w:p>
    <w:p w:rsidR="00472B31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  <w:r w:rsidR="00472B31">
        <w:t>.</w:t>
      </w:r>
    </w:p>
    <w:p w:rsidR="00472B31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C00550">
        <w:rPr>
          <w:b/>
        </w:rPr>
        <w:t xml:space="preserve"> 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 xml:space="preserve">üt edilen işlemlerin aksatılmaması veya bu hususlardan dolayı doğacak her türlü cezayı </w:t>
      </w:r>
    </w:p>
    <w:p w:rsidR="00876732" w:rsidRPr="00E70F60" w:rsidRDefault="00472B31" w:rsidP="00282AA0">
      <w:pPr>
        <w:jc w:val="both"/>
      </w:pPr>
      <w:r>
        <w:t xml:space="preserve">    </w:t>
      </w:r>
      <w:r w:rsidR="00876732">
        <w:t>(sözleşme fesih dâhil) kabul ediyorum. Taahhütname</w:t>
      </w:r>
    </w:p>
    <w:p w:rsid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72B31">
        <w:rPr>
          <w:rFonts w:ascii="Times New Roman" w:hAnsi="Times New Roman"/>
          <w:b/>
          <w:sz w:val="24"/>
          <w:szCs w:val="24"/>
        </w:rPr>
        <w:t>l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P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69C">
        <w:rPr>
          <w:rFonts w:ascii="Times New Roman" w:hAnsi="Times New Roman"/>
          <w:sz w:val="24"/>
          <w:szCs w:val="24"/>
        </w:rPr>
        <w:t xml:space="preserve">İhale komisyon üyeleri </w:t>
      </w:r>
      <w:r w:rsidRPr="004B5F98">
        <w:rPr>
          <w:rFonts w:ascii="Times New Roman" w:hAnsi="Times New Roman"/>
          <w:sz w:val="24"/>
          <w:szCs w:val="24"/>
        </w:rPr>
        <w:t xml:space="preserve">ile </w:t>
      </w:r>
      <w:r w:rsidRPr="0097369C">
        <w:rPr>
          <w:rFonts w:ascii="Times New Roman" w:hAnsi="Times New Roman"/>
          <w:sz w:val="24"/>
          <w:szCs w:val="24"/>
        </w:rPr>
        <w:t>herhangi bir yakınlığı olup olmadığına dair komisyona yazılmış yazı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435D7">
        <w:rPr>
          <w:rFonts w:ascii="Times New Roman" w:hAnsi="Times New Roman"/>
          <w:b/>
          <w:sz w:val="24"/>
          <w:szCs w:val="24"/>
        </w:rPr>
        <w:t>n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>
        <w:rPr>
          <w:rFonts w:ascii="Times New Roman" w:hAnsi="Times New Roman"/>
          <w:sz w:val="24"/>
          <w:szCs w:val="24"/>
        </w:rPr>
        <w:t xml:space="preserve"> 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</w:t>
      </w:r>
    </w:p>
    <w:p w:rsidR="00876732" w:rsidRDefault="00472B31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76732" w:rsidRPr="0097369C">
        <w:rPr>
          <w:rFonts w:ascii="Times New Roman" w:hAnsi="Times New Roman"/>
          <w:sz w:val="24"/>
          <w:szCs w:val="24"/>
        </w:rPr>
        <w:t>imzalaması ve ha</w:t>
      </w:r>
      <w:r>
        <w:rPr>
          <w:rFonts w:ascii="Times New Roman" w:hAnsi="Times New Roman"/>
          <w:sz w:val="24"/>
          <w:szCs w:val="24"/>
        </w:rPr>
        <w:t>zırlanan dosyanın içine konması.</w:t>
      </w:r>
    </w:p>
    <w:p w:rsidR="0003068F" w:rsidRDefault="003435D7" w:rsidP="003435D7">
      <w:pPr>
        <w:pStyle w:val="ListeParagraf1"/>
        <w:spacing w:after="0"/>
        <w:ind w:left="-142"/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435D7" w:rsidRPr="00FC2808" w:rsidRDefault="003435D7" w:rsidP="00FC2808">
      <w:pPr>
        <w:pStyle w:val="ListeParagraf1"/>
        <w:spacing w:after="0"/>
        <w:ind w:left="-142"/>
      </w:pPr>
    </w:p>
    <w:p w:rsidR="0003068F" w:rsidRPr="00096A78" w:rsidRDefault="0003068F" w:rsidP="00472B31">
      <w:pPr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013596">
        <w:rPr>
          <w:color w:val="000000"/>
        </w:rPr>
        <w:t xml:space="preserve"> </w:t>
      </w:r>
      <w:r w:rsidR="00013596" w:rsidRPr="004B5F98">
        <w:rPr>
          <w:b/>
          <w:i/>
          <w:color w:val="FF0000"/>
        </w:rPr>
        <w:t>1</w:t>
      </w:r>
      <w:r w:rsidR="00F2690C">
        <w:rPr>
          <w:b/>
          <w:i/>
          <w:color w:val="FF0000"/>
        </w:rPr>
        <w:t>4</w:t>
      </w:r>
      <w:r w:rsidR="00013596" w:rsidRPr="004B5F98">
        <w:rPr>
          <w:b/>
          <w:i/>
          <w:color w:val="FF0000"/>
          <w:u w:val="single"/>
        </w:rPr>
        <w:t>/0</w:t>
      </w:r>
      <w:r w:rsidR="00E50EEC">
        <w:rPr>
          <w:b/>
          <w:i/>
          <w:color w:val="FF0000"/>
          <w:u w:val="single"/>
        </w:rPr>
        <w:t>8</w:t>
      </w:r>
      <w:r w:rsidR="00013596" w:rsidRPr="004B5F98">
        <w:rPr>
          <w:b/>
          <w:i/>
          <w:color w:val="FF0000"/>
          <w:u w:val="single"/>
        </w:rPr>
        <w:t xml:space="preserve">/2018 </w:t>
      </w:r>
      <w:r w:rsidR="00F2690C">
        <w:rPr>
          <w:b/>
          <w:i/>
          <w:color w:val="FF0000"/>
          <w:u w:val="single"/>
        </w:rPr>
        <w:t>Salı</w:t>
      </w:r>
      <w:r w:rsidR="00370D19" w:rsidRPr="004B5F98">
        <w:rPr>
          <w:b/>
          <w:i/>
          <w:color w:val="FF0000"/>
          <w:u w:val="single"/>
        </w:rPr>
        <w:t xml:space="preserve"> günü saat 1</w:t>
      </w:r>
      <w:r w:rsidR="00C901E8">
        <w:rPr>
          <w:b/>
          <w:i/>
          <w:color w:val="FF0000"/>
          <w:u w:val="single"/>
        </w:rPr>
        <w:t>7</w:t>
      </w:r>
      <w:r w:rsidR="00BF61F2" w:rsidRPr="004B5F98">
        <w:rPr>
          <w:b/>
          <w:i/>
          <w:color w:val="FF0000"/>
          <w:u w:val="single"/>
        </w:rPr>
        <w:t>.00</w:t>
      </w:r>
      <w:r w:rsidR="00E50EEC">
        <w:rPr>
          <w:b/>
          <w:i/>
          <w:color w:val="FF0000"/>
          <w:u w:val="single"/>
        </w:rPr>
        <w:t>‘de</w:t>
      </w:r>
      <w:r w:rsidRPr="004B5F98">
        <w:rPr>
          <w:b/>
          <w:i/>
          <w:color w:val="FF0000"/>
          <w:u w:val="single"/>
        </w:rPr>
        <w:t xml:space="preserve">n </w:t>
      </w:r>
      <w:r w:rsidR="00013596" w:rsidRPr="004B5F98">
        <w:rPr>
          <w:b/>
          <w:i/>
          <w:color w:val="FF0000"/>
          <w:u w:val="single"/>
        </w:rPr>
        <w:t>2</w:t>
      </w:r>
      <w:r w:rsidR="00770ACF">
        <w:rPr>
          <w:b/>
          <w:i/>
          <w:color w:val="FF0000"/>
          <w:u w:val="single"/>
        </w:rPr>
        <w:t>8</w:t>
      </w:r>
      <w:r w:rsidR="00013596" w:rsidRPr="004B5F98">
        <w:rPr>
          <w:b/>
          <w:i/>
          <w:color w:val="FF0000"/>
          <w:u w:val="single"/>
        </w:rPr>
        <w:t>/0</w:t>
      </w:r>
      <w:r w:rsidR="00E50EEC">
        <w:rPr>
          <w:b/>
          <w:i/>
          <w:color w:val="FF0000"/>
          <w:u w:val="single"/>
        </w:rPr>
        <w:t>8</w:t>
      </w:r>
      <w:r w:rsidR="00013596" w:rsidRPr="004B5F98">
        <w:rPr>
          <w:b/>
          <w:i/>
          <w:color w:val="FF0000"/>
          <w:u w:val="single"/>
        </w:rPr>
        <w:t xml:space="preserve">/2018  </w:t>
      </w:r>
      <w:r w:rsidR="00E50EEC">
        <w:rPr>
          <w:b/>
          <w:i/>
          <w:color w:val="FF0000"/>
          <w:u w:val="single"/>
        </w:rPr>
        <w:t>Salı</w:t>
      </w:r>
      <w:r w:rsidR="00013596" w:rsidRPr="004B5F98">
        <w:rPr>
          <w:b/>
          <w:i/>
          <w:color w:val="FF0000"/>
          <w:u w:val="single"/>
        </w:rPr>
        <w:t xml:space="preserve"> </w:t>
      </w:r>
      <w:r w:rsidR="00BE44F1" w:rsidRPr="004B5F98">
        <w:rPr>
          <w:b/>
          <w:i/>
          <w:color w:val="FF0000"/>
          <w:u w:val="single"/>
        </w:rPr>
        <w:t xml:space="preserve"> </w:t>
      </w:r>
      <w:r w:rsidRPr="004B5F98">
        <w:rPr>
          <w:b/>
          <w:i/>
          <w:color w:val="FF0000"/>
          <w:u w:val="single"/>
        </w:rPr>
        <w:t xml:space="preserve">günü saat </w:t>
      </w:r>
      <w:r w:rsidR="000D0026" w:rsidRPr="004B5F98">
        <w:rPr>
          <w:b/>
          <w:i/>
          <w:color w:val="FF0000"/>
          <w:u w:val="single"/>
        </w:rPr>
        <w:t>1</w:t>
      </w:r>
      <w:r w:rsidR="00080C10">
        <w:rPr>
          <w:b/>
          <w:i/>
          <w:color w:val="FF0000"/>
          <w:u w:val="single"/>
        </w:rPr>
        <w:t>3</w:t>
      </w:r>
      <w:r w:rsidR="00013596" w:rsidRPr="004B5F98">
        <w:rPr>
          <w:b/>
          <w:i/>
          <w:color w:val="FF0000"/>
          <w:u w:val="single"/>
        </w:rPr>
        <w:t>.</w:t>
      </w:r>
      <w:r w:rsidR="00564D9B">
        <w:rPr>
          <w:b/>
          <w:i/>
          <w:color w:val="FF0000"/>
          <w:u w:val="single"/>
        </w:rPr>
        <w:t>3</w:t>
      </w:r>
      <w:r w:rsidRPr="004B5F98">
        <w:rPr>
          <w:b/>
          <w:i/>
          <w:color w:val="FF0000"/>
          <w:u w:val="single"/>
        </w:rPr>
        <w:t>0’</w:t>
      </w:r>
      <w:r w:rsidRPr="001B2D60">
        <w:rPr>
          <w:color w:val="FF0000"/>
        </w:rPr>
        <w:t xml:space="preserve"> </w:t>
      </w:r>
      <w:r w:rsidRPr="00096A78">
        <w:rPr>
          <w:color w:val="000000"/>
        </w:rPr>
        <w:t xml:space="preserve">a kadar 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70C0"/>
        </w:rPr>
        <w:t xml:space="preserve"> </w:t>
      </w:r>
      <w:r w:rsidRPr="00096A78">
        <w:rPr>
          <w:color w:val="000000"/>
        </w:rPr>
        <w:t>adresinde, Kartal İlçe Milli Eğitim Müdürlüğü</w:t>
      </w:r>
      <w:r w:rsidR="00480213">
        <w:rPr>
          <w:color w:val="000000"/>
        </w:rPr>
        <w:t xml:space="preserve"> </w:t>
      </w:r>
      <w:r w:rsidRPr="00096A78">
        <w:rPr>
          <w:color w:val="000000"/>
        </w:rPr>
        <w:t xml:space="preserve"> 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="00480213">
        <w:t xml:space="preserve"> </w:t>
      </w:r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096A78">
        <w:rPr>
          <w:color w:val="000000"/>
        </w:rPr>
        <w:t xml:space="preserve">  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472B31">
        <w:rPr>
          <w:color w:val="000000"/>
        </w:rPr>
        <w:t xml:space="preserve">  (ikiyüze</w:t>
      </w:r>
      <w:r w:rsidRPr="00714F06">
        <w:rPr>
          <w:color w:val="000000"/>
        </w:rPr>
        <w:t>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FD" w:rsidRDefault="00181CFD" w:rsidP="002A633F">
      <w:r>
        <w:separator/>
      </w:r>
    </w:p>
  </w:endnote>
  <w:endnote w:type="continuationSeparator" w:id="0">
    <w:p w:rsidR="00181CFD" w:rsidRDefault="00181CFD" w:rsidP="002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FD" w:rsidRDefault="00181CFD" w:rsidP="002A633F">
      <w:r>
        <w:separator/>
      </w:r>
    </w:p>
  </w:footnote>
  <w:footnote w:type="continuationSeparator" w:id="0">
    <w:p w:rsidR="00181CFD" w:rsidRDefault="00181CFD" w:rsidP="002A6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8F"/>
    <w:rsid w:val="0001154E"/>
    <w:rsid w:val="00013083"/>
    <w:rsid w:val="00013596"/>
    <w:rsid w:val="00015190"/>
    <w:rsid w:val="0001686F"/>
    <w:rsid w:val="000244AE"/>
    <w:rsid w:val="0003068F"/>
    <w:rsid w:val="00046A26"/>
    <w:rsid w:val="00052852"/>
    <w:rsid w:val="0005423B"/>
    <w:rsid w:val="00054725"/>
    <w:rsid w:val="00080C10"/>
    <w:rsid w:val="000900F1"/>
    <w:rsid w:val="000D0026"/>
    <w:rsid w:val="000D0F35"/>
    <w:rsid w:val="000D1731"/>
    <w:rsid w:val="000E35F1"/>
    <w:rsid w:val="00102A85"/>
    <w:rsid w:val="00105AA7"/>
    <w:rsid w:val="00115F86"/>
    <w:rsid w:val="00143AA0"/>
    <w:rsid w:val="00144C53"/>
    <w:rsid w:val="00171E05"/>
    <w:rsid w:val="00174DBF"/>
    <w:rsid w:val="00176B34"/>
    <w:rsid w:val="00181CFD"/>
    <w:rsid w:val="00185734"/>
    <w:rsid w:val="001912C9"/>
    <w:rsid w:val="001A141A"/>
    <w:rsid w:val="001B2D60"/>
    <w:rsid w:val="001B5678"/>
    <w:rsid w:val="001E42CA"/>
    <w:rsid w:val="001E68F3"/>
    <w:rsid w:val="001F507E"/>
    <w:rsid w:val="002344B4"/>
    <w:rsid w:val="002412DF"/>
    <w:rsid w:val="00251FB7"/>
    <w:rsid w:val="00261B66"/>
    <w:rsid w:val="00282AA0"/>
    <w:rsid w:val="00294BEE"/>
    <w:rsid w:val="002969A8"/>
    <w:rsid w:val="00296E0F"/>
    <w:rsid w:val="002A633F"/>
    <w:rsid w:val="002B0C7C"/>
    <w:rsid w:val="002B773E"/>
    <w:rsid w:val="002C0F12"/>
    <w:rsid w:val="002C37CA"/>
    <w:rsid w:val="002C3DEA"/>
    <w:rsid w:val="002E6CD0"/>
    <w:rsid w:val="002E73FA"/>
    <w:rsid w:val="003001B7"/>
    <w:rsid w:val="00303D0A"/>
    <w:rsid w:val="00306AC4"/>
    <w:rsid w:val="003227D7"/>
    <w:rsid w:val="00325455"/>
    <w:rsid w:val="00334EE6"/>
    <w:rsid w:val="003435D7"/>
    <w:rsid w:val="00370D19"/>
    <w:rsid w:val="00377FE9"/>
    <w:rsid w:val="00381F5D"/>
    <w:rsid w:val="003949F0"/>
    <w:rsid w:val="00396241"/>
    <w:rsid w:val="003A337C"/>
    <w:rsid w:val="003B1591"/>
    <w:rsid w:val="003B29A7"/>
    <w:rsid w:val="003B2C67"/>
    <w:rsid w:val="003B434F"/>
    <w:rsid w:val="003D569E"/>
    <w:rsid w:val="003F5A2E"/>
    <w:rsid w:val="00401235"/>
    <w:rsid w:val="004166E6"/>
    <w:rsid w:val="00417479"/>
    <w:rsid w:val="00433F3B"/>
    <w:rsid w:val="00454CE3"/>
    <w:rsid w:val="004569DB"/>
    <w:rsid w:val="00464159"/>
    <w:rsid w:val="00472B31"/>
    <w:rsid w:val="00480213"/>
    <w:rsid w:val="004876AD"/>
    <w:rsid w:val="004965CB"/>
    <w:rsid w:val="004A053A"/>
    <w:rsid w:val="004A1CBF"/>
    <w:rsid w:val="004A1E38"/>
    <w:rsid w:val="004A6618"/>
    <w:rsid w:val="004B5F98"/>
    <w:rsid w:val="004E2932"/>
    <w:rsid w:val="004F3D1A"/>
    <w:rsid w:val="004F6EBF"/>
    <w:rsid w:val="00503F50"/>
    <w:rsid w:val="00505129"/>
    <w:rsid w:val="00516B56"/>
    <w:rsid w:val="00522FEB"/>
    <w:rsid w:val="00526486"/>
    <w:rsid w:val="00536806"/>
    <w:rsid w:val="0054739B"/>
    <w:rsid w:val="00557A84"/>
    <w:rsid w:val="00564D9B"/>
    <w:rsid w:val="00574036"/>
    <w:rsid w:val="00582C12"/>
    <w:rsid w:val="00582FA0"/>
    <w:rsid w:val="00582FB7"/>
    <w:rsid w:val="005C377A"/>
    <w:rsid w:val="005D0310"/>
    <w:rsid w:val="005F7CC0"/>
    <w:rsid w:val="006004D0"/>
    <w:rsid w:val="0060510B"/>
    <w:rsid w:val="0062675B"/>
    <w:rsid w:val="00646179"/>
    <w:rsid w:val="006563D1"/>
    <w:rsid w:val="00662E51"/>
    <w:rsid w:val="00666E3F"/>
    <w:rsid w:val="0067695F"/>
    <w:rsid w:val="00676C64"/>
    <w:rsid w:val="006B6E94"/>
    <w:rsid w:val="006D792B"/>
    <w:rsid w:val="006F059E"/>
    <w:rsid w:val="007041C1"/>
    <w:rsid w:val="00714F06"/>
    <w:rsid w:val="00727120"/>
    <w:rsid w:val="007313A1"/>
    <w:rsid w:val="00743653"/>
    <w:rsid w:val="00761366"/>
    <w:rsid w:val="00770ACF"/>
    <w:rsid w:val="007C021E"/>
    <w:rsid w:val="007C2226"/>
    <w:rsid w:val="007C28D9"/>
    <w:rsid w:val="007F1247"/>
    <w:rsid w:val="007F18E0"/>
    <w:rsid w:val="007F460A"/>
    <w:rsid w:val="00805524"/>
    <w:rsid w:val="008154CC"/>
    <w:rsid w:val="00815EA0"/>
    <w:rsid w:val="008207C3"/>
    <w:rsid w:val="00823284"/>
    <w:rsid w:val="00823DA8"/>
    <w:rsid w:val="008363C0"/>
    <w:rsid w:val="00845814"/>
    <w:rsid w:val="00846496"/>
    <w:rsid w:val="00863655"/>
    <w:rsid w:val="00872290"/>
    <w:rsid w:val="00876732"/>
    <w:rsid w:val="00883316"/>
    <w:rsid w:val="008839CF"/>
    <w:rsid w:val="0088420A"/>
    <w:rsid w:val="00887B2B"/>
    <w:rsid w:val="008954E4"/>
    <w:rsid w:val="008B4074"/>
    <w:rsid w:val="008B63D7"/>
    <w:rsid w:val="008B7005"/>
    <w:rsid w:val="008C0238"/>
    <w:rsid w:val="008D28DC"/>
    <w:rsid w:val="008E0B93"/>
    <w:rsid w:val="008E6B66"/>
    <w:rsid w:val="0090529F"/>
    <w:rsid w:val="00921673"/>
    <w:rsid w:val="00923BA8"/>
    <w:rsid w:val="009414A1"/>
    <w:rsid w:val="00951ABC"/>
    <w:rsid w:val="0095720F"/>
    <w:rsid w:val="00965C33"/>
    <w:rsid w:val="00967C8A"/>
    <w:rsid w:val="009B2585"/>
    <w:rsid w:val="009F29D7"/>
    <w:rsid w:val="00A22819"/>
    <w:rsid w:val="00A3474D"/>
    <w:rsid w:val="00A44584"/>
    <w:rsid w:val="00A72609"/>
    <w:rsid w:val="00A91005"/>
    <w:rsid w:val="00A912B8"/>
    <w:rsid w:val="00A938AD"/>
    <w:rsid w:val="00AA2097"/>
    <w:rsid w:val="00AA70CA"/>
    <w:rsid w:val="00AC478C"/>
    <w:rsid w:val="00AD048C"/>
    <w:rsid w:val="00AD19EF"/>
    <w:rsid w:val="00AD6EA4"/>
    <w:rsid w:val="00B0074E"/>
    <w:rsid w:val="00B109F4"/>
    <w:rsid w:val="00B253B7"/>
    <w:rsid w:val="00B330CB"/>
    <w:rsid w:val="00B40AC1"/>
    <w:rsid w:val="00B42EA9"/>
    <w:rsid w:val="00B57A93"/>
    <w:rsid w:val="00B76A14"/>
    <w:rsid w:val="00B87E1B"/>
    <w:rsid w:val="00B97137"/>
    <w:rsid w:val="00BA7630"/>
    <w:rsid w:val="00BB7D08"/>
    <w:rsid w:val="00BC4A53"/>
    <w:rsid w:val="00BC7D76"/>
    <w:rsid w:val="00BE3BC7"/>
    <w:rsid w:val="00BE44F1"/>
    <w:rsid w:val="00BF41FD"/>
    <w:rsid w:val="00BF61F2"/>
    <w:rsid w:val="00C00550"/>
    <w:rsid w:val="00C37985"/>
    <w:rsid w:val="00C443BE"/>
    <w:rsid w:val="00C45C08"/>
    <w:rsid w:val="00C6245E"/>
    <w:rsid w:val="00C76F02"/>
    <w:rsid w:val="00C80460"/>
    <w:rsid w:val="00C901E8"/>
    <w:rsid w:val="00CA5546"/>
    <w:rsid w:val="00CB4850"/>
    <w:rsid w:val="00CC08CE"/>
    <w:rsid w:val="00D02A98"/>
    <w:rsid w:val="00D25A1B"/>
    <w:rsid w:val="00D34074"/>
    <w:rsid w:val="00D43B52"/>
    <w:rsid w:val="00D67765"/>
    <w:rsid w:val="00D7453B"/>
    <w:rsid w:val="00D7793B"/>
    <w:rsid w:val="00D81057"/>
    <w:rsid w:val="00DB0A78"/>
    <w:rsid w:val="00DD5643"/>
    <w:rsid w:val="00DD7C3D"/>
    <w:rsid w:val="00E00D01"/>
    <w:rsid w:val="00E01D24"/>
    <w:rsid w:val="00E220F5"/>
    <w:rsid w:val="00E32C14"/>
    <w:rsid w:val="00E50EEC"/>
    <w:rsid w:val="00E5431E"/>
    <w:rsid w:val="00E842D0"/>
    <w:rsid w:val="00EA634B"/>
    <w:rsid w:val="00EB14B4"/>
    <w:rsid w:val="00EB77B5"/>
    <w:rsid w:val="00EF5535"/>
    <w:rsid w:val="00F2690C"/>
    <w:rsid w:val="00F31B67"/>
    <w:rsid w:val="00F71B5E"/>
    <w:rsid w:val="00F874E9"/>
    <w:rsid w:val="00F91323"/>
    <w:rsid w:val="00F95BE2"/>
    <w:rsid w:val="00FA03FE"/>
    <w:rsid w:val="00FA05C5"/>
    <w:rsid w:val="00FC2808"/>
    <w:rsid w:val="00FD7C09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4BEF-6711-4848-94B3-BE36E2DF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Ahmet TURKER</cp:lastModifiedBy>
  <cp:revision>2</cp:revision>
  <cp:lastPrinted>2018-08-14T12:45:00Z</cp:lastPrinted>
  <dcterms:created xsi:type="dcterms:W3CDTF">2018-08-15T10:46:00Z</dcterms:created>
  <dcterms:modified xsi:type="dcterms:W3CDTF">2018-08-15T10:46:00Z</dcterms:modified>
</cp:coreProperties>
</file>