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EC" w:rsidRDefault="001708EC">
      <w:r>
        <w:t>BRANŞI  :</w:t>
      </w:r>
      <w:r w:rsidR="00696CCC">
        <w:tab/>
      </w:r>
      <w:r w:rsidR="00696CCC">
        <w:tab/>
      </w:r>
      <w:r w:rsidR="00696CCC">
        <w:tab/>
      </w:r>
      <w:r w:rsidR="00696CCC">
        <w:tab/>
      </w:r>
      <w:r w:rsidR="00696CCC">
        <w:tab/>
      </w:r>
      <w:r w:rsidR="00696CCC">
        <w:tab/>
      </w:r>
      <w:r w:rsidR="00696CCC">
        <w:tab/>
      </w:r>
      <w:r w:rsidR="00696CCC">
        <w:tab/>
        <w:t>HİZMET PUANI:</w:t>
      </w:r>
    </w:p>
    <w:p w:rsidR="001708EC" w:rsidRDefault="001708EC">
      <w:r>
        <w:t>T.C. KİMLİK NO:</w:t>
      </w:r>
    </w:p>
    <w:p w:rsidR="001708EC" w:rsidRDefault="001708EC">
      <w:r>
        <w:t xml:space="preserve">ADI </w:t>
      </w:r>
      <w:proofErr w:type="gramStart"/>
      <w:r>
        <w:t>SOYADI       :</w:t>
      </w:r>
      <w:proofErr w:type="gramEnd"/>
    </w:p>
    <w:p w:rsidR="001708EC" w:rsidRDefault="001708EC">
      <w:r>
        <w:t xml:space="preserve">GÖREV </w:t>
      </w:r>
      <w:proofErr w:type="gramStart"/>
      <w:r>
        <w:t>YERİ       :</w:t>
      </w:r>
      <w:proofErr w:type="gramEnd"/>
    </w:p>
    <w:p w:rsidR="001708EC" w:rsidRDefault="001708EC"/>
    <w:p w:rsidR="001708EC" w:rsidRDefault="001708EC" w:rsidP="001708EC">
      <w:pPr>
        <w:jc w:val="center"/>
      </w:pPr>
      <w:proofErr w:type="gramStart"/>
      <w:r>
        <w:t>…………..</w:t>
      </w:r>
      <w:proofErr w:type="gramEnd"/>
      <w:r>
        <w:t xml:space="preserve"> İLÇE MİLLİ EĞİTİM MÜDÜRLÜĞÜNE</w:t>
      </w:r>
    </w:p>
    <w:p w:rsidR="006E76AF" w:rsidRDefault="006E76AF" w:rsidP="006E76AF">
      <w:pPr>
        <w:jc w:val="both"/>
      </w:pPr>
      <w:r>
        <w:tab/>
        <w:t xml:space="preserve">Milli Eğitim Bakanlığı Öğretmen Atama ve Yer Değiştirme Yönetmeliğinin 53. Maddesi gereğince, kurumlarında norm fazlası durumunda bulunan öğretmenlere atama yapılacağı hakkındaki İstanbul İl Milli Eğitim Müdürlüğünün </w:t>
      </w:r>
      <w:proofErr w:type="gramStart"/>
      <w:r>
        <w:t>…..</w:t>
      </w:r>
      <w:proofErr w:type="gramEnd"/>
      <w:r>
        <w:t>/…./2015 tarih ve ……….. sayılı yazısı ve eklerini tebellüğ etmiş olup, okulumda norm fazlası olduğumdan aşağıda belirttiğim eğitim kurumlarına atamamın yapılması hususunda gereğini arz ederim</w:t>
      </w:r>
      <w:proofErr w:type="gramStart"/>
      <w:r>
        <w:t>…..</w:t>
      </w:r>
      <w:proofErr w:type="gramEnd"/>
      <w:r>
        <w:t>/…../2015</w:t>
      </w:r>
    </w:p>
    <w:p w:rsidR="006E76AF" w:rsidRDefault="006E76AF" w:rsidP="006E76AF">
      <w:pPr>
        <w:jc w:val="both"/>
      </w:pPr>
    </w:p>
    <w:p w:rsidR="006E76AF" w:rsidRDefault="006E76AF" w:rsidP="006E76AF">
      <w:pPr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E76AF" w:rsidRDefault="006E76AF" w:rsidP="006E76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6E76AF" w:rsidRDefault="006E76AF" w:rsidP="006E76AF">
      <w:pPr>
        <w:jc w:val="both"/>
      </w:pPr>
    </w:p>
    <w:p w:rsidR="006E76AF" w:rsidRDefault="006E76AF" w:rsidP="006E76AF">
      <w:pPr>
        <w:jc w:val="center"/>
        <w:rPr>
          <w:b/>
          <w:u w:val="single"/>
        </w:rPr>
      </w:pPr>
      <w:r w:rsidRPr="006E76AF">
        <w:rPr>
          <w:b/>
          <w:u w:val="single"/>
        </w:rPr>
        <w:t>T E R C İ H L E R</w:t>
      </w:r>
    </w:p>
    <w:p w:rsidR="00696CCC" w:rsidRDefault="00696CCC" w:rsidP="00696CCC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KURUM KODU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İLÇE ADI</w:t>
      </w:r>
      <w:r>
        <w:rPr>
          <w:b/>
        </w:rPr>
        <w:tab/>
      </w:r>
      <w:r>
        <w:rPr>
          <w:b/>
        </w:rPr>
        <w:tab/>
      </w:r>
      <w:r w:rsidRPr="00696CCC">
        <w:rPr>
          <w:b/>
          <w:u w:val="single"/>
        </w:rPr>
        <w:t>TERCİH EDİLEN EĞİTİM KURUMU ADI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1-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2-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3-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4-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5-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6-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7-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8-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9-</w:t>
      </w:r>
    </w:p>
    <w:p w:rsidR="00696CCC" w:rsidRP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10</w:t>
      </w:r>
    </w:p>
    <w:p w:rsidR="006E76AF" w:rsidRPr="006E76AF" w:rsidRDefault="006E76AF" w:rsidP="006E76AF">
      <w:pPr>
        <w:jc w:val="center"/>
        <w:rPr>
          <w:b/>
          <w:u w:val="single"/>
        </w:rPr>
      </w:pPr>
    </w:p>
    <w:sectPr w:rsidR="006E76AF" w:rsidRPr="006E76AF" w:rsidSect="00EB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8EC"/>
    <w:rsid w:val="00120203"/>
    <w:rsid w:val="001708EC"/>
    <w:rsid w:val="00464E70"/>
    <w:rsid w:val="00696CCC"/>
    <w:rsid w:val="006E76AF"/>
    <w:rsid w:val="00D551A1"/>
    <w:rsid w:val="00EB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pcxz</dc:creator>
  <cp:lastModifiedBy>PC-34025</cp:lastModifiedBy>
  <cp:revision>2</cp:revision>
  <dcterms:created xsi:type="dcterms:W3CDTF">2015-12-21T14:46:00Z</dcterms:created>
  <dcterms:modified xsi:type="dcterms:W3CDTF">2015-12-21T14:46:00Z</dcterms:modified>
</cp:coreProperties>
</file>