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8525CD" w:rsidP="00BA352C">
      <w:pPr>
        <w:pStyle w:val="Balk1"/>
        <w:spacing w:before="74" w:line="240" w:lineRule="auto"/>
        <w:ind w:left="248" w:right="265"/>
        <w:jc w:val="center"/>
        <w:rPr>
          <w:b w:val="0"/>
        </w:rPr>
      </w:pPr>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F82AE5">
      <w:pPr>
        <w:pStyle w:val="Balk1"/>
        <w:spacing w:before="74" w:line="240" w:lineRule="auto"/>
        <w:ind w:left="708" w:right="265" w:firstLine="1"/>
        <w:jc w:val="left"/>
        <w:rPr>
          <w:b w:val="0"/>
        </w:rPr>
      </w:pPr>
      <w:r w:rsidRPr="00A76D2F">
        <w:rPr>
          <w:b w:val="0"/>
        </w:rPr>
        <w:t xml:space="preserve">İstanbul Beşiktaş </w:t>
      </w:r>
      <w:proofErr w:type="spellStart"/>
      <w:r w:rsidR="00F82AE5">
        <w:rPr>
          <w:b w:val="0"/>
        </w:rPr>
        <w:t>Beşiktaş</w:t>
      </w:r>
      <w:proofErr w:type="spellEnd"/>
      <w:r w:rsidR="00C51036">
        <w:rPr>
          <w:b w:val="0"/>
        </w:rPr>
        <w:t xml:space="preserve"> Anadolu </w:t>
      </w:r>
      <w:r w:rsidR="00F82AE5">
        <w:rPr>
          <w:b w:val="0"/>
        </w:rPr>
        <w:t>İmam</w:t>
      </w:r>
      <w:r w:rsidR="00866550">
        <w:rPr>
          <w:b w:val="0"/>
        </w:rPr>
        <w:t xml:space="preserve"> H</w:t>
      </w:r>
      <w:r w:rsidR="00F82AE5">
        <w:rPr>
          <w:b w:val="0"/>
        </w:rPr>
        <w:t xml:space="preserve">atip </w:t>
      </w:r>
      <w:r w:rsidR="00C51036">
        <w:rPr>
          <w:b w:val="0"/>
        </w:rPr>
        <w:t>Lisesi</w:t>
      </w:r>
      <w:r w:rsidR="001337F9" w:rsidRPr="00A76D2F">
        <w:rPr>
          <w:b w:val="0"/>
        </w:rPr>
        <w:t xml:space="preserve">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D9286F" w:rsidRPr="00A76D2F">
        <w:t xml:space="preserve">  </w:t>
      </w:r>
      <w:r w:rsidRPr="00A76D2F">
        <w:rPr>
          <w:b w:val="0"/>
        </w:rPr>
        <w:t>besiktas</w:t>
      </w:r>
      <w:proofErr w:type="gramEnd"/>
      <w:r w:rsidRPr="00A76D2F">
        <w:rPr>
          <w:b w:val="0"/>
        </w:rPr>
        <w:t>.meb.gov.tr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w:t>
      </w:r>
      <w:r w:rsidR="00F82AE5">
        <w:rPr>
          <w:b w:val="0"/>
        </w:rPr>
        <w:t xml:space="preserve">Beşiktaş Anadolu İmam Hatip </w:t>
      </w:r>
      <w:r w:rsidR="00C51036">
        <w:rPr>
          <w:b w:val="0"/>
        </w:rPr>
        <w:t>Lisesi</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C51036">
        <w:rPr>
          <w:b w:val="0"/>
        </w:rPr>
        <w:t xml:space="preserve"> 10</w:t>
      </w:r>
      <w:proofErr w:type="gramEnd"/>
      <w:r w:rsidR="002953B7" w:rsidRPr="00A76D2F">
        <w:rPr>
          <w:b w:val="0"/>
        </w:rPr>
        <w:t>.000,00.-TL (</w:t>
      </w:r>
      <w:proofErr w:type="spellStart"/>
      <w:r w:rsidR="002953B7" w:rsidRPr="00A76D2F">
        <w:rPr>
          <w:b w:val="0"/>
        </w:rPr>
        <w:t>Onbinl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C51036">
        <w:rPr>
          <w:b w:val="0"/>
        </w:rPr>
        <w:t>300</w:t>
      </w:r>
      <w:r w:rsidR="003A12F0">
        <w:rPr>
          <w:b w:val="0"/>
        </w:rPr>
        <w:t>TL</w:t>
      </w:r>
      <w:proofErr w:type="gramEnd"/>
      <w:r w:rsidR="003A12F0">
        <w:rPr>
          <w:b w:val="0"/>
        </w:rPr>
        <w:t xml:space="preserve"> (</w:t>
      </w:r>
      <w:proofErr w:type="spellStart"/>
      <w:r w:rsidR="00C51036">
        <w:rPr>
          <w:b w:val="0"/>
        </w:rPr>
        <w:t>Üçyüzlira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w:t>
      </w:r>
      <w:proofErr w:type="gramStart"/>
      <w:r w:rsidRPr="00A76D2F">
        <w:t xml:space="preserve">Saati : </w:t>
      </w:r>
      <w:r w:rsidR="00F82AE5">
        <w:t>02</w:t>
      </w:r>
      <w:proofErr w:type="gramEnd"/>
      <w:r w:rsidR="00F82AE5">
        <w:t>.02</w:t>
      </w:r>
      <w:r w:rsidR="00C51036">
        <w:t>.2023    14.45</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F82AE5" w:rsidRPr="00F82AE5" w:rsidRDefault="00F82AE5" w:rsidP="00F82AE5">
      <w:pPr>
        <w:pStyle w:val="Balk1"/>
        <w:spacing w:before="74" w:line="240" w:lineRule="auto"/>
        <w:ind w:left="567" w:right="265"/>
        <w:jc w:val="left"/>
      </w:pPr>
      <w:r>
        <w:rPr>
          <w:b w:val="0"/>
        </w:rPr>
        <w:t xml:space="preserve">d) </w:t>
      </w:r>
      <w:r w:rsidR="003E5C69" w:rsidRPr="00F82AE5">
        <w:rPr>
          <w:b w:val="0"/>
        </w:rPr>
        <w:t>İhalesine katıldığı okulun servis taşımacılığını yapmamak,</w:t>
      </w:r>
    </w:p>
    <w:p w:rsidR="00091224" w:rsidRPr="00F82AE5" w:rsidRDefault="00F82AE5" w:rsidP="00F82AE5">
      <w:pPr>
        <w:pStyle w:val="Balk1"/>
        <w:spacing w:before="74" w:line="240" w:lineRule="auto"/>
        <w:ind w:right="265"/>
        <w:jc w:val="left"/>
      </w:pPr>
      <w:r>
        <w:rPr>
          <w:b w:val="0"/>
        </w:rPr>
        <w:t xml:space="preserve">        e) </w:t>
      </w:r>
      <w:r w:rsidR="003E5C69" w:rsidRPr="00F82AE5">
        <w:rPr>
          <w:b w:val="0"/>
        </w:rPr>
        <w:t>İhaleye gerçek kişiler katılacaklardır</w:t>
      </w: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lastRenderedPageBreak/>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04627A" w:rsidRDefault="00FC4CD4" w:rsidP="005833ED">
      <w:pPr>
        <w:pStyle w:val="ListeParagraf"/>
        <w:ind w:left="720"/>
        <w:rPr>
          <w:sz w:val="24"/>
          <w:szCs w:val="24"/>
        </w:rPr>
      </w:pPr>
      <w:r>
        <w:rPr>
          <w:sz w:val="24"/>
          <w:szCs w:val="24"/>
        </w:rPr>
        <w:t xml:space="preserve">7-İstekliler ihale saatinde ihalenin yapılacağı yerde hazır bulunacaktır. </w:t>
      </w:r>
    </w:p>
    <w:p w:rsidR="00FC4CD4" w:rsidRDefault="00FC4CD4" w:rsidP="005833ED">
      <w:pPr>
        <w:pStyle w:val="ListeParagraf"/>
        <w:ind w:left="720"/>
        <w:rPr>
          <w:sz w:val="24"/>
          <w:szCs w:val="24"/>
        </w:rPr>
      </w:pPr>
      <w:bookmarkStart w:id="0" w:name="_GoBack"/>
      <w:bookmarkEnd w:id="0"/>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866550">
        <w:rPr>
          <w:sz w:val="24"/>
          <w:szCs w:val="24"/>
        </w:rPr>
        <w:t>İHALE DUYURUSU 02</w:t>
      </w:r>
      <w:r w:rsidR="003A12F0">
        <w:rPr>
          <w:sz w:val="24"/>
          <w:szCs w:val="24"/>
        </w:rPr>
        <w:t xml:space="preserve"> </w:t>
      </w:r>
      <w:r w:rsidR="00866550">
        <w:rPr>
          <w:sz w:val="24"/>
          <w:szCs w:val="24"/>
        </w:rPr>
        <w:t>ŞUBAT</w:t>
      </w:r>
      <w:r>
        <w:rPr>
          <w:sz w:val="24"/>
          <w:szCs w:val="24"/>
        </w:rPr>
        <w:t xml:space="preserve"> 202</w:t>
      </w:r>
      <w:r w:rsidR="00946D73">
        <w:rPr>
          <w:sz w:val="24"/>
          <w:szCs w:val="24"/>
        </w:rPr>
        <w:t>3</w:t>
      </w:r>
      <w:r>
        <w:rPr>
          <w:sz w:val="24"/>
          <w:szCs w:val="24"/>
        </w:rPr>
        <w:t xml:space="preserve"> TARİHİ SAAT 12.00’A KADAR </w:t>
      </w:r>
      <w:r>
        <w:rPr>
          <w:sz w:val="24"/>
          <w:szCs w:val="24"/>
        </w:rPr>
        <w:lastRenderedPageBreak/>
        <w:t>GEÇERLİDİR.</w:t>
      </w:r>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C9" w:rsidRDefault="00501CC9" w:rsidP="00684727">
      <w:r>
        <w:separator/>
      </w:r>
    </w:p>
  </w:endnote>
  <w:endnote w:type="continuationSeparator" w:id="0">
    <w:p w:rsidR="00501CC9" w:rsidRDefault="00501CC9"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142EAE">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142EAE">
        <w:pPr>
          <w:pStyle w:val="Altbilgi"/>
          <w:jc w:val="center"/>
        </w:pPr>
        <w:r>
          <w:fldChar w:fldCharType="begin"/>
        </w:r>
        <w:r w:rsidR="006A654B">
          <w:instrText xml:space="preserve"> PAGE    \* MERGEFORMAT </w:instrText>
        </w:r>
        <w:r>
          <w:fldChar w:fldCharType="separate"/>
        </w:r>
        <w:r w:rsidR="00570291">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C9" w:rsidRDefault="00501CC9" w:rsidP="00684727">
      <w:r>
        <w:separator/>
      </w:r>
    </w:p>
  </w:footnote>
  <w:footnote w:type="continuationSeparator" w:id="0">
    <w:p w:rsidR="00501CC9" w:rsidRDefault="00501CC9"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13B15"/>
    <w:rsid w:val="000239F5"/>
    <w:rsid w:val="0004627A"/>
    <w:rsid w:val="000542BA"/>
    <w:rsid w:val="00070B2B"/>
    <w:rsid w:val="0008441F"/>
    <w:rsid w:val="00091224"/>
    <w:rsid w:val="000C5812"/>
    <w:rsid w:val="00105DCD"/>
    <w:rsid w:val="00107CC0"/>
    <w:rsid w:val="001216CC"/>
    <w:rsid w:val="001337F9"/>
    <w:rsid w:val="00137AC6"/>
    <w:rsid w:val="00142EAE"/>
    <w:rsid w:val="001467DF"/>
    <w:rsid w:val="001552A2"/>
    <w:rsid w:val="0015771D"/>
    <w:rsid w:val="0017541B"/>
    <w:rsid w:val="00175DEC"/>
    <w:rsid w:val="00183548"/>
    <w:rsid w:val="00196E03"/>
    <w:rsid w:val="001A241E"/>
    <w:rsid w:val="001C3983"/>
    <w:rsid w:val="001E697C"/>
    <w:rsid w:val="001F5297"/>
    <w:rsid w:val="002251D3"/>
    <w:rsid w:val="0025185F"/>
    <w:rsid w:val="00251CEE"/>
    <w:rsid w:val="0025392B"/>
    <w:rsid w:val="00265B0B"/>
    <w:rsid w:val="00265D48"/>
    <w:rsid w:val="00274806"/>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01CC9"/>
    <w:rsid w:val="00523AB3"/>
    <w:rsid w:val="005271EF"/>
    <w:rsid w:val="0053208C"/>
    <w:rsid w:val="0053430C"/>
    <w:rsid w:val="0054004F"/>
    <w:rsid w:val="00540A0B"/>
    <w:rsid w:val="00561F4D"/>
    <w:rsid w:val="00570291"/>
    <w:rsid w:val="005720FA"/>
    <w:rsid w:val="005833ED"/>
    <w:rsid w:val="00586DE6"/>
    <w:rsid w:val="00593D63"/>
    <w:rsid w:val="005B46D8"/>
    <w:rsid w:val="0060303A"/>
    <w:rsid w:val="0061002D"/>
    <w:rsid w:val="00621278"/>
    <w:rsid w:val="00626764"/>
    <w:rsid w:val="00626EA2"/>
    <w:rsid w:val="00641D7C"/>
    <w:rsid w:val="00662404"/>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6096C"/>
    <w:rsid w:val="00866550"/>
    <w:rsid w:val="00887BCC"/>
    <w:rsid w:val="0089070D"/>
    <w:rsid w:val="008B261A"/>
    <w:rsid w:val="008C47A0"/>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7054"/>
    <w:rsid w:val="00B66341"/>
    <w:rsid w:val="00B715A3"/>
    <w:rsid w:val="00BA352C"/>
    <w:rsid w:val="00BE10AD"/>
    <w:rsid w:val="00C06D50"/>
    <w:rsid w:val="00C1069A"/>
    <w:rsid w:val="00C51036"/>
    <w:rsid w:val="00C86EE4"/>
    <w:rsid w:val="00C964E9"/>
    <w:rsid w:val="00CC6F6F"/>
    <w:rsid w:val="00CE7CB8"/>
    <w:rsid w:val="00D025ED"/>
    <w:rsid w:val="00D3487D"/>
    <w:rsid w:val="00D551EF"/>
    <w:rsid w:val="00D64564"/>
    <w:rsid w:val="00D7449A"/>
    <w:rsid w:val="00D8677D"/>
    <w:rsid w:val="00D90E82"/>
    <w:rsid w:val="00D9286F"/>
    <w:rsid w:val="00DA154D"/>
    <w:rsid w:val="00DE0218"/>
    <w:rsid w:val="00DF7FEE"/>
    <w:rsid w:val="00E10443"/>
    <w:rsid w:val="00E43348"/>
    <w:rsid w:val="00E54B10"/>
    <w:rsid w:val="00E577BA"/>
    <w:rsid w:val="00E66BE0"/>
    <w:rsid w:val="00E75556"/>
    <w:rsid w:val="00EB61C0"/>
    <w:rsid w:val="00EC6D6A"/>
    <w:rsid w:val="00F053B0"/>
    <w:rsid w:val="00F176BE"/>
    <w:rsid w:val="00F40019"/>
    <w:rsid w:val="00F44BF0"/>
    <w:rsid w:val="00F63D08"/>
    <w:rsid w:val="00F72872"/>
    <w:rsid w:val="00F82AE5"/>
    <w:rsid w:val="00F87E3A"/>
    <w:rsid w:val="00FC4CD4"/>
    <w:rsid w:val="00FE0389"/>
    <w:rsid w:val="00FE5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2022-11-18T09:55:00Z</cp:lastPrinted>
  <dcterms:created xsi:type="dcterms:W3CDTF">2023-01-23T13:01:00Z</dcterms:created>
  <dcterms:modified xsi:type="dcterms:W3CDTF">2023-01-23T13:01:00Z</dcterms:modified>
</cp:coreProperties>
</file>