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210F76" w:rsidRPr="0059158E" w:rsidRDefault="00210F76" w:rsidP="00210F76">
      <w:pPr>
        <w:jc w:val="center"/>
        <w:rPr>
          <w:b/>
          <w:sz w:val="20"/>
          <w:szCs w:val="20"/>
        </w:rPr>
      </w:pPr>
      <w:r>
        <w:rPr>
          <w:b/>
          <w:sz w:val="20"/>
          <w:szCs w:val="20"/>
        </w:rPr>
        <w:t>SANCAKTEPE-AYŞE ÇARMIKLI ORTAOKULU</w:t>
      </w:r>
      <w:r w:rsidRPr="0059158E">
        <w:rPr>
          <w:b/>
          <w:sz w:val="20"/>
          <w:szCs w:val="20"/>
        </w:rPr>
        <w:t xml:space="preserve"> MÜDÜRLÜĞÜ’NÜN </w:t>
      </w:r>
    </w:p>
    <w:p w:rsidR="00210F76" w:rsidRPr="0059158E" w:rsidRDefault="00210F76" w:rsidP="00210F76">
      <w:pPr>
        <w:jc w:val="center"/>
        <w:rPr>
          <w:b/>
          <w:sz w:val="20"/>
          <w:szCs w:val="20"/>
        </w:rPr>
      </w:pPr>
      <w:r w:rsidRPr="0059158E">
        <w:rPr>
          <w:b/>
          <w:sz w:val="20"/>
          <w:szCs w:val="20"/>
        </w:rPr>
        <w:t>KANTİN İŞLETME İHALE İLANIDIR.</w:t>
      </w:r>
    </w:p>
    <w:p w:rsidR="00210F76" w:rsidRPr="0059158E" w:rsidRDefault="00210F76" w:rsidP="00210F76">
      <w:pPr>
        <w:jc w:val="center"/>
        <w:rPr>
          <w:b/>
          <w:sz w:val="20"/>
          <w:szCs w:val="20"/>
        </w:rPr>
      </w:pPr>
    </w:p>
    <w:p w:rsidR="00210F76" w:rsidRPr="0059158E" w:rsidRDefault="00210F76" w:rsidP="00210F76">
      <w:pPr>
        <w:rPr>
          <w:b/>
          <w:sz w:val="20"/>
          <w:szCs w:val="20"/>
        </w:rPr>
      </w:pPr>
    </w:p>
    <w:p w:rsidR="00210F76" w:rsidRPr="0059158E" w:rsidRDefault="00210F76" w:rsidP="00210F76">
      <w:pPr>
        <w:rPr>
          <w:b/>
          <w:sz w:val="20"/>
          <w:szCs w:val="20"/>
        </w:rPr>
      </w:pPr>
      <w:r w:rsidRPr="0059158E">
        <w:rPr>
          <w:b/>
          <w:sz w:val="20"/>
          <w:szCs w:val="20"/>
        </w:rPr>
        <w:t>1.İHALE EDİLECEK KANTİN</w:t>
      </w:r>
    </w:p>
    <w:p w:rsidR="00210F76" w:rsidRPr="0059158E" w:rsidRDefault="00210F76" w:rsidP="00210F76">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210F76" w:rsidRPr="0059158E" w:rsidTr="00726720">
        <w:tc>
          <w:tcPr>
            <w:tcW w:w="4361" w:type="dxa"/>
          </w:tcPr>
          <w:p w:rsidR="00210F76" w:rsidRPr="0059158E" w:rsidRDefault="00210F76" w:rsidP="00726720">
            <w:pPr>
              <w:rPr>
                <w:b/>
                <w:sz w:val="20"/>
                <w:szCs w:val="20"/>
              </w:rPr>
            </w:pPr>
            <w:r w:rsidRPr="0059158E">
              <w:rPr>
                <w:b/>
                <w:sz w:val="20"/>
                <w:szCs w:val="20"/>
              </w:rPr>
              <w:t>BULUNDUĞU İLÇE</w:t>
            </w:r>
          </w:p>
        </w:tc>
        <w:tc>
          <w:tcPr>
            <w:tcW w:w="5287" w:type="dxa"/>
          </w:tcPr>
          <w:p w:rsidR="00210F76" w:rsidRPr="0059158E" w:rsidRDefault="00210F76" w:rsidP="00726720">
            <w:pPr>
              <w:rPr>
                <w:b/>
                <w:sz w:val="20"/>
                <w:szCs w:val="20"/>
              </w:rPr>
            </w:pPr>
            <w:r w:rsidRPr="0059158E">
              <w:rPr>
                <w:b/>
                <w:sz w:val="20"/>
                <w:szCs w:val="20"/>
              </w:rPr>
              <w:t>SANCAKTEPE</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İHALEYE VERİLECEK OKULUN ADI</w:t>
            </w:r>
          </w:p>
        </w:tc>
        <w:tc>
          <w:tcPr>
            <w:tcW w:w="5287" w:type="dxa"/>
          </w:tcPr>
          <w:p w:rsidR="00210F76" w:rsidRPr="0059158E" w:rsidRDefault="00210F76" w:rsidP="00726720">
            <w:pPr>
              <w:rPr>
                <w:b/>
                <w:sz w:val="20"/>
                <w:szCs w:val="20"/>
              </w:rPr>
            </w:pPr>
            <w:r w:rsidRPr="00812FDB">
              <w:rPr>
                <w:b/>
                <w:sz w:val="20"/>
                <w:szCs w:val="20"/>
              </w:rPr>
              <w:t>Sancaktepe</w:t>
            </w:r>
            <w:r>
              <w:rPr>
                <w:b/>
                <w:sz w:val="20"/>
                <w:szCs w:val="20"/>
              </w:rPr>
              <w:t>Ayşe ÇarmıklıOrtaokulu</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ÖĞRENCİ SAYISI VE ÖĞRENİM DURUMU</w:t>
            </w:r>
          </w:p>
        </w:tc>
        <w:tc>
          <w:tcPr>
            <w:tcW w:w="5287" w:type="dxa"/>
          </w:tcPr>
          <w:p w:rsidR="00210F76" w:rsidRPr="0059158E" w:rsidRDefault="00210F76" w:rsidP="00726720">
            <w:pPr>
              <w:rPr>
                <w:b/>
                <w:sz w:val="20"/>
                <w:szCs w:val="20"/>
              </w:rPr>
            </w:pPr>
            <w:r>
              <w:rPr>
                <w:b/>
                <w:sz w:val="20"/>
                <w:szCs w:val="20"/>
              </w:rPr>
              <w:t>1196</w:t>
            </w:r>
            <w:r w:rsidRPr="0059158E">
              <w:rPr>
                <w:b/>
                <w:sz w:val="20"/>
                <w:szCs w:val="20"/>
              </w:rPr>
              <w:t>-</w:t>
            </w:r>
            <w:r>
              <w:rPr>
                <w:b/>
                <w:sz w:val="20"/>
                <w:szCs w:val="20"/>
              </w:rPr>
              <w:t>İkili</w:t>
            </w:r>
            <w:r w:rsidRPr="0059158E">
              <w:rPr>
                <w:b/>
                <w:sz w:val="20"/>
                <w:szCs w:val="20"/>
              </w:rPr>
              <w:t xml:space="preserve"> Öğretim</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KANTİN YERİ VE M2’Sİ</w:t>
            </w:r>
          </w:p>
        </w:tc>
        <w:tc>
          <w:tcPr>
            <w:tcW w:w="5287" w:type="dxa"/>
          </w:tcPr>
          <w:p w:rsidR="00210F76" w:rsidRPr="0059158E" w:rsidRDefault="00210F76" w:rsidP="00726720">
            <w:pPr>
              <w:rPr>
                <w:b/>
                <w:sz w:val="20"/>
                <w:szCs w:val="20"/>
              </w:rPr>
            </w:pPr>
            <w:r>
              <w:rPr>
                <w:b/>
                <w:sz w:val="20"/>
                <w:szCs w:val="20"/>
              </w:rPr>
              <w:t xml:space="preserve">Yunus Emre Mh. Veysel Karani Cad. Metehan Sokak No:8 </w:t>
            </w:r>
            <w:r w:rsidRPr="0059158E">
              <w:rPr>
                <w:b/>
                <w:sz w:val="20"/>
                <w:szCs w:val="20"/>
              </w:rPr>
              <w:t>Sancaktepe/İSTANBUL</w:t>
            </w:r>
          </w:p>
          <w:p w:rsidR="00210F76" w:rsidRPr="0059158E" w:rsidRDefault="00210F76" w:rsidP="00726720">
            <w:pPr>
              <w:rPr>
                <w:b/>
                <w:sz w:val="20"/>
                <w:szCs w:val="20"/>
              </w:rPr>
            </w:pPr>
            <w:r>
              <w:rPr>
                <w:b/>
                <w:sz w:val="20"/>
                <w:szCs w:val="20"/>
              </w:rPr>
              <w:t>Okul Bahçesi 30</w:t>
            </w:r>
            <w:r w:rsidRPr="0059158E">
              <w:rPr>
                <w:b/>
                <w:sz w:val="20"/>
                <w:szCs w:val="20"/>
              </w:rPr>
              <w:t xml:space="preserve"> m2</w:t>
            </w:r>
          </w:p>
        </w:tc>
      </w:tr>
      <w:tr w:rsidR="00210F76" w:rsidRPr="0059158E" w:rsidTr="00726720">
        <w:tc>
          <w:tcPr>
            <w:tcW w:w="4361" w:type="dxa"/>
            <w:vAlign w:val="center"/>
          </w:tcPr>
          <w:p w:rsidR="00210F76" w:rsidRPr="0059158E" w:rsidRDefault="00210F76" w:rsidP="00726720">
            <w:pPr>
              <w:rPr>
                <w:b/>
                <w:sz w:val="20"/>
                <w:szCs w:val="20"/>
              </w:rPr>
            </w:pPr>
            <w:r w:rsidRPr="0059158E">
              <w:rPr>
                <w:b/>
                <w:sz w:val="20"/>
                <w:szCs w:val="20"/>
              </w:rPr>
              <w:t>İHALE ŞEKLİ</w:t>
            </w:r>
          </w:p>
        </w:tc>
        <w:tc>
          <w:tcPr>
            <w:tcW w:w="5287" w:type="dxa"/>
          </w:tcPr>
          <w:p w:rsidR="00210F76" w:rsidRPr="0059158E" w:rsidRDefault="00210F76" w:rsidP="00726720">
            <w:pPr>
              <w:rPr>
                <w:b/>
                <w:sz w:val="20"/>
                <w:szCs w:val="20"/>
              </w:rPr>
            </w:pPr>
            <w:r w:rsidRPr="0059158E">
              <w:rPr>
                <w:b/>
                <w:sz w:val="20"/>
                <w:szCs w:val="20"/>
              </w:rPr>
              <w:t>2886 Sayılı Devlet İhale Kanunu 35/D ve 51/G Maddelerine Göre Pazarlık Usulü</w:t>
            </w:r>
          </w:p>
        </w:tc>
      </w:tr>
      <w:tr w:rsidR="00210F76" w:rsidRPr="0059158E" w:rsidTr="00726720">
        <w:tc>
          <w:tcPr>
            <w:tcW w:w="4361" w:type="dxa"/>
            <w:vAlign w:val="center"/>
          </w:tcPr>
          <w:p w:rsidR="00210F76" w:rsidRPr="0059158E" w:rsidRDefault="00210F76" w:rsidP="00726720">
            <w:pPr>
              <w:rPr>
                <w:b/>
                <w:sz w:val="20"/>
                <w:szCs w:val="20"/>
              </w:rPr>
            </w:pPr>
            <w:r w:rsidRPr="0059158E">
              <w:rPr>
                <w:b/>
                <w:sz w:val="20"/>
                <w:szCs w:val="20"/>
              </w:rPr>
              <w:t>KANTİNİNİN ZEMİN  DURUMU</w:t>
            </w:r>
          </w:p>
        </w:tc>
        <w:tc>
          <w:tcPr>
            <w:tcW w:w="5287" w:type="dxa"/>
          </w:tcPr>
          <w:p w:rsidR="00210F76" w:rsidRPr="0059158E" w:rsidRDefault="00210F76" w:rsidP="00726720">
            <w:pPr>
              <w:rPr>
                <w:rFonts w:cs="Arial"/>
                <w:b/>
                <w:bCs/>
                <w:sz w:val="20"/>
                <w:szCs w:val="20"/>
              </w:rPr>
            </w:pPr>
            <w:r>
              <w:rPr>
                <w:rFonts w:cs="Arial"/>
                <w:b/>
                <w:bCs/>
                <w:sz w:val="20"/>
                <w:szCs w:val="20"/>
              </w:rPr>
              <w:t>Seramik</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İHALENİN YAPILACAĞI YER</w:t>
            </w:r>
          </w:p>
        </w:tc>
        <w:tc>
          <w:tcPr>
            <w:tcW w:w="5287" w:type="dxa"/>
          </w:tcPr>
          <w:p w:rsidR="00210F76" w:rsidRPr="0059158E" w:rsidRDefault="00210F76" w:rsidP="00726720">
            <w:pPr>
              <w:rPr>
                <w:b/>
                <w:sz w:val="20"/>
                <w:szCs w:val="20"/>
              </w:rPr>
            </w:pPr>
            <w:r w:rsidRPr="0059158E">
              <w:rPr>
                <w:b/>
                <w:sz w:val="20"/>
                <w:szCs w:val="20"/>
              </w:rPr>
              <w:t>İlçe Millî Eğitim Müdürlüğü Toplantı Salonu</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İHALE TARİHİ VE SAATİ</w:t>
            </w:r>
          </w:p>
        </w:tc>
        <w:tc>
          <w:tcPr>
            <w:tcW w:w="5287" w:type="dxa"/>
          </w:tcPr>
          <w:p w:rsidR="00210F76" w:rsidRPr="0059158E" w:rsidRDefault="007E77AC" w:rsidP="007E77AC">
            <w:pPr>
              <w:rPr>
                <w:b/>
                <w:sz w:val="20"/>
                <w:szCs w:val="20"/>
              </w:rPr>
            </w:pPr>
            <w:r>
              <w:rPr>
                <w:b/>
                <w:sz w:val="20"/>
                <w:szCs w:val="20"/>
              </w:rPr>
              <w:t>19</w:t>
            </w:r>
            <w:r w:rsidR="00210F76" w:rsidRPr="0059158E">
              <w:rPr>
                <w:b/>
                <w:sz w:val="20"/>
                <w:szCs w:val="20"/>
              </w:rPr>
              <w:t>.</w:t>
            </w:r>
            <w:r w:rsidR="00210F76">
              <w:rPr>
                <w:b/>
                <w:sz w:val="20"/>
                <w:szCs w:val="20"/>
              </w:rPr>
              <w:t>11.2021</w:t>
            </w:r>
            <w:r>
              <w:rPr>
                <w:b/>
                <w:sz w:val="20"/>
                <w:szCs w:val="20"/>
              </w:rPr>
              <w:t>Cuma</w:t>
            </w:r>
            <w:r w:rsidR="00D52361">
              <w:rPr>
                <w:b/>
                <w:sz w:val="20"/>
                <w:szCs w:val="20"/>
              </w:rPr>
              <w:t xml:space="preserve"> Saat 1</w:t>
            </w:r>
            <w:r>
              <w:rPr>
                <w:b/>
                <w:sz w:val="20"/>
                <w:szCs w:val="20"/>
              </w:rPr>
              <w:t>4:0</w:t>
            </w:r>
            <w:r w:rsidR="00210F76" w:rsidRPr="0059158E">
              <w:rPr>
                <w:b/>
                <w:sz w:val="20"/>
                <w:szCs w:val="20"/>
              </w:rPr>
              <w:t>0</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KANTİN AYLIK MUHAMMEN BEDELİ</w:t>
            </w:r>
          </w:p>
        </w:tc>
        <w:tc>
          <w:tcPr>
            <w:tcW w:w="5287" w:type="dxa"/>
          </w:tcPr>
          <w:p w:rsidR="00210F76" w:rsidRPr="0059158E" w:rsidRDefault="00210F76" w:rsidP="00726720">
            <w:pPr>
              <w:rPr>
                <w:b/>
                <w:sz w:val="20"/>
                <w:szCs w:val="20"/>
              </w:rPr>
            </w:pPr>
            <w:r>
              <w:rPr>
                <w:b/>
                <w:sz w:val="20"/>
                <w:szCs w:val="20"/>
              </w:rPr>
              <w:t>2.500</w:t>
            </w:r>
            <w:r w:rsidRPr="0059158E">
              <w:rPr>
                <w:b/>
                <w:sz w:val="20"/>
                <w:szCs w:val="20"/>
              </w:rPr>
              <w:t xml:space="preserve">,00 TL </w:t>
            </w:r>
            <w:r>
              <w:rPr>
                <w:b/>
                <w:sz w:val="20"/>
                <w:szCs w:val="20"/>
              </w:rPr>
              <w:t>(İkiBinBeşYüz</w:t>
            </w:r>
            <w:r w:rsidRPr="0059158E">
              <w:rPr>
                <w:b/>
                <w:sz w:val="20"/>
                <w:szCs w:val="20"/>
              </w:rPr>
              <w:t>TL….. KRŞ. )</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KANTİN (9 Aylık) MUHAMEN BEDELİ</w:t>
            </w:r>
          </w:p>
        </w:tc>
        <w:tc>
          <w:tcPr>
            <w:tcW w:w="5287" w:type="dxa"/>
          </w:tcPr>
          <w:p w:rsidR="00210F76" w:rsidRPr="0059158E" w:rsidRDefault="00210F76" w:rsidP="00726720">
            <w:pPr>
              <w:rPr>
                <w:b/>
                <w:sz w:val="20"/>
                <w:szCs w:val="20"/>
              </w:rPr>
            </w:pPr>
            <w:r>
              <w:rPr>
                <w:b/>
                <w:sz w:val="20"/>
                <w:szCs w:val="20"/>
              </w:rPr>
              <w:t>22</w:t>
            </w:r>
            <w:r w:rsidRPr="0059158E">
              <w:rPr>
                <w:b/>
                <w:sz w:val="20"/>
                <w:szCs w:val="20"/>
              </w:rPr>
              <w:t>.</w:t>
            </w:r>
            <w:r>
              <w:rPr>
                <w:b/>
                <w:sz w:val="20"/>
                <w:szCs w:val="20"/>
              </w:rPr>
              <w:t>50</w:t>
            </w:r>
            <w:r w:rsidRPr="0059158E">
              <w:rPr>
                <w:b/>
                <w:sz w:val="20"/>
                <w:szCs w:val="20"/>
              </w:rPr>
              <w:t>0,00 TL (</w:t>
            </w:r>
            <w:r>
              <w:rPr>
                <w:b/>
                <w:sz w:val="20"/>
                <w:szCs w:val="20"/>
              </w:rPr>
              <w:t>YirmiİkiBinBeşYüz</w:t>
            </w:r>
            <w:r w:rsidRPr="0059158E">
              <w:rPr>
                <w:b/>
                <w:sz w:val="20"/>
                <w:szCs w:val="20"/>
              </w:rPr>
              <w:t xml:space="preserve"> TL….KRŞ.)</w:t>
            </w:r>
          </w:p>
        </w:tc>
      </w:tr>
      <w:tr w:rsidR="00210F76" w:rsidRPr="0059158E" w:rsidTr="00726720">
        <w:tc>
          <w:tcPr>
            <w:tcW w:w="4361" w:type="dxa"/>
          </w:tcPr>
          <w:p w:rsidR="00210F76" w:rsidRPr="0059158E" w:rsidRDefault="00210F76" w:rsidP="00726720">
            <w:pPr>
              <w:rPr>
                <w:b/>
                <w:sz w:val="20"/>
                <w:szCs w:val="20"/>
              </w:rPr>
            </w:pPr>
            <w:r w:rsidRPr="0059158E">
              <w:rPr>
                <w:b/>
                <w:sz w:val="20"/>
                <w:szCs w:val="20"/>
              </w:rPr>
              <w:t>TESİS BEDELİ</w:t>
            </w:r>
          </w:p>
        </w:tc>
        <w:tc>
          <w:tcPr>
            <w:tcW w:w="5287" w:type="dxa"/>
          </w:tcPr>
          <w:p w:rsidR="00210F76" w:rsidRPr="0059158E" w:rsidRDefault="00210F76" w:rsidP="00726720">
            <w:pPr>
              <w:rPr>
                <w:b/>
                <w:sz w:val="20"/>
                <w:szCs w:val="20"/>
              </w:rPr>
            </w:pPr>
            <w:r w:rsidRPr="0059158E">
              <w:rPr>
                <w:b/>
                <w:sz w:val="20"/>
                <w:szCs w:val="20"/>
              </w:rPr>
              <w:t>(</w:t>
            </w:r>
            <w:r>
              <w:rPr>
                <w:b/>
                <w:sz w:val="20"/>
                <w:szCs w:val="20"/>
              </w:rPr>
              <w:t>152</w:t>
            </w:r>
            <w:r w:rsidRPr="0059158E">
              <w:rPr>
                <w:b/>
                <w:sz w:val="20"/>
                <w:szCs w:val="20"/>
              </w:rPr>
              <w:t>.</w:t>
            </w:r>
            <w:r>
              <w:rPr>
                <w:b/>
                <w:sz w:val="20"/>
                <w:szCs w:val="20"/>
              </w:rPr>
              <w:t>475</w:t>
            </w:r>
            <w:r w:rsidRPr="0059158E">
              <w:rPr>
                <w:b/>
                <w:sz w:val="20"/>
                <w:szCs w:val="20"/>
              </w:rPr>
              <w:t>,00) (</w:t>
            </w:r>
            <w:r>
              <w:rPr>
                <w:b/>
                <w:sz w:val="20"/>
                <w:szCs w:val="20"/>
              </w:rPr>
              <w:t>YüzElliİkiBinDörtYüzYetmişBeş</w:t>
            </w:r>
            <w:r w:rsidRPr="0059158E">
              <w:rPr>
                <w:b/>
                <w:sz w:val="20"/>
                <w:szCs w:val="20"/>
              </w:rPr>
              <w:t xml:space="preserve"> TL….</w:t>
            </w:r>
            <w:r>
              <w:rPr>
                <w:b/>
                <w:sz w:val="20"/>
                <w:szCs w:val="20"/>
              </w:rPr>
              <w:t>KRŞ</w:t>
            </w:r>
            <w:r w:rsidRPr="0059158E">
              <w:rPr>
                <w:b/>
                <w:sz w:val="20"/>
                <w:szCs w:val="20"/>
              </w:rPr>
              <w:t>.) (Eski Kantinciye ödenecek)</w:t>
            </w:r>
          </w:p>
          <w:p w:rsidR="00210F76" w:rsidRPr="0059158E" w:rsidRDefault="00210F76" w:rsidP="00726720">
            <w:pPr>
              <w:rPr>
                <w:b/>
                <w:sz w:val="20"/>
                <w:szCs w:val="20"/>
              </w:rPr>
            </w:pPr>
          </w:p>
        </w:tc>
      </w:tr>
    </w:tbl>
    <w:p w:rsidR="00210F76" w:rsidRPr="0059158E" w:rsidRDefault="00210F76" w:rsidP="00210F76">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Default="008E00C9" w:rsidP="008E00C9">
      <w:pPr>
        <w:numPr>
          <w:ilvl w:val="0"/>
          <w:numId w:val="5"/>
        </w:numPr>
        <w:jc w:val="both"/>
        <w:rPr>
          <w:b/>
          <w:sz w:val="20"/>
          <w:szCs w:val="20"/>
        </w:rPr>
      </w:pPr>
      <w:r w:rsidRPr="0059158E">
        <w:rPr>
          <w:b/>
          <w:sz w:val="20"/>
          <w:szCs w:val="20"/>
        </w:rPr>
        <w:t>Şartname alındı belgesi(Dekont)</w:t>
      </w:r>
    </w:p>
    <w:p w:rsidR="00AA4B46" w:rsidRPr="0059158E" w:rsidRDefault="00AA4B46" w:rsidP="008E00C9">
      <w:pPr>
        <w:numPr>
          <w:ilvl w:val="0"/>
          <w:numId w:val="5"/>
        </w:numPr>
        <w:jc w:val="both"/>
        <w:rPr>
          <w:b/>
          <w:sz w:val="20"/>
          <w:szCs w:val="20"/>
        </w:rPr>
      </w:pPr>
      <w:r>
        <w:rPr>
          <w:b/>
          <w:sz w:val="20"/>
          <w:szCs w:val="20"/>
        </w:rPr>
        <w:t>İmza Sirküsü</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r w:rsidR="00591F4C" w:rsidRPr="0059158E">
        <w:rPr>
          <w:b/>
          <w:sz w:val="20"/>
          <w:szCs w:val="20"/>
        </w:rPr>
        <w:t>Sancaktepe</w:t>
      </w:r>
      <w:r w:rsidR="00591F4C">
        <w:rPr>
          <w:b/>
          <w:sz w:val="20"/>
          <w:szCs w:val="20"/>
        </w:rPr>
        <w:t>Mal Müdürlüğüne</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AE2E9C">
        <w:rPr>
          <w:b/>
          <w:sz w:val="20"/>
          <w:szCs w:val="20"/>
        </w:rPr>
        <w:t>6</w:t>
      </w:r>
      <w:r w:rsidR="00AE2E9C" w:rsidRPr="0059158E">
        <w:rPr>
          <w:b/>
          <w:sz w:val="20"/>
          <w:szCs w:val="20"/>
        </w:rPr>
        <w:t>.</w:t>
      </w:r>
      <w:r w:rsidR="00AE2E9C">
        <w:rPr>
          <w:b/>
          <w:sz w:val="20"/>
          <w:szCs w:val="20"/>
        </w:rPr>
        <w:t>750</w:t>
      </w:r>
      <w:r w:rsidR="00AE2E9C" w:rsidRPr="0059158E">
        <w:rPr>
          <w:b/>
          <w:sz w:val="20"/>
          <w:szCs w:val="20"/>
        </w:rPr>
        <w:t>,</w:t>
      </w:r>
      <w:r w:rsidR="00AE2E9C">
        <w:rPr>
          <w:b/>
          <w:sz w:val="20"/>
          <w:szCs w:val="20"/>
        </w:rPr>
        <w:t>0</w:t>
      </w:r>
      <w:r w:rsidR="00AE2E9C" w:rsidRPr="0059158E">
        <w:rPr>
          <w:b/>
          <w:sz w:val="20"/>
          <w:szCs w:val="20"/>
        </w:rPr>
        <w:t xml:space="preserve">0TL’nin </w:t>
      </w:r>
      <w:r w:rsidR="00AE2E9C">
        <w:rPr>
          <w:b/>
          <w:sz w:val="20"/>
          <w:szCs w:val="20"/>
        </w:rPr>
        <w:t>AltıBinYediYüzElli</w:t>
      </w:r>
      <w:r w:rsidR="00AE2E9C" w:rsidRPr="0059158E">
        <w:rPr>
          <w:b/>
          <w:sz w:val="20"/>
          <w:szCs w:val="20"/>
        </w:rPr>
        <w:t>TL</w:t>
      </w:r>
      <w:r w:rsidR="00AE2E9C">
        <w:rPr>
          <w:b/>
          <w:sz w:val="20"/>
          <w:szCs w:val="20"/>
        </w:rPr>
        <w:t>…. KRŞ.</w:t>
      </w:r>
      <w:r w:rsidR="00AE2E9C" w:rsidRPr="0059158E">
        <w:rPr>
          <w:b/>
          <w:sz w:val="20"/>
          <w:szCs w:val="20"/>
        </w:rPr>
        <w:t xml:space="preserve">) </w:t>
      </w:r>
      <w:r w:rsidR="00624E74" w:rsidRPr="00624E74">
        <w:rPr>
          <w:b/>
          <w:sz w:val="20"/>
          <w:szCs w:val="20"/>
        </w:rPr>
        <w:t>SancaktepeMal Müdürlüğüne ait Ziraat Bankası TR26 0001 0019 9000 0010 0061 52 IBAN  numarasına</w:t>
      </w:r>
      <w:r w:rsidRPr="0059158E">
        <w:rPr>
          <w:b/>
          <w:sz w:val="20"/>
          <w:szCs w:val="20"/>
        </w:rPr>
        <w:t xml:space="preserve">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lastRenderedPageBreak/>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00EE1613" w:rsidRPr="0059158E">
        <w:rPr>
          <w:b/>
          <w:sz w:val="20"/>
          <w:szCs w:val="20"/>
        </w:rPr>
        <w:t>(İ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7E77AC">
        <w:rPr>
          <w:b/>
          <w:sz w:val="20"/>
          <w:szCs w:val="20"/>
        </w:rPr>
        <w:t>19</w:t>
      </w:r>
      <w:r w:rsidR="00BF1A4E" w:rsidRPr="0059158E">
        <w:rPr>
          <w:b/>
          <w:sz w:val="20"/>
          <w:szCs w:val="20"/>
        </w:rPr>
        <w:t>.</w:t>
      </w:r>
      <w:r w:rsidR="00F74E4C">
        <w:rPr>
          <w:b/>
          <w:sz w:val="20"/>
          <w:szCs w:val="20"/>
        </w:rPr>
        <w:t>11</w:t>
      </w:r>
      <w:r w:rsidR="00651CDA">
        <w:rPr>
          <w:b/>
          <w:sz w:val="20"/>
          <w:szCs w:val="20"/>
        </w:rPr>
        <w:t>.2021</w:t>
      </w:r>
      <w:r w:rsidR="007E77AC">
        <w:rPr>
          <w:b/>
          <w:sz w:val="20"/>
          <w:szCs w:val="20"/>
        </w:rPr>
        <w:t>Cuma</w:t>
      </w:r>
      <w:r w:rsidR="00171111" w:rsidRPr="0059158E">
        <w:rPr>
          <w:b/>
          <w:sz w:val="20"/>
          <w:szCs w:val="20"/>
        </w:rPr>
        <w:t xml:space="preserve"> günü Saat </w:t>
      </w:r>
      <w:r w:rsidR="00BF1A4E" w:rsidRPr="0059158E">
        <w:rPr>
          <w:b/>
          <w:sz w:val="20"/>
          <w:szCs w:val="20"/>
        </w:rPr>
        <w:t>1</w:t>
      </w:r>
      <w:r w:rsidR="007E77AC">
        <w:rPr>
          <w:b/>
          <w:sz w:val="20"/>
          <w:szCs w:val="20"/>
        </w:rPr>
        <w:t>4</w:t>
      </w:r>
      <w:r w:rsidR="00F662FD" w:rsidRPr="0059158E">
        <w:rPr>
          <w:b/>
          <w:sz w:val="20"/>
          <w:szCs w:val="20"/>
        </w:rPr>
        <w:t>:</w:t>
      </w:r>
      <w:r w:rsidR="007E77AC">
        <w:rPr>
          <w:b/>
          <w:sz w:val="20"/>
          <w:szCs w:val="20"/>
        </w:rPr>
        <w:t>0</w:t>
      </w:r>
      <w:bookmarkStart w:id="0" w:name="_GoBack"/>
      <w:bookmarkEnd w:id="0"/>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A6" w:rsidRDefault="00A152A6" w:rsidP="008C6715">
      <w:r>
        <w:separator/>
      </w:r>
    </w:p>
  </w:endnote>
  <w:endnote w:type="continuationSeparator" w:id="1">
    <w:p w:rsidR="00A152A6" w:rsidRDefault="00A152A6"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A6" w:rsidRDefault="00A152A6" w:rsidP="008C6715">
      <w:r>
        <w:separator/>
      </w:r>
    </w:p>
  </w:footnote>
  <w:footnote w:type="continuationSeparator" w:id="1">
    <w:p w:rsidR="00A152A6" w:rsidRDefault="00A152A6"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52BDF"/>
    <w:rsid w:val="000551A3"/>
    <w:rsid w:val="00065C3B"/>
    <w:rsid w:val="00066669"/>
    <w:rsid w:val="00070160"/>
    <w:rsid w:val="00071D4F"/>
    <w:rsid w:val="000738A1"/>
    <w:rsid w:val="000A1DC4"/>
    <w:rsid w:val="000A2BA4"/>
    <w:rsid w:val="000B4E5A"/>
    <w:rsid w:val="000C4792"/>
    <w:rsid w:val="000C713C"/>
    <w:rsid w:val="000D28EE"/>
    <w:rsid w:val="000E7C36"/>
    <w:rsid w:val="00100454"/>
    <w:rsid w:val="00105315"/>
    <w:rsid w:val="00111815"/>
    <w:rsid w:val="0012121C"/>
    <w:rsid w:val="00127538"/>
    <w:rsid w:val="00146B77"/>
    <w:rsid w:val="001545E5"/>
    <w:rsid w:val="001558F9"/>
    <w:rsid w:val="001668D0"/>
    <w:rsid w:val="00171111"/>
    <w:rsid w:val="00175125"/>
    <w:rsid w:val="00181FF7"/>
    <w:rsid w:val="0018210F"/>
    <w:rsid w:val="001A41B3"/>
    <w:rsid w:val="001A4F6E"/>
    <w:rsid w:val="001A5DA5"/>
    <w:rsid w:val="001B034D"/>
    <w:rsid w:val="001C052C"/>
    <w:rsid w:val="001C2381"/>
    <w:rsid w:val="001C3E36"/>
    <w:rsid w:val="001D335D"/>
    <w:rsid w:val="001E297F"/>
    <w:rsid w:val="001E3CD4"/>
    <w:rsid w:val="001E7C6C"/>
    <w:rsid w:val="001F40AA"/>
    <w:rsid w:val="002104E8"/>
    <w:rsid w:val="00210F76"/>
    <w:rsid w:val="002134E5"/>
    <w:rsid w:val="00214E9B"/>
    <w:rsid w:val="002158CC"/>
    <w:rsid w:val="00216879"/>
    <w:rsid w:val="00227851"/>
    <w:rsid w:val="0024708D"/>
    <w:rsid w:val="00261D70"/>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401079"/>
    <w:rsid w:val="0040386B"/>
    <w:rsid w:val="004141F2"/>
    <w:rsid w:val="00423476"/>
    <w:rsid w:val="00423E76"/>
    <w:rsid w:val="00425934"/>
    <w:rsid w:val="00427C98"/>
    <w:rsid w:val="004317FA"/>
    <w:rsid w:val="00432B6B"/>
    <w:rsid w:val="0043386A"/>
    <w:rsid w:val="0044334C"/>
    <w:rsid w:val="004440E7"/>
    <w:rsid w:val="004514B4"/>
    <w:rsid w:val="00452044"/>
    <w:rsid w:val="00454F8F"/>
    <w:rsid w:val="00462635"/>
    <w:rsid w:val="004673DC"/>
    <w:rsid w:val="0047209D"/>
    <w:rsid w:val="00473CFB"/>
    <w:rsid w:val="004A0B62"/>
    <w:rsid w:val="004A3594"/>
    <w:rsid w:val="004A76D0"/>
    <w:rsid w:val="004B187E"/>
    <w:rsid w:val="004B3C48"/>
    <w:rsid w:val="004C2EB7"/>
    <w:rsid w:val="004D2DE7"/>
    <w:rsid w:val="004D40EB"/>
    <w:rsid w:val="004D4B4E"/>
    <w:rsid w:val="004D78AA"/>
    <w:rsid w:val="00500F53"/>
    <w:rsid w:val="00502AC7"/>
    <w:rsid w:val="00515B02"/>
    <w:rsid w:val="005272C3"/>
    <w:rsid w:val="0053176A"/>
    <w:rsid w:val="00531DBE"/>
    <w:rsid w:val="005350A3"/>
    <w:rsid w:val="005452AA"/>
    <w:rsid w:val="00545772"/>
    <w:rsid w:val="005518C5"/>
    <w:rsid w:val="00553363"/>
    <w:rsid w:val="0055573D"/>
    <w:rsid w:val="00557788"/>
    <w:rsid w:val="005578CB"/>
    <w:rsid w:val="005629A6"/>
    <w:rsid w:val="0058378D"/>
    <w:rsid w:val="00585FD7"/>
    <w:rsid w:val="0059158E"/>
    <w:rsid w:val="00591F4C"/>
    <w:rsid w:val="005939EB"/>
    <w:rsid w:val="00593D27"/>
    <w:rsid w:val="005A725D"/>
    <w:rsid w:val="005B4E1F"/>
    <w:rsid w:val="005C609B"/>
    <w:rsid w:val="005C7323"/>
    <w:rsid w:val="005D339E"/>
    <w:rsid w:val="005D4946"/>
    <w:rsid w:val="005D7180"/>
    <w:rsid w:val="005F308E"/>
    <w:rsid w:val="00612212"/>
    <w:rsid w:val="00617155"/>
    <w:rsid w:val="006179F8"/>
    <w:rsid w:val="00624E74"/>
    <w:rsid w:val="006341EA"/>
    <w:rsid w:val="00642FA4"/>
    <w:rsid w:val="00651CDA"/>
    <w:rsid w:val="00657DDD"/>
    <w:rsid w:val="00667BB2"/>
    <w:rsid w:val="00674B87"/>
    <w:rsid w:val="006A636A"/>
    <w:rsid w:val="006B69EB"/>
    <w:rsid w:val="006C3C46"/>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4E8A"/>
    <w:rsid w:val="007B53F9"/>
    <w:rsid w:val="007C0B93"/>
    <w:rsid w:val="007C421B"/>
    <w:rsid w:val="007E4DED"/>
    <w:rsid w:val="007E77AC"/>
    <w:rsid w:val="007F1785"/>
    <w:rsid w:val="008007AB"/>
    <w:rsid w:val="00801515"/>
    <w:rsid w:val="00811B00"/>
    <w:rsid w:val="00812FDB"/>
    <w:rsid w:val="00821994"/>
    <w:rsid w:val="00822333"/>
    <w:rsid w:val="008267A4"/>
    <w:rsid w:val="00830BA1"/>
    <w:rsid w:val="00833F91"/>
    <w:rsid w:val="00835582"/>
    <w:rsid w:val="0084071D"/>
    <w:rsid w:val="00844816"/>
    <w:rsid w:val="00852743"/>
    <w:rsid w:val="00852E1E"/>
    <w:rsid w:val="008534DD"/>
    <w:rsid w:val="008601F0"/>
    <w:rsid w:val="0087730E"/>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848"/>
    <w:rsid w:val="00923BD9"/>
    <w:rsid w:val="00940DB2"/>
    <w:rsid w:val="0094494F"/>
    <w:rsid w:val="009506DC"/>
    <w:rsid w:val="00960C15"/>
    <w:rsid w:val="009749FB"/>
    <w:rsid w:val="009841F3"/>
    <w:rsid w:val="009D35E2"/>
    <w:rsid w:val="009E420A"/>
    <w:rsid w:val="009E7D94"/>
    <w:rsid w:val="009F08E3"/>
    <w:rsid w:val="009F4530"/>
    <w:rsid w:val="00A04310"/>
    <w:rsid w:val="00A058A4"/>
    <w:rsid w:val="00A152A6"/>
    <w:rsid w:val="00A17315"/>
    <w:rsid w:val="00A17656"/>
    <w:rsid w:val="00A254D0"/>
    <w:rsid w:val="00A26872"/>
    <w:rsid w:val="00A379D2"/>
    <w:rsid w:val="00A52437"/>
    <w:rsid w:val="00A56E5A"/>
    <w:rsid w:val="00A73CF5"/>
    <w:rsid w:val="00A807AE"/>
    <w:rsid w:val="00A85AE0"/>
    <w:rsid w:val="00A86091"/>
    <w:rsid w:val="00A93462"/>
    <w:rsid w:val="00A965AF"/>
    <w:rsid w:val="00AA4B46"/>
    <w:rsid w:val="00AA504C"/>
    <w:rsid w:val="00AB5D60"/>
    <w:rsid w:val="00AB7762"/>
    <w:rsid w:val="00AC2190"/>
    <w:rsid w:val="00AE2E9C"/>
    <w:rsid w:val="00AF054F"/>
    <w:rsid w:val="00AF1CDA"/>
    <w:rsid w:val="00AF6E31"/>
    <w:rsid w:val="00B04712"/>
    <w:rsid w:val="00B05A37"/>
    <w:rsid w:val="00B119E4"/>
    <w:rsid w:val="00B15AD6"/>
    <w:rsid w:val="00B30F18"/>
    <w:rsid w:val="00B32666"/>
    <w:rsid w:val="00B50085"/>
    <w:rsid w:val="00B55D7C"/>
    <w:rsid w:val="00B661ED"/>
    <w:rsid w:val="00B754E9"/>
    <w:rsid w:val="00B81D5B"/>
    <w:rsid w:val="00B822F7"/>
    <w:rsid w:val="00BA228F"/>
    <w:rsid w:val="00BB5A5A"/>
    <w:rsid w:val="00BC244E"/>
    <w:rsid w:val="00BC4AE2"/>
    <w:rsid w:val="00BC6FB9"/>
    <w:rsid w:val="00BC71A5"/>
    <w:rsid w:val="00BE26A0"/>
    <w:rsid w:val="00BF1A4E"/>
    <w:rsid w:val="00BF3E8D"/>
    <w:rsid w:val="00C1271A"/>
    <w:rsid w:val="00C12E9E"/>
    <w:rsid w:val="00C169F8"/>
    <w:rsid w:val="00C17E72"/>
    <w:rsid w:val="00C27826"/>
    <w:rsid w:val="00C30346"/>
    <w:rsid w:val="00C33232"/>
    <w:rsid w:val="00C33428"/>
    <w:rsid w:val="00C34234"/>
    <w:rsid w:val="00C347AE"/>
    <w:rsid w:val="00C35841"/>
    <w:rsid w:val="00C544B5"/>
    <w:rsid w:val="00C563BB"/>
    <w:rsid w:val="00C60EF6"/>
    <w:rsid w:val="00C64AF8"/>
    <w:rsid w:val="00C77AD0"/>
    <w:rsid w:val="00C900E3"/>
    <w:rsid w:val="00C90C7B"/>
    <w:rsid w:val="00CA778D"/>
    <w:rsid w:val="00CA7858"/>
    <w:rsid w:val="00CB033E"/>
    <w:rsid w:val="00CB3378"/>
    <w:rsid w:val="00CB49B2"/>
    <w:rsid w:val="00CD5169"/>
    <w:rsid w:val="00CE4C50"/>
    <w:rsid w:val="00CF196F"/>
    <w:rsid w:val="00CF1DBA"/>
    <w:rsid w:val="00CF1FF0"/>
    <w:rsid w:val="00D0051F"/>
    <w:rsid w:val="00D018BE"/>
    <w:rsid w:val="00D04327"/>
    <w:rsid w:val="00D1635F"/>
    <w:rsid w:val="00D3161A"/>
    <w:rsid w:val="00D36C76"/>
    <w:rsid w:val="00D409D0"/>
    <w:rsid w:val="00D4370A"/>
    <w:rsid w:val="00D47A6B"/>
    <w:rsid w:val="00D52361"/>
    <w:rsid w:val="00D533D1"/>
    <w:rsid w:val="00D615B3"/>
    <w:rsid w:val="00D618E4"/>
    <w:rsid w:val="00D733A6"/>
    <w:rsid w:val="00D77A38"/>
    <w:rsid w:val="00DA0E71"/>
    <w:rsid w:val="00DB1FC7"/>
    <w:rsid w:val="00DC39A1"/>
    <w:rsid w:val="00DD70E7"/>
    <w:rsid w:val="00DE56C8"/>
    <w:rsid w:val="00E113A7"/>
    <w:rsid w:val="00E210EB"/>
    <w:rsid w:val="00E240F7"/>
    <w:rsid w:val="00E31B1B"/>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4C49"/>
    <w:rsid w:val="00F152C0"/>
    <w:rsid w:val="00F1590C"/>
    <w:rsid w:val="00F15DA7"/>
    <w:rsid w:val="00F228AA"/>
    <w:rsid w:val="00F359C3"/>
    <w:rsid w:val="00F42868"/>
    <w:rsid w:val="00F434BC"/>
    <w:rsid w:val="00F4626F"/>
    <w:rsid w:val="00F51ACF"/>
    <w:rsid w:val="00F56BC6"/>
    <w:rsid w:val="00F662FD"/>
    <w:rsid w:val="00F71822"/>
    <w:rsid w:val="00F74E4C"/>
    <w:rsid w:val="00F97E32"/>
    <w:rsid w:val="00F97FC1"/>
    <w:rsid w:val="00FA0D0E"/>
    <w:rsid w:val="00FB1AF7"/>
    <w:rsid w:val="00FB3D05"/>
    <w:rsid w:val="00FB4632"/>
    <w:rsid w:val="00FE59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2020-07-17T13:18:00Z</cp:lastPrinted>
  <dcterms:created xsi:type="dcterms:W3CDTF">2021-11-10T13:23:00Z</dcterms:created>
  <dcterms:modified xsi:type="dcterms:W3CDTF">2021-11-10T13:23:00Z</dcterms:modified>
</cp:coreProperties>
</file>