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80" w:rsidRDefault="008A3180">
      <w:bookmarkStart w:id="0" w:name="_GoBack"/>
      <w:bookmarkEnd w:id="0"/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>
        <w:t xml:space="preserve">           İSTANBUL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(Personel </w:t>
      </w:r>
      <w:r w:rsidR="00594131">
        <w:t>Hizmetleri</w:t>
      </w:r>
      <w:r w:rsidR="007A3293">
        <w:t xml:space="preserve"> 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 w:rsidP="007A3293">
      <w:pPr>
        <w:jc w:val="both"/>
      </w:pPr>
      <w:r>
        <w:tab/>
      </w:r>
      <w:r w:rsidR="00642E23">
        <w:t xml:space="preserve">Engelli Personel  (EKPSS-Kura)  yerleştirmeleri sonucu ÖSYM tarafından İliniz emrine yerleştirildim. </w:t>
      </w:r>
      <w:r w:rsidR="00EC3D2C">
        <w:t>Bir d</w:t>
      </w:r>
      <w:r w:rsidR="00594131">
        <w:t>e</w:t>
      </w:r>
      <w:r w:rsidR="00EC3D2C">
        <w:t>faya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 w:rsidP="007A3293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TERCİHİM:………………………………………………</w:t>
      </w:r>
    </w:p>
    <w:p w:rsidR="00EC3D2C" w:rsidRDefault="00EC3D2C">
      <w:r>
        <w:t xml:space="preserve">EK-1 ÖSYM Yerleştirme sonuç belgesi </w:t>
      </w:r>
    </w:p>
    <w:p w:rsidR="00594131" w:rsidRDefault="00594131"/>
    <w:p w:rsidR="00EC3D2C" w:rsidRDefault="00594131">
      <w:r>
        <w:t>İletişim Bilgileri:</w:t>
      </w:r>
    </w:p>
    <w:p w:rsidR="00EC3D2C" w:rsidRDefault="00EC3D2C">
      <w:r>
        <w:t>Telefon:………………………………………………….</w:t>
      </w:r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80"/>
    <w:rsid w:val="00253D4E"/>
    <w:rsid w:val="00356E6D"/>
    <w:rsid w:val="00361F7C"/>
    <w:rsid w:val="00594131"/>
    <w:rsid w:val="00642E23"/>
    <w:rsid w:val="006B3D03"/>
    <w:rsid w:val="007A3293"/>
    <w:rsid w:val="008A3180"/>
    <w:rsid w:val="009A3C85"/>
    <w:rsid w:val="00B36352"/>
    <w:rsid w:val="00C921EA"/>
    <w:rsid w:val="00CD13CB"/>
    <w:rsid w:val="00EC3D2C"/>
    <w:rsid w:val="00F05DE3"/>
    <w:rsid w:val="00F130F1"/>
    <w:rsid w:val="00F83DC6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24A1-5BAB-4EB0-B9D9-8C727F45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ErdincKAYA</cp:lastModifiedBy>
  <cp:revision>2</cp:revision>
  <cp:lastPrinted>2017-04-20T08:52:00Z</cp:lastPrinted>
  <dcterms:created xsi:type="dcterms:W3CDTF">2021-02-18T07:25:00Z</dcterms:created>
  <dcterms:modified xsi:type="dcterms:W3CDTF">2021-02-18T07:25:00Z</dcterms:modified>
</cp:coreProperties>
</file>