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B1" w:rsidRPr="0039030C" w:rsidRDefault="002E6383" w:rsidP="00271C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201</w:t>
      </w:r>
      <w:r w:rsidR="00AE5EA9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9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-20</w:t>
      </w:r>
      <w:r w:rsidR="00AE5EA9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</w:t>
      </w:r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="00AE5EA9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</w:t>
      </w:r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ğitim </w:t>
      </w:r>
      <w:r w:rsidR="00AE5EA9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ö</w:t>
      </w:r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ğretim yılı çalışma takvimine göre </w:t>
      </w:r>
      <w:r w:rsidR="00384EC3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</w:t>
      </w:r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</w:t>
      </w:r>
      <w:r w:rsidR="00AE5EA9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</w:t>
      </w:r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önem telafi eğitimi programı kapsamında başvurular </w:t>
      </w:r>
      <w:r w:rsidR="00AE5EA9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3</w:t>
      </w:r>
      <w:r w:rsidR="00AE5EA9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17</w:t>
      </w:r>
      <w:r w:rsidR="00AE5EA9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Ocak 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</w:t>
      </w:r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tarihlerinde aşağıda belirtilen hususlar doğrultusunda yapılacaktır.</w:t>
      </w:r>
    </w:p>
    <w:p w:rsidR="0039030C" w:rsidRDefault="0039030C" w:rsidP="00DF19B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</w:pPr>
    </w:p>
    <w:p w:rsidR="00DF19B1" w:rsidRPr="0039030C" w:rsidRDefault="00DF19B1" w:rsidP="0039030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  <w:t>Başvuru yapacak adaylarda aranacak şartlar:</w:t>
      </w:r>
    </w:p>
    <w:p w:rsidR="00DF19B1" w:rsidRPr="0039030C" w:rsidRDefault="00C056AB" w:rsidP="003903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1.</w:t>
      </w:r>
      <w:r w:rsidRPr="003903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Ortaöğretim kurumu</w:t>
      </w:r>
      <w:proofErr w:type="gramEnd"/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mezunu olmak.</w:t>
      </w:r>
    </w:p>
    <w:p w:rsidR="00DF19B1" w:rsidRPr="0039030C" w:rsidRDefault="00C056AB" w:rsidP="0039030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2. Orta</w:t>
      </w:r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okul veya İmam Hatip Ortaokulu mezunu olup kalfalık veya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ustalık belgesine sahip olmak</w:t>
      </w:r>
      <w:r w:rsidR="009D489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(Al</w:t>
      </w:r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makla yükümlü oldukları genel kültür derslerini mevzuatına uygun olarak  </w:t>
      </w:r>
      <w:proofErr w:type="spellStart"/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Açıköğretim</w:t>
      </w:r>
      <w:proofErr w:type="spellEnd"/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Lisesinden alacak ve mezuniyet aşamasında diplomaları </w:t>
      </w:r>
      <w:proofErr w:type="spellStart"/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Açıköğretim</w:t>
      </w:r>
      <w:proofErr w:type="spellEnd"/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Lisesi tarafından düzenlenecektir.)</w:t>
      </w:r>
    </w:p>
    <w:p w:rsidR="00DF19B1" w:rsidRPr="0039030C" w:rsidRDefault="00DF19B1" w:rsidP="003903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r w:rsidRPr="0039030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  <w:t>Başvuru esasları:</w:t>
      </w:r>
    </w:p>
    <w:p w:rsidR="0039030C" w:rsidRDefault="00DF19B1" w:rsidP="0039030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Başvurular </w:t>
      </w:r>
      <w:hyperlink r:id="rId5" w:history="1">
        <w:r w:rsidRPr="0039030C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lang w:eastAsia="tr-TR"/>
          </w:rPr>
          <w:t>http://istanbul.meb.gov.tr/meslek/telafi </w:t>
        </w:r>
      </w:hyperlink>
      <w:r w:rsidR="00B95C1D" w:rsidRPr="0039030C">
        <w:rPr>
          <w:rFonts w:ascii="Verdana" w:hAnsi="Verdana"/>
        </w:rPr>
        <w:t xml:space="preserve"> 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adresi üzerinden yapılacaktır. </w:t>
      </w:r>
    </w:p>
    <w:p w:rsidR="00DF19B1" w:rsidRPr="0039030C" w:rsidRDefault="00DF19B1" w:rsidP="0039030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Başvuru formunun çıktısı alınarak formda belirtilen belgeler ile birlikte 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17</w:t>
      </w:r>
      <w:r w:rsidR="00B95C1D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0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</w:t>
      </w:r>
      <w:r w:rsidR="00B95C1D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r w:rsidR="00384EC3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Cuma günü mesai bitimine kadar İstanbul Milli Eğitim Müdürlüğü M</w:t>
      </w:r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esleki ve Teknik Eğitim Şubesine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="00C056AB" w:rsidRPr="0039030C">
        <w:rPr>
          <w:rFonts w:ascii="Verdana" w:eastAsia="Times New Roman" w:hAnsi="Verdana" w:cs="Times New Roman"/>
          <w:b/>
          <w:color w:val="000000"/>
          <w:sz w:val="20"/>
          <w:szCs w:val="20"/>
          <w:lang w:eastAsia="tr-TR"/>
        </w:rPr>
        <w:t>elden</w:t>
      </w:r>
      <w:r w:rsidRPr="0039030C">
        <w:rPr>
          <w:rFonts w:ascii="Verdana" w:eastAsia="Times New Roman" w:hAnsi="Verdana" w:cs="Times New Roman"/>
          <w:b/>
          <w:color w:val="000000"/>
          <w:sz w:val="20"/>
          <w:szCs w:val="20"/>
          <w:lang w:eastAsia="tr-TR"/>
        </w:rPr>
        <w:t xml:space="preserve"> teslim edilecektir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(Okul müdürlüklerine bırakılan başvuru formları değerlendirmeye alınmayacaktır.)</w:t>
      </w:r>
    </w:p>
    <w:p w:rsidR="00DF19B1" w:rsidRPr="0039030C" w:rsidRDefault="00DF19B1" w:rsidP="0039030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  <w:t>Yerleştirme esasları:</w:t>
      </w:r>
    </w:p>
    <w:p w:rsidR="00DF19B1" w:rsidRPr="0039030C" w:rsidRDefault="00DF19B1" w:rsidP="003903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Yerleştirmeler başvuru ekranında belirtilen kontenjanlar doğrultusunda yapılacaktır.</w:t>
      </w:r>
    </w:p>
    <w:p w:rsidR="00DF19B1" w:rsidRPr="0039030C" w:rsidRDefault="00DF19B1" w:rsidP="0039030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Başvuruların kontenjandan fazla olması durumunda; başvuran</w:t>
      </w:r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ların arasından yaşı en küçük olandan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başlanarak tercihleri ve diploma notları; ilköğretim veya ortaokul mezunu kalfa ve ustalarda ise alan/dalında çalışma süresi en fazla olandan başlanarak  sıralama yapılacaktır.  </w:t>
      </w:r>
    </w:p>
    <w:p w:rsidR="00DF19B1" w:rsidRPr="0039030C" w:rsidRDefault="00DF19B1" w:rsidP="0039030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  <w:t>Kayıt esasları:</w:t>
      </w:r>
    </w:p>
    <w:p w:rsidR="00DF19B1" w:rsidRPr="0039030C" w:rsidRDefault="0033606E" w:rsidP="0039030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Yerleştirme sonuçları 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03</w:t>
      </w:r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Şubat </w:t>
      </w:r>
      <w:r w:rsidR="002E6383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</w:t>
      </w:r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="00AE5EA9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Pazartesi </w:t>
      </w:r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günü İstanbul Milli Eğitim Müdürlüğü internet sitesinde </w:t>
      </w:r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(</w:t>
      </w:r>
      <w:hyperlink r:id="rId6" w:history="1">
        <w:r w:rsidR="00C056AB" w:rsidRPr="0039030C">
          <w:rPr>
            <w:rStyle w:val="Kpr"/>
            <w:rFonts w:ascii="Verdana" w:eastAsia="Times New Roman" w:hAnsi="Verdana" w:cs="Times New Roman"/>
            <w:sz w:val="20"/>
            <w:szCs w:val="20"/>
            <w:lang w:eastAsia="tr-TR"/>
          </w:rPr>
          <w:t>http://istanbul.meb.gov.tr</w:t>
        </w:r>
      </w:hyperlink>
      <w:r w:rsidR="00C056AB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) </w:t>
      </w:r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yayınlanacaktır.</w:t>
      </w:r>
    </w:p>
    <w:p w:rsidR="0039030C" w:rsidRDefault="00DF19B1" w:rsidP="0039030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Telafi eğitim programına yerleştirilen öğrenciler yerleştirildikleri eğitim kurumlarına 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10</w:t>
      </w:r>
      <w:r w:rsidR="002E6383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14</w:t>
      </w:r>
      <w:r w:rsidR="0033606E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Şubat</w:t>
      </w:r>
      <w:r w:rsidR="002E6383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20</w:t>
      </w:r>
      <w:r w:rsidR="005179A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tarihleri</w:t>
      </w:r>
      <w:r w:rsidR="0033606E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arasında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şahsen başvurarak kesin kayıtlarını yaptıracaklardır.</w:t>
      </w:r>
    </w:p>
    <w:p w:rsidR="00DF19B1" w:rsidRPr="0039030C" w:rsidRDefault="00AE5EA9" w:rsidP="0039030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9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ğitim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ö</w:t>
      </w:r>
      <w:r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ğretim yılı </w:t>
      </w:r>
      <w:r w:rsidR="00384EC3" w:rsidRPr="0039030C">
        <w:rPr>
          <w:rFonts w:ascii="Verdana" w:hAnsi="Verdana"/>
          <w:sz w:val="20"/>
          <w:szCs w:val="20"/>
        </w:rPr>
        <w:t>I</w:t>
      </w:r>
      <w:r w:rsidR="005179A8">
        <w:rPr>
          <w:rFonts w:ascii="Verdana" w:hAnsi="Verdana"/>
          <w:sz w:val="20"/>
          <w:szCs w:val="20"/>
        </w:rPr>
        <w:t>I</w:t>
      </w:r>
      <w:r w:rsidR="00384EC3" w:rsidRPr="0039030C">
        <w:rPr>
          <w:rFonts w:ascii="Verdana" w:hAnsi="Verdana"/>
          <w:sz w:val="20"/>
          <w:szCs w:val="20"/>
        </w:rPr>
        <w:t xml:space="preserve">. dönem telafi eğitimi programı </w:t>
      </w:r>
      <w:r w:rsidR="005179A8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 xml:space="preserve"> </w:t>
      </w:r>
      <w:r w:rsidR="005179A8">
        <w:rPr>
          <w:rFonts w:ascii="Verdana" w:hAnsi="Verdana"/>
          <w:sz w:val="20"/>
          <w:szCs w:val="20"/>
        </w:rPr>
        <w:t xml:space="preserve">Şubat </w:t>
      </w:r>
      <w:r w:rsidR="00384EC3" w:rsidRPr="0039030C">
        <w:rPr>
          <w:rFonts w:ascii="Verdana" w:hAnsi="Verdana"/>
          <w:sz w:val="20"/>
          <w:szCs w:val="20"/>
        </w:rPr>
        <w:t>20</w:t>
      </w:r>
      <w:r w:rsidR="005179A8">
        <w:rPr>
          <w:rFonts w:ascii="Verdana" w:hAnsi="Verdana"/>
          <w:sz w:val="20"/>
          <w:szCs w:val="20"/>
        </w:rPr>
        <w:t>20</w:t>
      </w:r>
      <w:r w:rsidR="00384EC3" w:rsidRPr="0039030C">
        <w:rPr>
          <w:rFonts w:ascii="Verdana" w:hAnsi="Verdana"/>
          <w:sz w:val="20"/>
          <w:szCs w:val="20"/>
        </w:rPr>
        <w:t xml:space="preserve"> tarihinde başlayacaktır. </w:t>
      </w:r>
      <w:r w:rsidR="00DF19B1" w:rsidRPr="0039030C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Telafi eğitim süresi üç dönemden ibaret olup, derslere devam mecburiyeti vardır.</w:t>
      </w:r>
    </w:p>
    <w:p w:rsidR="001501D8" w:rsidRDefault="001501D8" w:rsidP="0039030C"/>
    <w:sectPr w:rsidR="001501D8" w:rsidSect="0015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C8F"/>
    <w:multiLevelType w:val="multilevel"/>
    <w:tmpl w:val="9D8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86559"/>
    <w:multiLevelType w:val="multilevel"/>
    <w:tmpl w:val="A3A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C195B"/>
    <w:multiLevelType w:val="multilevel"/>
    <w:tmpl w:val="E33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02F57"/>
    <w:multiLevelType w:val="multilevel"/>
    <w:tmpl w:val="AA46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C7792"/>
    <w:multiLevelType w:val="multilevel"/>
    <w:tmpl w:val="6FC8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A5321"/>
    <w:multiLevelType w:val="multilevel"/>
    <w:tmpl w:val="BE34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C3A75"/>
    <w:multiLevelType w:val="multilevel"/>
    <w:tmpl w:val="D04E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19B1"/>
    <w:rsid w:val="00000D82"/>
    <w:rsid w:val="00002262"/>
    <w:rsid w:val="000031BC"/>
    <w:rsid w:val="000060D8"/>
    <w:rsid w:val="00010C68"/>
    <w:rsid w:val="000111C0"/>
    <w:rsid w:val="00011645"/>
    <w:rsid w:val="000117F4"/>
    <w:rsid w:val="00011C3C"/>
    <w:rsid w:val="00012773"/>
    <w:rsid w:val="00012F8E"/>
    <w:rsid w:val="00013567"/>
    <w:rsid w:val="00013E19"/>
    <w:rsid w:val="0001447B"/>
    <w:rsid w:val="000160F1"/>
    <w:rsid w:val="000170B0"/>
    <w:rsid w:val="000219FA"/>
    <w:rsid w:val="000224D8"/>
    <w:rsid w:val="000228B5"/>
    <w:rsid w:val="000228E5"/>
    <w:rsid w:val="00022B00"/>
    <w:rsid w:val="00022DE8"/>
    <w:rsid w:val="00023EF1"/>
    <w:rsid w:val="00023FFE"/>
    <w:rsid w:val="00024914"/>
    <w:rsid w:val="0002511C"/>
    <w:rsid w:val="0002538E"/>
    <w:rsid w:val="00025FFF"/>
    <w:rsid w:val="0003215F"/>
    <w:rsid w:val="000339D2"/>
    <w:rsid w:val="00033EAC"/>
    <w:rsid w:val="00034046"/>
    <w:rsid w:val="00037CC8"/>
    <w:rsid w:val="00040C69"/>
    <w:rsid w:val="000428F5"/>
    <w:rsid w:val="00042D25"/>
    <w:rsid w:val="0004301B"/>
    <w:rsid w:val="00043826"/>
    <w:rsid w:val="000445DC"/>
    <w:rsid w:val="00047CE3"/>
    <w:rsid w:val="00050484"/>
    <w:rsid w:val="0005072B"/>
    <w:rsid w:val="000525E3"/>
    <w:rsid w:val="00052A05"/>
    <w:rsid w:val="00055877"/>
    <w:rsid w:val="00056713"/>
    <w:rsid w:val="00060661"/>
    <w:rsid w:val="00060818"/>
    <w:rsid w:val="00060FCD"/>
    <w:rsid w:val="00061DE7"/>
    <w:rsid w:val="00062D17"/>
    <w:rsid w:val="00067185"/>
    <w:rsid w:val="00071361"/>
    <w:rsid w:val="0007178A"/>
    <w:rsid w:val="00073679"/>
    <w:rsid w:val="000748B3"/>
    <w:rsid w:val="00076782"/>
    <w:rsid w:val="00076BF0"/>
    <w:rsid w:val="00076EDE"/>
    <w:rsid w:val="00077AED"/>
    <w:rsid w:val="00080DB0"/>
    <w:rsid w:val="00081325"/>
    <w:rsid w:val="000836BA"/>
    <w:rsid w:val="00083958"/>
    <w:rsid w:val="00083AEB"/>
    <w:rsid w:val="00086FF9"/>
    <w:rsid w:val="00090151"/>
    <w:rsid w:val="000907DC"/>
    <w:rsid w:val="00092929"/>
    <w:rsid w:val="000939B9"/>
    <w:rsid w:val="00093C0D"/>
    <w:rsid w:val="0009728E"/>
    <w:rsid w:val="000975F3"/>
    <w:rsid w:val="000A0399"/>
    <w:rsid w:val="000A2223"/>
    <w:rsid w:val="000A2EDA"/>
    <w:rsid w:val="000A332C"/>
    <w:rsid w:val="000A35BB"/>
    <w:rsid w:val="000A37C7"/>
    <w:rsid w:val="000A426E"/>
    <w:rsid w:val="000A5573"/>
    <w:rsid w:val="000A6AB9"/>
    <w:rsid w:val="000A6D92"/>
    <w:rsid w:val="000A6FDC"/>
    <w:rsid w:val="000B19BA"/>
    <w:rsid w:val="000B1B5D"/>
    <w:rsid w:val="000B1B63"/>
    <w:rsid w:val="000B295E"/>
    <w:rsid w:val="000B2FE2"/>
    <w:rsid w:val="000B3339"/>
    <w:rsid w:val="000B3C41"/>
    <w:rsid w:val="000B403D"/>
    <w:rsid w:val="000B4E38"/>
    <w:rsid w:val="000B501E"/>
    <w:rsid w:val="000B51FC"/>
    <w:rsid w:val="000B5C79"/>
    <w:rsid w:val="000B794B"/>
    <w:rsid w:val="000C098C"/>
    <w:rsid w:val="000C374F"/>
    <w:rsid w:val="000C37D1"/>
    <w:rsid w:val="000C3BC3"/>
    <w:rsid w:val="000C4C61"/>
    <w:rsid w:val="000C4FBF"/>
    <w:rsid w:val="000C58F8"/>
    <w:rsid w:val="000C6522"/>
    <w:rsid w:val="000C718E"/>
    <w:rsid w:val="000C7A2F"/>
    <w:rsid w:val="000D2A36"/>
    <w:rsid w:val="000D31C4"/>
    <w:rsid w:val="000D3896"/>
    <w:rsid w:val="000D3B24"/>
    <w:rsid w:val="000D3D8A"/>
    <w:rsid w:val="000D4E1A"/>
    <w:rsid w:val="000D54E5"/>
    <w:rsid w:val="000D6D77"/>
    <w:rsid w:val="000D77D5"/>
    <w:rsid w:val="000D7E0F"/>
    <w:rsid w:val="000E0C1A"/>
    <w:rsid w:val="000E0ECE"/>
    <w:rsid w:val="000E0F09"/>
    <w:rsid w:val="000E0FC5"/>
    <w:rsid w:val="000E166C"/>
    <w:rsid w:val="000E215E"/>
    <w:rsid w:val="000E2E6D"/>
    <w:rsid w:val="000E3BF8"/>
    <w:rsid w:val="000E3E16"/>
    <w:rsid w:val="000E4746"/>
    <w:rsid w:val="000E4E23"/>
    <w:rsid w:val="000E64EF"/>
    <w:rsid w:val="000E661A"/>
    <w:rsid w:val="000E69B3"/>
    <w:rsid w:val="000F353C"/>
    <w:rsid w:val="000F36BC"/>
    <w:rsid w:val="000F3BBE"/>
    <w:rsid w:val="000F52F3"/>
    <w:rsid w:val="000F5EC2"/>
    <w:rsid w:val="0010003C"/>
    <w:rsid w:val="0010319E"/>
    <w:rsid w:val="001040E5"/>
    <w:rsid w:val="001055D3"/>
    <w:rsid w:val="001055FB"/>
    <w:rsid w:val="0010563C"/>
    <w:rsid w:val="00105664"/>
    <w:rsid w:val="00107A18"/>
    <w:rsid w:val="00110FE7"/>
    <w:rsid w:val="0011206A"/>
    <w:rsid w:val="00113507"/>
    <w:rsid w:val="00114896"/>
    <w:rsid w:val="00115386"/>
    <w:rsid w:val="00116B94"/>
    <w:rsid w:val="0012005A"/>
    <w:rsid w:val="00121EC7"/>
    <w:rsid w:val="001229C9"/>
    <w:rsid w:val="00123473"/>
    <w:rsid w:val="00123AEA"/>
    <w:rsid w:val="00125C89"/>
    <w:rsid w:val="00125CF6"/>
    <w:rsid w:val="00126E27"/>
    <w:rsid w:val="00126E78"/>
    <w:rsid w:val="00126EFA"/>
    <w:rsid w:val="001274B2"/>
    <w:rsid w:val="00127EE2"/>
    <w:rsid w:val="00130804"/>
    <w:rsid w:val="0013189D"/>
    <w:rsid w:val="00132C40"/>
    <w:rsid w:val="00133742"/>
    <w:rsid w:val="00133EBC"/>
    <w:rsid w:val="001340A8"/>
    <w:rsid w:val="00134541"/>
    <w:rsid w:val="00135981"/>
    <w:rsid w:val="00135B1A"/>
    <w:rsid w:val="001417BE"/>
    <w:rsid w:val="00141AD4"/>
    <w:rsid w:val="00141CC1"/>
    <w:rsid w:val="00141DE3"/>
    <w:rsid w:val="001424A5"/>
    <w:rsid w:val="00146445"/>
    <w:rsid w:val="001501D8"/>
    <w:rsid w:val="00150560"/>
    <w:rsid w:val="001506BE"/>
    <w:rsid w:val="0015382E"/>
    <w:rsid w:val="0015439D"/>
    <w:rsid w:val="001544C1"/>
    <w:rsid w:val="0015687B"/>
    <w:rsid w:val="00157D55"/>
    <w:rsid w:val="00161F79"/>
    <w:rsid w:val="001620E0"/>
    <w:rsid w:val="0016223E"/>
    <w:rsid w:val="00162750"/>
    <w:rsid w:val="00164EBD"/>
    <w:rsid w:val="001659AB"/>
    <w:rsid w:val="001659D2"/>
    <w:rsid w:val="001671B4"/>
    <w:rsid w:val="00167289"/>
    <w:rsid w:val="00167714"/>
    <w:rsid w:val="0016781A"/>
    <w:rsid w:val="001703EA"/>
    <w:rsid w:val="0017070A"/>
    <w:rsid w:val="001711A0"/>
    <w:rsid w:val="00171605"/>
    <w:rsid w:val="001720A8"/>
    <w:rsid w:val="00172F55"/>
    <w:rsid w:val="00173DE6"/>
    <w:rsid w:val="001740B3"/>
    <w:rsid w:val="00174E4A"/>
    <w:rsid w:val="00175E85"/>
    <w:rsid w:val="00176F4F"/>
    <w:rsid w:val="00180BF6"/>
    <w:rsid w:val="0018152B"/>
    <w:rsid w:val="00181F93"/>
    <w:rsid w:val="00182BFD"/>
    <w:rsid w:val="0018312A"/>
    <w:rsid w:val="0018313E"/>
    <w:rsid w:val="0018534F"/>
    <w:rsid w:val="00185888"/>
    <w:rsid w:val="00185AB6"/>
    <w:rsid w:val="00186398"/>
    <w:rsid w:val="0019186D"/>
    <w:rsid w:val="00191A31"/>
    <w:rsid w:val="00192075"/>
    <w:rsid w:val="001960B7"/>
    <w:rsid w:val="0019704D"/>
    <w:rsid w:val="00197427"/>
    <w:rsid w:val="001A167A"/>
    <w:rsid w:val="001A177E"/>
    <w:rsid w:val="001A21B7"/>
    <w:rsid w:val="001A3E96"/>
    <w:rsid w:val="001A57DD"/>
    <w:rsid w:val="001A597A"/>
    <w:rsid w:val="001A608B"/>
    <w:rsid w:val="001B0538"/>
    <w:rsid w:val="001B11EF"/>
    <w:rsid w:val="001B1B97"/>
    <w:rsid w:val="001B36F7"/>
    <w:rsid w:val="001B3B86"/>
    <w:rsid w:val="001B3EBB"/>
    <w:rsid w:val="001B4F88"/>
    <w:rsid w:val="001B56DE"/>
    <w:rsid w:val="001B5E1B"/>
    <w:rsid w:val="001B74C3"/>
    <w:rsid w:val="001C02EB"/>
    <w:rsid w:val="001C0F76"/>
    <w:rsid w:val="001C25F7"/>
    <w:rsid w:val="001C2904"/>
    <w:rsid w:val="001C460D"/>
    <w:rsid w:val="001C531B"/>
    <w:rsid w:val="001C6324"/>
    <w:rsid w:val="001C679E"/>
    <w:rsid w:val="001C754F"/>
    <w:rsid w:val="001C77C0"/>
    <w:rsid w:val="001C7E69"/>
    <w:rsid w:val="001D2018"/>
    <w:rsid w:val="001D218B"/>
    <w:rsid w:val="001D4874"/>
    <w:rsid w:val="001D4DD1"/>
    <w:rsid w:val="001E030F"/>
    <w:rsid w:val="001E1872"/>
    <w:rsid w:val="001E2625"/>
    <w:rsid w:val="001E2B6C"/>
    <w:rsid w:val="001E3D4C"/>
    <w:rsid w:val="001E703F"/>
    <w:rsid w:val="001E75AF"/>
    <w:rsid w:val="001E79B1"/>
    <w:rsid w:val="001E7CE1"/>
    <w:rsid w:val="001F0010"/>
    <w:rsid w:val="001F0297"/>
    <w:rsid w:val="001F2237"/>
    <w:rsid w:val="001F2B36"/>
    <w:rsid w:val="001F2CB7"/>
    <w:rsid w:val="001F3043"/>
    <w:rsid w:val="001F6241"/>
    <w:rsid w:val="001F64AC"/>
    <w:rsid w:val="001F6C70"/>
    <w:rsid w:val="001F78FA"/>
    <w:rsid w:val="001F7997"/>
    <w:rsid w:val="00202383"/>
    <w:rsid w:val="00202978"/>
    <w:rsid w:val="00202E6F"/>
    <w:rsid w:val="00203E04"/>
    <w:rsid w:val="00206CF2"/>
    <w:rsid w:val="00210F55"/>
    <w:rsid w:val="00211C4A"/>
    <w:rsid w:val="00212226"/>
    <w:rsid w:val="002124D5"/>
    <w:rsid w:val="002131D6"/>
    <w:rsid w:val="00214E5C"/>
    <w:rsid w:val="002157B6"/>
    <w:rsid w:val="00215B52"/>
    <w:rsid w:val="00216559"/>
    <w:rsid w:val="00217301"/>
    <w:rsid w:val="00217DD6"/>
    <w:rsid w:val="002203BC"/>
    <w:rsid w:val="00220711"/>
    <w:rsid w:val="002212EA"/>
    <w:rsid w:val="00222978"/>
    <w:rsid w:val="002231EF"/>
    <w:rsid w:val="002239AA"/>
    <w:rsid w:val="00226402"/>
    <w:rsid w:val="00230BB6"/>
    <w:rsid w:val="0023406C"/>
    <w:rsid w:val="002348DD"/>
    <w:rsid w:val="00234CB8"/>
    <w:rsid w:val="00235139"/>
    <w:rsid w:val="002355D7"/>
    <w:rsid w:val="00236273"/>
    <w:rsid w:val="002374A0"/>
    <w:rsid w:val="002408F2"/>
    <w:rsid w:val="00240E68"/>
    <w:rsid w:val="002424D3"/>
    <w:rsid w:val="00242ED6"/>
    <w:rsid w:val="002442F0"/>
    <w:rsid w:val="00244A8C"/>
    <w:rsid w:val="00245823"/>
    <w:rsid w:val="002458E3"/>
    <w:rsid w:val="0024718B"/>
    <w:rsid w:val="00250921"/>
    <w:rsid w:val="00250FA2"/>
    <w:rsid w:val="00252783"/>
    <w:rsid w:val="00252CBC"/>
    <w:rsid w:val="00254DBF"/>
    <w:rsid w:val="00256851"/>
    <w:rsid w:val="00256B98"/>
    <w:rsid w:val="002603AD"/>
    <w:rsid w:val="00264629"/>
    <w:rsid w:val="00264B54"/>
    <w:rsid w:val="00270374"/>
    <w:rsid w:val="0027087E"/>
    <w:rsid w:val="00271C85"/>
    <w:rsid w:val="00275B39"/>
    <w:rsid w:val="002760B6"/>
    <w:rsid w:val="002762B0"/>
    <w:rsid w:val="002766F3"/>
    <w:rsid w:val="00276F90"/>
    <w:rsid w:val="00276FC6"/>
    <w:rsid w:val="00277198"/>
    <w:rsid w:val="0027799C"/>
    <w:rsid w:val="00282058"/>
    <w:rsid w:val="002820EA"/>
    <w:rsid w:val="00283E82"/>
    <w:rsid w:val="00284536"/>
    <w:rsid w:val="00284669"/>
    <w:rsid w:val="00285248"/>
    <w:rsid w:val="002863B1"/>
    <w:rsid w:val="0028666B"/>
    <w:rsid w:val="00291135"/>
    <w:rsid w:val="00292764"/>
    <w:rsid w:val="00292DCB"/>
    <w:rsid w:val="00293158"/>
    <w:rsid w:val="0029493E"/>
    <w:rsid w:val="00296032"/>
    <w:rsid w:val="0029611B"/>
    <w:rsid w:val="0029750B"/>
    <w:rsid w:val="002A0C0C"/>
    <w:rsid w:val="002A14C3"/>
    <w:rsid w:val="002A2BD5"/>
    <w:rsid w:val="002A40FC"/>
    <w:rsid w:val="002A5AA4"/>
    <w:rsid w:val="002A5C59"/>
    <w:rsid w:val="002A728F"/>
    <w:rsid w:val="002A75E7"/>
    <w:rsid w:val="002B0C83"/>
    <w:rsid w:val="002B197D"/>
    <w:rsid w:val="002B1CB1"/>
    <w:rsid w:val="002B295B"/>
    <w:rsid w:val="002B31DA"/>
    <w:rsid w:val="002B4530"/>
    <w:rsid w:val="002B4AEE"/>
    <w:rsid w:val="002B4CE4"/>
    <w:rsid w:val="002B5564"/>
    <w:rsid w:val="002B5722"/>
    <w:rsid w:val="002B66C5"/>
    <w:rsid w:val="002B6DB6"/>
    <w:rsid w:val="002B6EA0"/>
    <w:rsid w:val="002C10BE"/>
    <w:rsid w:val="002C1544"/>
    <w:rsid w:val="002C2D88"/>
    <w:rsid w:val="002C38CA"/>
    <w:rsid w:val="002C3B20"/>
    <w:rsid w:val="002C5377"/>
    <w:rsid w:val="002C596A"/>
    <w:rsid w:val="002D082F"/>
    <w:rsid w:val="002D0957"/>
    <w:rsid w:val="002D0DAC"/>
    <w:rsid w:val="002D183A"/>
    <w:rsid w:val="002D28A7"/>
    <w:rsid w:val="002D2D0E"/>
    <w:rsid w:val="002D2D17"/>
    <w:rsid w:val="002D3244"/>
    <w:rsid w:val="002D3783"/>
    <w:rsid w:val="002D3E3B"/>
    <w:rsid w:val="002D4734"/>
    <w:rsid w:val="002D54AD"/>
    <w:rsid w:val="002D6814"/>
    <w:rsid w:val="002E0371"/>
    <w:rsid w:val="002E49E9"/>
    <w:rsid w:val="002E6383"/>
    <w:rsid w:val="002E6A60"/>
    <w:rsid w:val="002F2193"/>
    <w:rsid w:val="002F2A91"/>
    <w:rsid w:val="002F39A2"/>
    <w:rsid w:val="002F3F23"/>
    <w:rsid w:val="002F4858"/>
    <w:rsid w:val="002F4E07"/>
    <w:rsid w:val="002F6197"/>
    <w:rsid w:val="002F62BB"/>
    <w:rsid w:val="002F6576"/>
    <w:rsid w:val="002F6CD5"/>
    <w:rsid w:val="00300F3B"/>
    <w:rsid w:val="0030313D"/>
    <w:rsid w:val="00303925"/>
    <w:rsid w:val="00303928"/>
    <w:rsid w:val="00305C17"/>
    <w:rsid w:val="00305E89"/>
    <w:rsid w:val="00306CAA"/>
    <w:rsid w:val="00306E4A"/>
    <w:rsid w:val="00311043"/>
    <w:rsid w:val="00311652"/>
    <w:rsid w:val="00311FC1"/>
    <w:rsid w:val="0031242A"/>
    <w:rsid w:val="0031341A"/>
    <w:rsid w:val="00313E06"/>
    <w:rsid w:val="003143BB"/>
    <w:rsid w:val="00314685"/>
    <w:rsid w:val="00316879"/>
    <w:rsid w:val="00317230"/>
    <w:rsid w:val="00317EEA"/>
    <w:rsid w:val="003226A7"/>
    <w:rsid w:val="00322EF8"/>
    <w:rsid w:val="003243F0"/>
    <w:rsid w:val="00326AC2"/>
    <w:rsid w:val="0032751B"/>
    <w:rsid w:val="00327FB5"/>
    <w:rsid w:val="00330EDA"/>
    <w:rsid w:val="0033134A"/>
    <w:rsid w:val="00331512"/>
    <w:rsid w:val="00331785"/>
    <w:rsid w:val="0033324D"/>
    <w:rsid w:val="003350F5"/>
    <w:rsid w:val="0033606E"/>
    <w:rsid w:val="0033713E"/>
    <w:rsid w:val="00340669"/>
    <w:rsid w:val="003416AC"/>
    <w:rsid w:val="0034480F"/>
    <w:rsid w:val="00344E9A"/>
    <w:rsid w:val="0034573D"/>
    <w:rsid w:val="00346123"/>
    <w:rsid w:val="00350031"/>
    <w:rsid w:val="003514AD"/>
    <w:rsid w:val="00353873"/>
    <w:rsid w:val="00353DB1"/>
    <w:rsid w:val="00354022"/>
    <w:rsid w:val="003554CC"/>
    <w:rsid w:val="003636BA"/>
    <w:rsid w:val="0036388F"/>
    <w:rsid w:val="00365122"/>
    <w:rsid w:val="00365BFB"/>
    <w:rsid w:val="00365F9B"/>
    <w:rsid w:val="00367566"/>
    <w:rsid w:val="003679A1"/>
    <w:rsid w:val="00367A30"/>
    <w:rsid w:val="00370E6C"/>
    <w:rsid w:val="00370EFD"/>
    <w:rsid w:val="00370F9B"/>
    <w:rsid w:val="0037164B"/>
    <w:rsid w:val="00372463"/>
    <w:rsid w:val="00372631"/>
    <w:rsid w:val="00372AA2"/>
    <w:rsid w:val="003740B3"/>
    <w:rsid w:val="00374B6B"/>
    <w:rsid w:val="00375B5C"/>
    <w:rsid w:val="003765C1"/>
    <w:rsid w:val="00376EFB"/>
    <w:rsid w:val="003772AE"/>
    <w:rsid w:val="00377431"/>
    <w:rsid w:val="003776CF"/>
    <w:rsid w:val="003835B1"/>
    <w:rsid w:val="00383FF2"/>
    <w:rsid w:val="0038472B"/>
    <w:rsid w:val="003847A8"/>
    <w:rsid w:val="00384EC3"/>
    <w:rsid w:val="00384F91"/>
    <w:rsid w:val="0039030C"/>
    <w:rsid w:val="003905D2"/>
    <w:rsid w:val="0039151F"/>
    <w:rsid w:val="003938DF"/>
    <w:rsid w:val="00393F02"/>
    <w:rsid w:val="00395505"/>
    <w:rsid w:val="00395900"/>
    <w:rsid w:val="003975E1"/>
    <w:rsid w:val="00397721"/>
    <w:rsid w:val="003977B4"/>
    <w:rsid w:val="003A01B2"/>
    <w:rsid w:val="003A02E2"/>
    <w:rsid w:val="003A02EC"/>
    <w:rsid w:val="003A107D"/>
    <w:rsid w:val="003A11AB"/>
    <w:rsid w:val="003A1350"/>
    <w:rsid w:val="003A1B81"/>
    <w:rsid w:val="003A2414"/>
    <w:rsid w:val="003A62BF"/>
    <w:rsid w:val="003A63E0"/>
    <w:rsid w:val="003A6A91"/>
    <w:rsid w:val="003A6ECE"/>
    <w:rsid w:val="003A6FE5"/>
    <w:rsid w:val="003A7DF1"/>
    <w:rsid w:val="003B0800"/>
    <w:rsid w:val="003B1C0C"/>
    <w:rsid w:val="003B2303"/>
    <w:rsid w:val="003B3C05"/>
    <w:rsid w:val="003B4B8E"/>
    <w:rsid w:val="003B53A1"/>
    <w:rsid w:val="003B60FA"/>
    <w:rsid w:val="003B6BCB"/>
    <w:rsid w:val="003B7C37"/>
    <w:rsid w:val="003B7F28"/>
    <w:rsid w:val="003C0DBF"/>
    <w:rsid w:val="003C1755"/>
    <w:rsid w:val="003C1F0E"/>
    <w:rsid w:val="003C2F23"/>
    <w:rsid w:val="003C3003"/>
    <w:rsid w:val="003C63A6"/>
    <w:rsid w:val="003C6455"/>
    <w:rsid w:val="003C7EC7"/>
    <w:rsid w:val="003D1483"/>
    <w:rsid w:val="003D317E"/>
    <w:rsid w:val="003D328D"/>
    <w:rsid w:val="003D485A"/>
    <w:rsid w:val="003D5BC1"/>
    <w:rsid w:val="003D6D5F"/>
    <w:rsid w:val="003E3618"/>
    <w:rsid w:val="003E56B7"/>
    <w:rsid w:val="003E7768"/>
    <w:rsid w:val="003E7983"/>
    <w:rsid w:val="003F01CD"/>
    <w:rsid w:val="003F04E1"/>
    <w:rsid w:val="003F0B56"/>
    <w:rsid w:val="003F107A"/>
    <w:rsid w:val="003F1495"/>
    <w:rsid w:val="003F4783"/>
    <w:rsid w:val="003F551B"/>
    <w:rsid w:val="003F5D08"/>
    <w:rsid w:val="003F60E4"/>
    <w:rsid w:val="003F7AFA"/>
    <w:rsid w:val="00400129"/>
    <w:rsid w:val="00400716"/>
    <w:rsid w:val="0040110A"/>
    <w:rsid w:val="0040197F"/>
    <w:rsid w:val="00404328"/>
    <w:rsid w:val="00404F9D"/>
    <w:rsid w:val="004055A2"/>
    <w:rsid w:val="00407679"/>
    <w:rsid w:val="00410B57"/>
    <w:rsid w:val="00410DDF"/>
    <w:rsid w:val="00411757"/>
    <w:rsid w:val="00412044"/>
    <w:rsid w:val="004129B4"/>
    <w:rsid w:val="00412F90"/>
    <w:rsid w:val="00412FB6"/>
    <w:rsid w:val="004137F2"/>
    <w:rsid w:val="00413829"/>
    <w:rsid w:val="00414671"/>
    <w:rsid w:val="0041468C"/>
    <w:rsid w:val="00414F9D"/>
    <w:rsid w:val="00415E3C"/>
    <w:rsid w:val="004167A2"/>
    <w:rsid w:val="00416906"/>
    <w:rsid w:val="00416A80"/>
    <w:rsid w:val="00417BCE"/>
    <w:rsid w:val="0042041E"/>
    <w:rsid w:val="0042054C"/>
    <w:rsid w:val="004219ED"/>
    <w:rsid w:val="00421A0E"/>
    <w:rsid w:val="00421DA8"/>
    <w:rsid w:val="00423319"/>
    <w:rsid w:val="00423BA7"/>
    <w:rsid w:val="00424722"/>
    <w:rsid w:val="00425186"/>
    <w:rsid w:val="004251E2"/>
    <w:rsid w:val="00425642"/>
    <w:rsid w:val="004256E9"/>
    <w:rsid w:val="00425703"/>
    <w:rsid w:val="00425D03"/>
    <w:rsid w:val="00425DD1"/>
    <w:rsid w:val="00425E6B"/>
    <w:rsid w:val="0043002E"/>
    <w:rsid w:val="00430B7F"/>
    <w:rsid w:val="004317DE"/>
    <w:rsid w:val="004321B0"/>
    <w:rsid w:val="00432A94"/>
    <w:rsid w:val="00433229"/>
    <w:rsid w:val="00433CC6"/>
    <w:rsid w:val="00436237"/>
    <w:rsid w:val="00436C55"/>
    <w:rsid w:val="00436ED2"/>
    <w:rsid w:val="004373B2"/>
    <w:rsid w:val="00437BD3"/>
    <w:rsid w:val="00437C19"/>
    <w:rsid w:val="0044112C"/>
    <w:rsid w:val="004414C5"/>
    <w:rsid w:val="00441B46"/>
    <w:rsid w:val="00441D36"/>
    <w:rsid w:val="00443DBA"/>
    <w:rsid w:val="00443E7B"/>
    <w:rsid w:val="00447DE2"/>
    <w:rsid w:val="00450982"/>
    <w:rsid w:val="00451921"/>
    <w:rsid w:val="00452DC8"/>
    <w:rsid w:val="00453110"/>
    <w:rsid w:val="004531CC"/>
    <w:rsid w:val="00453B28"/>
    <w:rsid w:val="0045438D"/>
    <w:rsid w:val="004551FC"/>
    <w:rsid w:val="0045600E"/>
    <w:rsid w:val="0045653B"/>
    <w:rsid w:val="0046022F"/>
    <w:rsid w:val="0046037D"/>
    <w:rsid w:val="0046079F"/>
    <w:rsid w:val="00463F43"/>
    <w:rsid w:val="004649E4"/>
    <w:rsid w:val="00466C00"/>
    <w:rsid w:val="00466DD1"/>
    <w:rsid w:val="00467A49"/>
    <w:rsid w:val="004700E2"/>
    <w:rsid w:val="00470FE8"/>
    <w:rsid w:val="0047139D"/>
    <w:rsid w:val="00473814"/>
    <w:rsid w:val="00473E98"/>
    <w:rsid w:val="00475047"/>
    <w:rsid w:val="0047646F"/>
    <w:rsid w:val="00476780"/>
    <w:rsid w:val="00476B26"/>
    <w:rsid w:val="00477D61"/>
    <w:rsid w:val="00481846"/>
    <w:rsid w:val="004828E3"/>
    <w:rsid w:val="00482A82"/>
    <w:rsid w:val="004832CE"/>
    <w:rsid w:val="00483E48"/>
    <w:rsid w:val="00484270"/>
    <w:rsid w:val="00484E7F"/>
    <w:rsid w:val="0048585D"/>
    <w:rsid w:val="00485B60"/>
    <w:rsid w:val="0048700B"/>
    <w:rsid w:val="00490CE7"/>
    <w:rsid w:val="00490E94"/>
    <w:rsid w:val="0049148F"/>
    <w:rsid w:val="004914D9"/>
    <w:rsid w:val="00496138"/>
    <w:rsid w:val="00496B03"/>
    <w:rsid w:val="004973E0"/>
    <w:rsid w:val="0049796D"/>
    <w:rsid w:val="004A0CD6"/>
    <w:rsid w:val="004A0E04"/>
    <w:rsid w:val="004A1B31"/>
    <w:rsid w:val="004A1FAC"/>
    <w:rsid w:val="004A3E1D"/>
    <w:rsid w:val="004A3F93"/>
    <w:rsid w:val="004A41BB"/>
    <w:rsid w:val="004A4C09"/>
    <w:rsid w:val="004A59A4"/>
    <w:rsid w:val="004A5F6C"/>
    <w:rsid w:val="004A6360"/>
    <w:rsid w:val="004A6626"/>
    <w:rsid w:val="004A6990"/>
    <w:rsid w:val="004A7A64"/>
    <w:rsid w:val="004B14FF"/>
    <w:rsid w:val="004B1C9A"/>
    <w:rsid w:val="004B2CA8"/>
    <w:rsid w:val="004B2CAA"/>
    <w:rsid w:val="004B36A4"/>
    <w:rsid w:val="004B37B7"/>
    <w:rsid w:val="004B3A31"/>
    <w:rsid w:val="004B4E57"/>
    <w:rsid w:val="004B4F46"/>
    <w:rsid w:val="004B5496"/>
    <w:rsid w:val="004B6084"/>
    <w:rsid w:val="004B694F"/>
    <w:rsid w:val="004B6BC1"/>
    <w:rsid w:val="004B716D"/>
    <w:rsid w:val="004B73B3"/>
    <w:rsid w:val="004B7522"/>
    <w:rsid w:val="004B7E71"/>
    <w:rsid w:val="004C124D"/>
    <w:rsid w:val="004C1962"/>
    <w:rsid w:val="004C3143"/>
    <w:rsid w:val="004C3D7E"/>
    <w:rsid w:val="004C5009"/>
    <w:rsid w:val="004C5561"/>
    <w:rsid w:val="004D0911"/>
    <w:rsid w:val="004D2E4C"/>
    <w:rsid w:val="004D3105"/>
    <w:rsid w:val="004D4642"/>
    <w:rsid w:val="004D7C64"/>
    <w:rsid w:val="004E0A92"/>
    <w:rsid w:val="004E3CD2"/>
    <w:rsid w:val="004E4675"/>
    <w:rsid w:val="004E4852"/>
    <w:rsid w:val="004E5D73"/>
    <w:rsid w:val="004E6C94"/>
    <w:rsid w:val="004E73D2"/>
    <w:rsid w:val="004E7736"/>
    <w:rsid w:val="004F05E4"/>
    <w:rsid w:val="004F064B"/>
    <w:rsid w:val="004F1084"/>
    <w:rsid w:val="004F2643"/>
    <w:rsid w:val="004F3BE9"/>
    <w:rsid w:val="004F4B5A"/>
    <w:rsid w:val="004F6909"/>
    <w:rsid w:val="004F6A22"/>
    <w:rsid w:val="004F750D"/>
    <w:rsid w:val="004F7DCD"/>
    <w:rsid w:val="004F7E01"/>
    <w:rsid w:val="0050136A"/>
    <w:rsid w:val="00502533"/>
    <w:rsid w:val="00502876"/>
    <w:rsid w:val="00503151"/>
    <w:rsid w:val="00503727"/>
    <w:rsid w:val="005037F8"/>
    <w:rsid w:val="00503DE4"/>
    <w:rsid w:val="0050498E"/>
    <w:rsid w:val="00504A40"/>
    <w:rsid w:val="0050574A"/>
    <w:rsid w:val="005061B9"/>
    <w:rsid w:val="00506C14"/>
    <w:rsid w:val="00510874"/>
    <w:rsid w:val="00510E5C"/>
    <w:rsid w:val="00511AC7"/>
    <w:rsid w:val="00511B86"/>
    <w:rsid w:val="00511EA5"/>
    <w:rsid w:val="0051238A"/>
    <w:rsid w:val="0051252E"/>
    <w:rsid w:val="0051479C"/>
    <w:rsid w:val="00515490"/>
    <w:rsid w:val="005161F0"/>
    <w:rsid w:val="005179A8"/>
    <w:rsid w:val="00520A3E"/>
    <w:rsid w:val="00520C33"/>
    <w:rsid w:val="00522344"/>
    <w:rsid w:val="00523473"/>
    <w:rsid w:val="005239DF"/>
    <w:rsid w:val="00523AAF"/>
    <w:rsid w:val="00524D10"/>
    <w:rsid w:val="005255BB"/>
    <w:rsid w:val="0052594D"/>
    <w:rsid w:val="00527565"/>
    <w:rsid w:val="00530133"/>
    <w:rsid w:val="00530F38"/>
    <w:rsid w:val="00532B31"/>
    <w:rsid w:val="00532D6B"/>
    <w:rsid w:val="005331EA"/>
    <w:rsid w:val="00533813"/>
    <w:rsid w:val="00534207"/>
    <w:rsid w:val="0053557A"/>
    <w:rsid w:val="00536642"/>
    <w:rsid w:val="00536996"/>
    <w:rsid w:val="00540AAE"/>
    <w:rsid w:val="0054333F"/>
    <w:rsid w:val="0054346F"/>
    <w:rsid w:val="00543D43"/>
    <w:rsid w:val="00544097"/>
    <w:rsid w:val="00545E7B"/>
    <w:rsid w:val="00546150"/>
    <w:rsid w:val="00546E3B"/>
    <w:rsid w:val="00550D70"/>
    <w:rsid w:val="0055124A"/>
    <w:rsid w:val="005525B7"/>
    <w:rsid w:val="00557617"/>
    <w:rsid w:val="0055764D"/>
    <w:rsid w:val="00560D7B"/>
    <w:rsid w:val="00561E3C"/>
    <w:rsid w:val="00561E76"/>
    <w:rsid w:val="005625A3"/>
    <w:rsid w:val="00563925"/>
    <w:rsid w:val="00563B0A"/>
    <w:rsid w:val="0056446C"/>
    <w:rsid w:val="0056457A"/>
    <w:rsid w:val="00565342"/>
    <w:rsid w:val="00567AD4"/>
    <w:rsid w:val="00570AC5"/>
    <w:rsid w:val="00570F16"/>
    <w:rsid w:val="005712B7"/>
    <w:rsid w:val="00572CE1"/>
    <w:rsid w:val="00572EAC"/>
    <w:rsid w:val="00573492"/>
    <w:rsid w:val="0057441F"/>
    <w:rsid w:val="0057469D"/>
    <w:rsid w:val="00575212"/>
    <w:rsid w:val="00575996"/>
    <w:rsid w:val="00577F47"/>
    <w:rsid w:val="005827C1"/>
    <w:rsid w:val="00582880"/>
    <w:rsid w:val="00583052"/>
    <w:rsid w:val="00583F9F"/>
    <w:rsid w:val="0058406D"/>
    <w:rsid w:val="005867EE"/>
    <w:rsid w:val="00587448"/>
    <w:rsid w:val="00587612"/>
    <w:rsid w:val="00590C36"/>
    <w:rsid w:val="005910E4"/>
    <w:rsid w:val="0059250B"/>
    <w:rsid w:val="00594AC6"/>
    <w:rsid w:val="005972A4"/>
    <w:rsid w:val="00597631"/>
    <w:rsid w:val="00597BC0"/>
    <w:rsid w:val="005A2973"/>
    <w:rsid w:val="005A45FC"/>
    <w:rsid w:val="005A5690"/>
    <w:rsid w:val="005A5D86"/>
    <w:rsid w:val="005A5F94"/>
    <w:rsid w:val="005A6C4C"/>
    <w:rsid w:val="005A7D99"/>
    <w:rsid w:val="005A7DC2"/>
    <w:rsid w:val="005B28CB"/>
    <w:rsid w:val="005B3877"/>
    <w:rsid w:val="005B412A"/>
    <w:rsid w:val="005B424B"/>
    <w:rsid w:val="005B4797"/>
    <w:rsid w:val="005B4977"/>
    <w:rsid w:val="005B52F0"/>
    <w:rsid w:val="005B5D54"/>
    <w:rsid w:val="005B731D"/>
    <w:rsid w:val="005C0733"/>
    <w:rsid w:val="005C20EB"/>
    <w:rsid w:val="005C2E96"/>
    <w:rsid w:val="005C4292"/>
    <w:rsid w:val="005C44D6"/>
    <w:rsid w:val="005C4BAF"/>
    <w:rsid w:val="005C7FF6"/>
    <w:rsid w:val="005D0E87"/>
    <w:rsid w:val="005D233F"/>
    <w:rsid w:val="005D3CB4"/>
    <w:rsid w:val="005D50E4"/>
    <w:rsid w:val="005D73AD"/>
    <w:rsid w:val="005D7822"/>
    <w:rsid w:val="005E10CD"/>
    <w:rsid w:val="005E26E6"/>
    <w:rsid w:val="005E43E1"/>
    <w:rsid w:val="005E4BB9"/>
    <w:rsid w:val="005E5E1B"/>
    <w:rsid w:val="005E63E6"/>
    <w:rsid w:val="005E673B"/>
    <w:rsid w:val="005E727C"/>
    <w:rsid w:val="005E749F"/>
    <w:rsid w:val="005E7D5C"/>
    <w:rsid w:val="005F4D3D"/>
    <w:rsid w:val="005F5A99"/>
    <w:rsid w:val="005F6005"/>
    <w:rsid w:val="005F66C4"/>
    <w:rsid w:val="005F6983"/>
    <w:rsid w:val="005F6B0F"/>
    <w:rsid w:val="005F70D9"/>
    <w:rsid w:val="00600221"/>
    <w:rsid w:val="00602679"/>
    <w:rsid w:val="0060330D"/>
    <w:rsid w:val="00603C62"/>
    <w:rsid w:val="00603DF4"/>
    <w:rsid w:val="00606DF7"/>
    <w:rsid w:val="00607F75"/>
    <w:rsid w:val="00611DB8"/>
    <w:rsid w:val="00613B47"/>
    <w:rsid w:val="00613FC7"/>
    <w:rsid w:val="0061414D"/>
    <w:rsid w:val="00616997"/>
    <w:rsid w:val="006179BB"/>
    <w:rsid w:val="00621B00"/>
    <w:rsid w:val="00622026"/>
    <w:rsid w:val="00622DC4"/>
    <w:rsid w:val="00623844"/>
    <w:rsid w:val="006243FD"/>
    <w:rsid w:val="00624E78"/>
    <w:rsid w:val="00625A80"/>
    <w:rsid w:val="0062631B"/>
    <w:rsid w:val="006271F2"/>
    <w:rsid w:val="0063100F"/>
    <w:rsid w:val="0063159D"/>
    <w:rsid w:val="0063207D"/>
    <w:rsid w:val="00632657"/>
    <w:rsid w:val="00633121"/>
    <w:rsid w:val="0063346E"/>
    <w:rsid w:val="006339B5"/>
    <w:rsid w:val="006351D8"/>
    <w:rsid w:val="006366FD"/>
    <w:rsid w:val="006369A2"/>
    <w:rsid w:val="00636DD1"/>
    <w:rsid w:val="00637D72"/>
    <w:rsid w:val="0064067D"/>
    <w:rsid w:val="00640774"/>
    <w:rsid w:val="00640E4F"/>
    <w:rsid w:val="00641765"/>
    <w:rsid w:val="00641D04"/>
    <w:rsid w:val="006434E6"/>
    <w:rsid w:val="00643A2F"/>
    <w:rsid w:val="0065119B"/>
    <w:rsid w:val="00651F3A"/>
    <w:rsid w:val="00652462"/>
    <w:rsid w:val="00653201"/>
    <w:rsid w:val="00653511"/>
    <w:rsid w:val="00653EA5"/>
    <w:rsid w:val="00655D22"/>
    <w:rsid w:val="006562ED"/>
    <w:rsid w:val="006564FA"/>
    <w:rsid w:val="006576F7"/>
    <w:rsid w:val="0066041B"/>
    <w:rsid w:val="00660479"/>
    <w:rsid w:val="00661088"/>
    <w:rsid w:val="006616DC"/>
    <w:rsid w:val="00661BF0"/>
    <w:rsid w:val="006639C8"/>
    <w:rsid w:val="00664B2B"/>
    <w:rsid w:val="006652C2"/>
    <w:rsid w:val="00670D7E"/>
    <w:rsid w:val="006712D5"/>
    <w:rsid w:val="00673383"/>
    <w:rsid w:val="00673C84"/>
    <w:rsid w:val="006740B2"/>
    <w:rsid w:val="006742DA"/>
    <w:rsid w:val="0067439F"/>
    <w:rsid w:val="00674444"/>
    <w:rsid w:val="0067490D"/>
    <w:rsid w:val="00676B71"/>
    <w:rsid w:val="006801AD"/>
    <w:rsid w:val="006809CA"/>
    <w:rsid w:val="00680A05"/>
    <w:rsid w:val="0068143D"/>
    <w:rsid w:val="006838AB"/>
    <w:rsid w:val="00684FF5"/>
    <w:rsid w:val="00686831"/>
    <w:rsid w:val="00687DF4"/>
    <w:rsid w:val="00691589"/>
    <w:rsid w:val="006927D7"/>
    <w:rsid w:val="006932C8"/>
    <w:rsid w:val="006946C8"/>
    <w:rsid w:val="00694BC2"/>
    <w:rsid w:val="006952D0"/>
    <w:rsid w:val="006960C4"/>
    <w:rsid w:val="00696658"/>
    <w:rsid w:val="00697CE6"/>
    <w:rsid w:val="006A034F"/>
    <w:rsid w:val="006A039E"/>
    <w:rsid w:val="006A1ED9"/>
    <w:rsid w:val="006A522A"/>
    <w:rsid w:val="006A54F1"/>
    <w:rsid w:val="006A79BF"/>
    <w:rsid w:val="006B0B7B"/>
    <w:rsid w:val="006B1DB5"/>
    <w:rsid w:val="006B330C"/>
    <w:rsid w:val="006B369E"/>
    <w:rsid w:val="006B58B2"/>
    <w:rsid w:val="006B5A09"/>
    <w:rsid w:val="006B5DF0"/>
    <w:rsid w:val="006B6523"/>
    <w:rsid w:val="006B7269"/>
    <w:rsid w:val="006B7300"/>
    <w:rsid w:val="006B7742"/>
    <w:rsid w:val="006B784A"/>
    <w:rsid w:val="006B7B6E"/>
    <w:rsid w:val="006C0D38"/>
    <w:rsid w:val="006C0FA4"/>
    <w:rsid w:val="006C3703"/>
    <w:rsid w:val="006C4009"/>
    <w:rsid w:val="006C496B"/>
    <w:rsid w:val="006C50E5"/>
    <w:rsid w:val="006C602E"/>
    <w:rsid w:val="006C6092"/>
    <w:rsid w:val="006D0128"/>
    <w:rsid w:val="006D01D6"/>
    <w:rsid w:val="006D075B"/>
    <w:rsid w:val="006D0EB9"/>
    <w:rsid w:val="006D1D5B"/>
    <w:rsid w:val="006D212A"/>
    <w:rsid w:val="006D23A5"/>
    <w:rsid w:val="006D5005"/>
    <w:rsid w:val="006D6ACC"/>
    <w:rsid w:val="006E0182"/>
    <w:rsid w:val="006E24FC"/>
    <w:rsid w:val="006E2580"/>
    <w:rsid w:val="006E533D"/>
    <w:rsid w:val="006E5DED"/>
    <w:rsid w:val="006E794F"/>
    <w:rsid w:val="006E7B99"/>
    <w:rsid w:val="006F010D"/>
    <w:rsid w:val="006F3245"/>
    <w:rsid w:val="006F33A5"/>
    <w:rsid w:val="006F34A3"/>
    <w:rsid w:val="006F4118"/>
    <w:rsid w:val="006F557B"/>
    <w:rsid w:val="006F56DE"/>
    <w:rsid w:val="006F5FD8"/>
    <w:rsid w:val="006F609F"/>
    <w:rsid w:val="006F72C6"/>
    <w:rsid w:val="006F7922"/>
    <w:rsid w:val="00700909"/>
    <w:rsid w:val="00700FFB"/>
    <w:rsid w:val="007011D1"/>
    <w:rsid w:val="0070214F"/>
    <w:rsid w:val="007030A9"/>
    <w:rsid w:val="0070364E"/>
    <w:rsid w:val="00703824"/>
    <w:rsid w:val="0070408D"/>
    <w:rsid w:val="00704416"/>
    <w:rsid w:val="0070511C"/>
    <w:rsid w:val="00705454"/>
    <w:rsid w:val="007140D8"/>
    <w:rsid w:val="00715068"/>
    <w:rsid w:val="0071674B"/>
    <w:rsid w:val="00716943"/>
    <w:rsid w:val="00720048"/>
    <w:rsid w:val="00720697"/>
    <w:rsid w:val="007209B7"/>
    <w:rsid w:val="00720DC4"/>
    <w:rsid w:val="00720F60"/>
    <w:rsid w:val="0072107A"/>
    <w:rsid w:val="00722D91"/>
    <w:rsid w:val="0072407F"/>
    <w:rsid w:val="00725307"/>
    <w:rsid w:val="007255AE"/>
    <w:rsid w:val="007262FC"/>
    <w:rsid w:val="007270A6"/>
    <w:rsid w:val="007300DC"/>
    <w:rsid w:val="00730F0F"/>
    <w:rsid w:val="0073213A"/>
    <w:rsid w:val="007333BC"/>
    <w:rsid w:val="00733DC2"/>
    <w:rsid w:val="007340B1"/>
    <w:rsid w:val="0073422F"/>
    <w:rsid w:val="007344AF"/>
    <w:rsid w:val="00735FF7"/>
    <w:rsid w:val="007362B1"/>
    <w:rsid w:val="00736B70"/>
    <w:rsid w:val="00736CAB"/>
    <w:rsid w:val="0073729E"/>
    <w:rsid w:val="00737951"/>
    <w:rsid w:val="00740094"/>
    <w:rsid w:val="00741B3A"/>
    <w:rsid w:val="0074305B"/>
    <w:rsid w:val="00744284"/>
    <w:rsid w:val="00744809"/>
    <w:rsid w:val="00744FBF"/>
    <w:rsid w:val="00746C72"/>
    <w:rsid w:val="00747E03"/>
    <w:rsid w:val="007500A4"/>
    <w:rsid w:val="0075029A"/>
    <w:rsid w:val="00751EEA"/>
    <w:rsid w:val="00752FF5"/>
    <w:rsid w:val="007535FD"/>
    <w:rsid w:val="00754403"/>
    <w:rsid w:val="00756A4A"/>
    <w:rsid w:val="00756DD1"/>
    <w:rsid w:val="0076025D"/>
    <w:rsid w:val="007604D5"/>
    <w:rsid w:val="0076247F"/>
    <w:rsid w:val="007629C4"/>
    <w:rsid w:val="00763FE8"/>
    <w:rsid w:val="00766095"/>
    <w:rsid w:val="007661CF"/>
    <w:rsid w:val="0076627D"/>
    <w:rsid w:val="00767504"/>
    <w:rsid w:val="007707E3"/>
    <w:rsid w:val="0077274A"/>
    <w:rsid w:val="00772C88"/>
    <w:rsid w:val="00772F26"/>
    <w:rsid w:val="0077315E"/>
    <w:rsid w:val="007734F1"/>
    <w:rsid w:val="00773F7A"/>
    <w:rsid w:val="0077607D"/>
    <w:rsid w:val="0077639A"/>
    <w:rsid w:val="007767F7"/>
    <w:rsid w:val="00776AF3"/>
    <w:rsid w:val="00781701"/>
    <w:rsid w:val="007822BE"/>
    <w:rsid w:val="00785356"/>
    <w:rsid w:val="0078553A"/>
    <w:rsid w:val="007858C4"/>
    <w:rsid w:val="007869E9"/>
    <w:rsid w:val="00787EB5"/>
    <w:rsid w:val="00790C2F"/>
    <w:rsid w:val="007927D3"/>
    <w:rsid w:val="00795282"/>
    <w:rsid w:val="00795C2E"/>
    <w:rsid w:val="0079710E"/>
    <w:rsid w:val="00797C39"/>
    <w:rsid w:val="007A412F"/>
    <w:rsid w:val="007A46AA"/>
    <w:rsid w:val="007A4B2A"/>
    <w:rsid w:val="007A67FF"/>
    <w:rsid w:val="007A6A52"/>
    <w:rsid w:val="007B1F34"/>
    <w:rsid w:val="007B233B"/>
    <w:rsid w:val="007B3338"/>
    <w:rsid w:val="007B3D82"/>
    <w:rsid w:val="007B43BE"/>
    <w:rsid w:val="007B555A"/>
    <w:rsid w:val="007B5775"/>
    <w:rsid w:val="007B6283"/>
    <w:rsid w:val="007B63E1"/>
    <w:rsid w:val="007B7291"/>
    <w:rsid w:val="007B7F32"/>
    <w:rsid w:val="007C1CC5"/>
    <w:rsid w:val="007C1F3E"/>
    <w:rsid w:val="007C274B"/>
    <w:rsid w:val="007C35BB"/>
    <w:rsid w:val="007C391E"/>
    <w:rsid w:val="007C5B87"/>
    <w:rsid w:val="007D0156"/>
    <w:rsid w:val="007D0B79"/>
    <w:rsid w:val="007D335E"/>
    <w:rsid w:val="007D4AF8"/>
    <w:rsid w:val="007D5575"/>
    <w:rsid w:val="007D66DB"/>
    <w:rsid w:val="007D6DAB"/>
    <w:rsid w:val="007D70BC"/>
    <w:rsid w:val="007D7B73"/>
    <w:rsid w:val="007E155B"/>
    <w:rsid w:val="007E1779"/>
    <w:rsid w:val="007E224E"/>
    <w:rsid w:val="007E29B1"/>
    <w:rsid w:val="007E3852"/>
    <w:rsid w:val="007E4796"/>
    <w:rsid w:val="007E4948"/>
    <w:rsid w:val="007E6EFA"/>
    <w:rsid w:val="007E70F1"/>
    <w:rsid w:val="007E7842"/>
    <w:rsid w:val="007F09F2"/>
    <w:rsid w:val="007F0C0B"/>
    <w:rsid w:val="007F14A6"/>
    <w:rsid w:val="007F29F3"/>
    <w:rsid w:val="007F3BB8"/>
    <w:rsid w:val="007F684C"/>
    <w:rsid w:val="007F7A31"/>
    <w:rsid w:val="007F7ED1"/>
    <w:rsid w:val="00801DC1"/>
    <w:rsid w:val="00802641"/>
    <w:rsid w:val="00802E41"/>
    <w:rsid w:val="0080724F"/>
    <w:rsid w:val="00807E64"/>
    <w:rsid w:val="00810B3E"/>
    <w:rsid w:val="0081156D"/>
    <w:rsid w:val="00811F4D"/>
    <w:rsid w:val="00812291"/>
    <w:rsid w:val="00812E06"/>
    <w:rsid w:val="008132C4"/>
    <w:rsid w:val="00813623"/>
    <w:rsid w:val="008153D0"/>
    <w:rsid w:val="00815B57"/>
    <w:rsid w:val="00822A9B"/>
    <w:rsid w:val="00822F40"/>
    <w:rsid w:val="0082314A"/>
    <w:rsid w:val="00824209"/>
    <w:rsid w:val="00825CC0"/>
    <w:rsid w:val="00825D97"/>
    <w:rsid w:val="00825FD6"/>
    <w:rsid w:val="00826C54"/>
    <w:rsid w:val="008271F4"/>
    <w:rsid w:val="008272D8"/>
    <w:rsid w:val="00827605"/>
    <w:rsid w:val="00830B88"/>
    <w:rsid w:val="00831254"/>
    <w:rsid w:val="00833F4F"/>
    <w:rsid w:val="00835018"/>
    <w:rsid w:val="00835838"/>
    <w:rsid w:val="00836E2E"/>
    <w:rsid w:val="0084017C"/>
    <w:rsid w:val="008414D1"/>
    <w:rsid w:val="008416B8"/>
    <w:rsid w:val="00842FA5"/>
    <w:rsid w:val="00843302"/>
    <w:rsid w:val="008441A6"/>
    <w:rsid w:val="0084447B"/>
    <w:rsid w:val="00844857"/>
    <w:rsid w:val="00844C8E"/>
    <w:rsid w:val="00845F85"/>
    <w:rsid w:val="00847318"/>
    <w:rsid w:val="00847A57"/>
    <w:rsid w:val="008506AD"/>
    <w:rsid w:val="0085143A"/>
    <w:rsid w:val="008534D4"/>
    <w:rsid w:val="00854027"/>
    <w:rsid w:val="008571DC"/>
    <w:rsid w:val="0086147C"/>
    <w:rsid w:val="00862DB5"/>
    <w:rsid w:val="00864115"/>
    <w:rsid w:val="00865051"/>
    <w:rsid w:val="00865FCF"/>
    <w:rsid w:val="008669FF"/>
    <w:rsid w:val="00866F68"/>
    <w:rsid w:val="00867E85"/>
    <w:rsid w:val="00867FD9"/>
    <w:rsid w:val="00871035"/>
    <w:rsid w:val="0087215D"/>
    <w:rsid w:val="0087494E"/>
    <w:rsid w:val="00874F10"/>
    <w:rsid w:val="00875B12"/>
    <w:rsid w:val="00877399"/>
    <w:rsid w:val="008774F3"/>
    <w:rsid w:val="00877A19"/>
    <w:rsid w:val="00877B27"/>
    <w:rsid w:val="00877B3F"/>
    <w:rsid w:val="00877CEA"/>
    <w:rsid w:val="00877F7E"/>
    <w:rsid w:val="00880E11"/>
    <w:rsid w:val="0088293A"/>
    <w:rsid w:val="00882ED7"/>
    <w:rsid w:val="00883C70"/>
    <w:rsid w:val="00884242"/>
    <w:rsid w:val="00884C95"/>
    <w:rsid w:val="00885EDA"/>
    <w:rsid w:val="00890ED2"/>
    <w:rsid w:val="00890F43"/>
    <w:rsid w:val="0089108C"/>
    <w:rsid w:val="0089123B"/>
    <w:rsid w:val="008913F1"/>
    <w:rsid w:val="00891A14"/>
    <w:rsid w:val="0089419B"/>
    <w:rsid w:val="00895151"/>
    <w:rsid w:val="008A1769"/>
    <w:rsid w:val="008A1BCB"/>
    <w:rsid w:val="008A3228"/>
    <w:rsid w:val="008A40A5"/>
    <w:rsid w:val="008A45AA"/>
    <w:rsid w:val="008A55ED"/>
    <w:rsid w:val="008A574F"/>
    <w:rsid w:val="008A5BC0"/>
    <w:rsid w:val="008A6849"/>
    <w:rsid w:val="008A6DA9"/>
    <w:rsid w:val="008A727D"/>
    <w:rsid w:val="008B1678"/>
    <w:rsid w:val="008B2072"/>
    <w:rsid w:val="008B3152"/>
    <w:rsid w:val="008B3463"/>
    <w:rsid w:val="008B56B1"/>
    <w:rsid w:val="008B729C"/>
    <w:rsid w:val="008B76BD"/>
    <w:rsid w:val="008C1528"/>
    <w:rsid w:val="008C3972"/>
    <w:rsid w:val="008C432E"/>
    <w:rsid w:val="008C46A4"/>
    <w:rsid w:val="008D0448"/>
    <w:rsid w:val="008D1DD1"/>
    <w:rsid w:val="008D473D"/>
    <w:rsid w:val="008D51BB"/>
    <w:rsid w:val="008D6F00"/>
    <w:rsid w:val="008D7B24"/>
    <w:rsid w:val="008E1A70"/>
    <w:rsid w:val="008E1E29"/>
    <w:rsid w:val="008E226E"/>
    <w:rsid w:val="008E2C5E"/>
    <w:rsid w:val="008E4039"/>
    <w:rsid w:val="008E4262"/>
    <w:rsid w:val="008E51E1"/>
    <w:rsid w:val="008E5E72"/>
    <w:rsid w:val="008E75BA"/>
    <w:rsid w:val="008F0064"/>
    <w:rsid w:val="008F0234"/>
    <w:rsid w:val="008F1E44"/>
    <w:rsid w:val="008F4FEB"/>
    <w:rsid w:val="008F6830"/>
    <w:rsid w:val="008F77BC"/>
    <w:rsid w:val="008F791F"/>
    <w:rsid w:val="00900531"/>
    <w:rsid w:val="00903450"/>
    <w:rsid w:val="00904428"/>
    <w:rsid w:val="00904592"/>
    <w:rsid w:val="00906A3F"/>
    <w:rsid w:val="009074EB"/>
    <w:rsid w:val="00907752"/>
    <w:rsid w:val="009079F5"/>
    <w:rsid w:val="00907F1F"/>
    <w:rsid w:val="0091219B"/>
    <w:rsid w:val="00913624"/>
    <w:rsid w:val="009149E2"/>
    <w:rsid w:val="00921EE5"/>
    <w:rsid w:val="00923C62"/>
    <w:rsid w:val="00924153"/>
    <w:rsid w:val="00924EB2"/>
    <w:rsid w:val="009253CF"/>
    <w:rsid w:val="00925F91"/>
    <w:rsid w:val="009267DA"/>
    <w:rsid w:val="00926C67"/>
    <w:rsid w:val="009309A9"/>
    <w:rsid w:val="00930B55"/>
    <w:rsid w:val="009311A3"/>
    <w:rsid w:val="0093245A"/>
    <w:rsid w:val="00933059"/>
    <w:rsid w:val="00933437"/>
    <w:rsid w:val="009335A9"/>
    <w:rsid w:val="009343B4"/>
    <w:rsid w:val="00934565"/>
    <w:rsid w:val="009359B7"/>
    <w:rsid w:val="009364B9"/>
    <w:rsid w:val="00936A2C"/>
    <w:rsid w:val="00936AD3"/>
    <w:rsid w:val="00937822"/>
    <w:rsid w:val="0094068A"/>
    <w:rsid w:val="0094139B"/>
    <w:rsid w:val="00941AA4"/>
    <w:rsid w:val="0094245B"/>
    <w:rsid w:val="00942A8D"/>
    <w:rsid w:val="009437D1"/>
    <w:rsid w:val="009438C9"/>
    <w:rsid w:val="00943CC4"/>
    <w:rsid w:val="0094404F"/>
    <w:rsid w:val="00945EDB"/>
    <w:rsid w:val="00946EA9"/>
    <w:rsid w:val="00951F45"/>
    <w:rsid w:val="00952FEF"/>
    <w:rsid w:val="00953C8A"/>
    <w:rsid w:val="00955B5A"/>
    <w:rsid w:val="00956D7A"/>
    <w:rsid w:val="00956DC0"/>
    <w:rsid w:val="00957E51"/>
    <w:rsid w:val="00960742"/>
    <w:rsid w:val="009607C2"/>
    <w:rsid w:val="00962152"/>
    <w:rsid w:val="009621C0"/>
    <w:rsid w:val="009622CA"/>
    <w:rsid w:val="009709C3"/>
    <w:rsid w:val="00970E85"/>
    <w:rsid w:val="00971988"/>
    <w:rsid w:val="009719DC"/>
    <w:rsid w:val="009723FC"/>
    <w:rsid w:val="009729D3"/>
    <w:rsid w:val="009757C2"/>
    <w:rsid w:val="009778C1"/>
    <w:rsid w:val="00980163"/>
    <w:rsid w:val="0098094B"/>
    <w:rsid w:val="009810B1"/>
    <w:rsid w:val="009813FA"/>
    <w:rsid w:val="009831C6"/>
    <w:rsid w:val="009831CB"/>
    <w:rsid w:val="0098417F"/>
    <w:rsid w:val="00984A2E"/>
    <w:rsid w:val="009857BF"/>
    <w:rsid w:val="009857FD"/>
    <w:rsid w:val="009878E0"/>
    <w:rsid w:val="009918A1"/>
    <w:rsid w:val="00992E9E"/>
    <w:rsid w:val="009930E2"/>
    <w:rsid w:val="00993ADB"/>
    <w:rsid w:val="0099497D"/>
    <w:rsid w:val="009954A8"/>
    <w:rsid w:val="009967B0"/>
    <w:rsid w:val="00996878"/>
    <w:rsid w:val="00997A54"/>
    <w:rsid w:val="00997E2A"/>
    <w:rsid w:val="009A1CB5"/>
    <w:rsid w:val="009A24C1"/>
    <w:rsid w:val="009A2B80"/>
    <w:rsid w:val="009A3270"/>
    <w:rsid w:val="009A3587"/>
    <w:rsid w:val="009A3C01"/>
    <w:rsid w:val="009A5501"/>
    <w:rsid w:val="009A5BAA"/>
    <w:rsid w:val="009A5F27"/>
    <w:rsid w:val="009A6362"/>
    <w:rsid w:val="009A640A"/>
    <w:rsid w:val="009A68DA"/>
    <w:rsid w:val="009B2E99"/>
    <w:rsid w:val="009B3C38"/>
    <w:rsid w:val="009B491D"/>
    <w:rsid w:val="009B784F"/>
    <w:rsid w:val="009B796D"/>
    <w:rsid w:val="009B7A2A"/>
    <w:rsid w:val="009B7DE4"/>
    <w:rsid w:val="009C0139"/>
    <w:rsid w:val="009C42FF"/>
    <w:rsid w:val="009C457F"/>
    <w:rsid w:val="009C4B0A"/>
    <w:rsid w:val="009C4D83"/>
    <w:rsid w:val="009C6D55"/>
    <w:rsid w:val="009C6F5C"/>
    <w:rsid w:val="009D0131"/>
    <w:rsid w:val="009D0BE5"/>
    <w:rsid w:val="009D18D2"/>
    <w:rsid w:val="009D3BF3"/>
    <w:rsid w:val="009D3D05"/>
    <w:rsid w:val="009D3E05"/>
    <w:rsid w:val="009D489D"/>
    <w:rsid w:val="009D4F61"/>
    <w:rsid w:val="009D5BC0"/>
    <w:rsid w:val="009D61F9"/>
    <w:rsid w:val="009D680F"/>
    <w:rsid w:val="009E0A38"/>
    <w:rsid w:val="009E1731"/>
    <w:rsid w:val="009E1D7D"/>
    <w:rsid w:val="009E2BF5"/>
    <w:rsid w:val="009E3B20"/>
    <w:rsid w:val="009E47D5"/>
    <w:rsid w:val="009E5B9D"/>
    <w:rsid w:val="009E61E0"/>
    <w:rsid w:val="009E7177"/>
    <w:rsid w:val="009E73F1"/>
    <w:rsid w:val="009E7EB0"/>
    <w:rsid w:val="009F059C"/>
    <w:rsid w:val="009F2E2D"/>
    <w:rsid w:val="009F313B"/>
    <w:rsid w:val="009F35E6"/>
    <w:rsid w:val="009F4EF8"/>
    <w:rsid w:val="009F6593"/>
    <w:rsid w:val="009F73D8"/>
    <w:rsid w:val="009F7549"/>
    <w:rsid w:val="00A000E2"/>
    <w:rsid w:val="00A0061B"/>
    <w:rsid w:val="00A01765"/>
    <w:rsid w:val="00A034C7"/>
    <w:rsid w:val="00A03D88"/>
    <w:rsid w:val="00A0626E"/>
    <w:rsid w:val="00A06FDB"/>
    <w:rsid w:val="00A073CF"/>
    <w:rsid w:val="00A0761D"/>
    <w:rsid w:val="00A10E1C"/>
    <w:rsid w:val="00A10F69"/>
    <w:rsid w:val="00A11217"/>
    <w:rsid w:val="00A1303A"/>
    <w:rsid w:val="00A13B7F"/>
    <w:rsid w:val="00A15C5B"/>
    <w:rsid w:val="00A15FFA"/>
    <w:rsid w:val="00A20012"/>
    <w:rsid w:val="00A217D1"/>
    <w:rsid w:val="00A233F8"/>
    <w:rsid w:val="00A253D8"/>
    <w:rsid w:val="00A26966"/>
    <w:rsid w:val="00A30D55"/>
    <w:rsid w:val="00A31A13"/>
    <w:rsid w:val="00A31D6C"/>
    <w:rsid w:val="00A3232F"/>
    <w:rsid w:val="00A32769"/>
    <w:rsid w:val="00A354EC"/>
    <w:rsid w:val="00A35C65"/>
    <w:rsid w:val="00A36029"/>
    <w:rsid w:val="00A366ED"/>
    <w:rsid w:val="00A408F5"/>
    <w:rsid w:val="00A42253"/>
    <w:rsid w:val="00A46B44"/>
    <w:rsid w:val="00A476B8"/>
    <w:rsid w:val="00A50A0B"/>
    <w:rsid w:val="00A51D11"/>
    <w:rsid w:val="00A53E66"/>
    <w:rsid w:val="00A54C4E"/>
    <w:rsid w:val="00A556B1"/>
    <w:rsid w:val="00A55736"/>
    <w:rsid w:val="00A5680D"/>
    <w:rsid w:val="00A60C08"/>
    <w:rsid w:val="00A6109A"/>
    <w:rsid w:val="00A64669"/>
    <w:rsid w:val="00A66099"/>
    <w:rsid w:val="00A70365"/>
    <w:rsid w:val="00A704A8"/>
    <w:rsid w:val="00A70FF3"/>
    <w:rsid w:val="00A716BC"/>
    <w:rsid w:val="00A72144"/>
    <w:rsid w:val="00A735B1"/>
    <w:rsid w:val="00A736D9"/>
    <w:rsid w:val="00A74D6A"/>
    <w:rsid w:val="00A75218"/>
    <w:rsid w:val="00A76997"/>
    <w:rsid w:val="00A77B82"/>
    <w:rsid w:val="00A800B4"/>
    <w:rsid w:val="00A81618"/>
    <w:rsid w:val="00A822C1"/>
    <w:rsid w:val="00A8281B"/>
    <w:rsid w:val="00A82D0C"/>
    <w:rsid w:val="00A83630"/>
    <w:rsid w:val="00A83695"/>
    <w:rsid w:val="00A836C1"/>
    <w:rsid w:val="00A84432"/>
    <w:rsid w:val="00A846AC"/>
    <w:rsid w:val="00A8755C"/>
    <w:rsid w:val="00A907BD"/>
    <w:rsid w:val="00A92861"/>
    <w:rsid w:val="00A92BCA"/>
    <w:rsid w:val="00A94FBF"/>
    <w:rsid w:val="00A96EF0"/>
    <w:rsid w:val="00AA24F7"/>
    <w:rsid w:val="00AA4BD4"/>
    <w:rsid w:val="00AA67C3"/>
    <w:rsid w:val="00AA6C85"/>
    <w:rsid w:val="00AB0E70"/>
    <w:rsid w:val="00AB28D0"/>
    <w:rsid w:val="00AB28E4"/>
    <w:rsid w:val="00AB2BC9"/>
    <w:rsid w:val="00AB2F8B"/>
    <w:rsid w:val="00AB4B9D"/>
    <w:rsid w:val="00AB740D"/>
    <w:rsid w:val="00AC0003"/>
    <w:rsid w:val="00AC02C5"/>
    <w:rsid w:val="00AC1884"/>
    <w:rsid w:val="00AC1A7F"/>
    <w:rsid w:val="00AC353D"/>
    <w:rsid w:val="00AC66CA"/>
    <w:rsid w:val="00AC6C21"/>
    <w:rsid w:val="00AC7575"/>
    <w:rsid w:val="00AC7B77"/>
    <w:rsid w:val="00AC7C4B"/>
    <w:rsid w:val="00AD05DE"/>
    <w:rsid w:val="00AD1A26"/>
    <w:rsid w:val="00AD2159"/>
    <w:rsid w:val="00AD224C"/>
    <w:rsid w:val="00AD25EC"/>
    <w:rsid w:val="00AD28B9"/>
    <w:rsid w:val="00AD3DBF"/>
    <w:rsid w:val="00AD5F0B"/>
    <w:rsid w:val="00AD604C"/>
    <w:rsid w:val="00AE0E0A"/>
    <w:rsid w:val="00AE1E26"/>
    <w:rsid w:val="00AE20BF"/>
    <w:rsid w:val="00AE20E9"/>
    <w:rsid w:val="00AE2745"/>
    <w:rsid w:val="00AE3AEC"/>
    <w:rsid w:val="00AE3B45"/>
    <w:rsid w:val="00AE5EA9"/>
    <w:rsid w:val="00AE7016"/>
    <w:rsid w:val="00AF0271"/>
    <w:rsid w:val="00AF0732"/>
    <w:rsid w:val="00AF0E0B"/>
    <w:rsid w:val="00AF1A14"/>
    <w:rsid w:val="00AF1AAF"/>
    <w:rsid w:val="00AF2BCD"/>
    <w:rsid w:val="00AF3023"/>
    <w:rsid w:val="00AF372E"/>
    <w:rsid w:val="00AF4863"/>
    <w:rsid w:val="00AF60C6"/>
    <w:rsid w:val="00AF619C"/>
    <w:rsid w:val="00AF7F16"/>
    <w:rsid w:val="00B04A8F"/>
    <w:rsid w:val="00B05333"/>
    <w:rsid w:val="00B05D64"/>
    <w:rsid w:val="00B10A64"/>
    <w:rsid w:val="00B1103D"/>
    <w:rsid w:val="00B130BE"/>
    <w:rsid w:val="00B13C2B"/>
    <w:rsid w:val="00B14FBD"/>
    <w:rsid w:val="00B152C4"/>
    <w:rsid w:val="00B156A2"/>
    <w:rsid w:val="00B15CDD"/>
    <w:rsid w:val="00B1631E"/>
    <w:rsid w:val="00B1732D"/>
    <w:rsid w:val="00B21677"/>
    <w:rsid w:val="00B21A29"/>
    <w:rsid w:val="00B237DE"/>
    <w:rsid w:val="00B23BA9"/>
    <w:rsid w:val="00B240A8"/>
    <w:rsid w:val="00B2529E"/>
    <w:rsid w:val="00B26206"/>
    <w:rsid w:val="00B266F6"/>
    <w:rsid w:val="00B26F6A"/>
    <w:rsid w:val="00B32693"/>
    <w:rsid w:val="00B32A91"/>
    <w:rsid w:val="00B32EF2"/>
    <w:rsid w:val="00B33C56"/>
    <w:rsid w:val="00B357A4"/>
    <w:rsid w:val="00B35C9C"/>
    <w:rsid w:val="00B40728"/>
    <w:rsid w:val="00B40A5C"/>
    <w:rsid w:val="00B41905"/>
    <w:rsid w:val="00B425D8"/>
    <w:rsid w:val="00B43534"/>
    <w:rsid w:val="00B449DF"/>
    <w:rsid w:val="00B455FE"/>
    <w:rsid w:val="00B46465"/>
    <w:rsid w:val="00B476E7"/>
    <w:rsid w:val="00B510AC"/>
    <w:rsid w:val="00B5341F"/>
    <w:rsid w:val="00B53744"/>
    <w:rsid w:val="00B544E5"/>
    <w:rsid w:val="00B5782A"/>
    <w:rsid w:val="00B61041"/>
    <w:rsid w:val="00B61990"/>
    <w:rsid w:val="00B62962"/>
    <w:rsid w:val="00B62F6C"/>
    <w:rsid w:val="00B64D73"/>
    <w:rsid w:val="00B673ED"/>
    <w:rsid w:val="00B67B44"/>
    <w:rsid w:val="00B67F63"/>
    <w:rsid w:val="00B71A08"/>
    <w:rsid w:val="00B72315"/>
    <w:rsid w:val="00B73D1C"/>
    <w:rsid w:val="00B74AE5"/>
    <w:rsid w:val="00B74EBA"/>
    <w:rsid w:val="00B7724B"/>
    <w:rsid w:val="00B82BB8"/>
    <w:rsid w:val="00B82FDA"/>
    <w:rsid w:val="00B83640"/>
    <w:rsid w:val="00B8430B"/>
    <w:rsid w:val="00B90601"/>
    <w:rsid w:val="00B9060A"/>
    <w:rsid w:val="00B9100E"/>
    <w:rsid w:val="00B9220F"/>
    <w:rsid w:val="00B93C22"/>
    <w:rsid w:val="00B95C1D"/>
    <w:rsid w:val="00B96270"/>
    <w:rsid w:val="00BA08F8"/>
    <w:rsid w:val="00BA1AD2"/>
    <w:rsid w:val="00BA2307"/>
    <w:rsid w:val="00BA379A"/>
    <w:rsid w:val="00BA3822"/>
    <w:rsid w:val="00BA4429"/>
    <w:rsid w:val="00BA4903"/>
    <w:rsid w:val="00BA4B8D"/>
    <w:rsid w:val="00BA5757"/>
    <w:rsid w:val="00BA6429"/>
    <w:rsid w:val="00BA65DC"/>
    <w:rsid w:val="00BB1206"/>
    <w:rsid w:val="00BB18F8"/>
    <w:rsid w:val="00BB45A6"/>
    <w:rsid w:val="00BB6055"/>
    <w:rsid w:val="00BC1A69"/>
    <w:rsid w:val="00BC20DB"/>
    <w:rsid w:val="00BC2963"/>
    <w:rsid w:val="00BC4103"/>
    <w:rsid w:val="00BC5583"/>
    <w:rsid w:val="00BC5839"/>
    <w:rsid w:val="00BC65D3"/>
    <w:rsid w:val="00BC7865"/>
    <w:rsid w:val="00BD02E7"/>
    <w:rsid w:val="00BD098F"/>
    <w:rsid w:val="00BD1300"/>
    <w:rsid w:val="00BD62E8"/>
    <w:rsid w:val="00BD72C5"/>
    <w:rsid w:val="00BD746A"/>
    <w:rsid w:val="00BE05F3"/>
    <w:rsid w:val="00BE1A5B"/>
    <w:rsid w:val="00BE214A"/>
    <w:rsid w:val="00BE234E"/>
    <w:rsid w:val="00BE24AD"/>
    <w:rsid w:val="00BE2696"/>
    <w:rsid w:val="00BE2C4A"/>
    <w:rsid w:val="00BE509E"/>
    <w:rsid w:val="00BE5844"/>
    <w:rsid w:val="00BE60F7"/>
    <w:rsid w:val="00BE6C2C"/>
    <w:rsid w:val="00BE7E1C"/>
    <w:rsid w:val="00BF079E"/>
    <w:rsid w:val="00BF09FE"/>
    <w:rsid w:val="00BF1261"/>
    <w:rsid w:val="00BF31CF"/>
    <w:rsid w:val="00BF38EC"/>
    <w:rsid w:val="00BF4C03"/>
    <w:rsid w:val="00BF713C"/>
    <w:rsid w:val="00BF7C76"/>
    <w:rsid w:val="00C00991"/>
    <w:rsid w:val="00C02AB8"/>
    <w:rsid w:val="00C056AB"/>
    <w:rsid w:val="00C05B7D"/>
    <w:rsid w:val="00C100C2"/>
    <w:rsid w:val="00C1151A"/>
    <w:rsid w:val="00C12503"/>
    <w:rsid w:val="00C134B3"/>
    <w:rsid w:val="00C14FC5"/>
    <w:rsid w:val="00C174B6"/>
    <w:rsid w:val="00C17C6D"/>
    <w:rsid w:val="00C2024B"/>
    <w:rsid w:val="00C2067C"/>
    <w:rsid w:val="00C24599"/>
    <w:rsid w:val="00C24D52"/>
    <w:rsid w:val="00C251DA"/>
    <w:rsid w:val="00C2576D"/>
    <w:rsid w:val="00C30339"/>
    <w:rsid w:val="00C30EF9"/>
    <w:rsid w:val="00C31216"/>
    <w:rsid w:val="00C34FF3"/>
    <w:rsid w:val="00C361DF"/>
    <w:rsid w:val="00C368F3"/>
    <w:rsid w:val="00C36AF3"/>
    <w:rsid w:val="00C37BA5"/>
    <w:rsid w:val="00C40D9F"/>
    <w:rsid w:val="00C44427"/>
    <w:rsid w:val="00C44AB9"/>
    <w:rsid w:val="00C44EAC"/>
    <w:rsid w:val="00C4567D"/>
    <w:rsid w:val="00C45A50"/>
    <w:rsid w:val="00C4644A"/>
    <w:rsid w:val="00C465B5"/>
    <w:rsid w:val="00C50E8E"/>
    <w:rsid w:val="00C51D79"/>
    <w:rsid w:val="00C51DAD"/>
    <w:rsid w:val="00C51EEA"/>
    <w:rsid w:val="00C545AD"/>
    <w:rsid w:val="00C604DD"/>
    <w:rsid w:val="00C60879"/>
    <w:rsid w:val="00C611BD"/>
    <w:rsid w:val="00C613FD"/>
    <w:rsid w:val="00C6203E"/>
    <w:rsid w:val="00C62AA1"/>
    <w:rsid w:val="00C63005"/>
    <w:rsid w:val="00C6729D"/>
    <w:rsid w:val="00C67444"/>
    <w:rsid w:val="00C72438"/>
    <w:rsid w:val="00C73099"/>
    <w:rsid w:val="00C73FFC"/>
    <w:rsid w:val="00C7462A"/>
    <w:rsid w:val="00C76290"/>
    <w:rsid w:val="00C762B1"/>
    <w:rsid w:val="00C7700C"/>
    <w:rsid w:val="00C770E3"/>
    <w:rsid w:val="00C80ED5"/>
    <w:rsid w:val="00C81691"/>
    <w:rsid w:val="00C83213"/>
    <w:rsid w:val="00C84507"/>
    <w:rsid w:val="00C868A1"/>
    <w:rsid w:val="00C86B79"/>
    <w:rsid w:val="00C8729F"/>
    <w:rsid w:val="00C87ACC"/>
    <w:rsid w:val="00C87F2F"/>
    <w:rsid w:val="00C90C01"/>
    <w:rsid w:val="00C90DEA"/>
    <w:rsid w:val="00C9198F"/>
    <w:rsid w:val="00C9470C"/>
    <w:rsid w:val="00C947DB"/>
    <w:rsid w:val="00C95A49"/>
    <w:rsid w:val="00C96A36"/>
    <w:rsid w:val="00C97458"/>
    <w:rsid w:val="00C97F77"/>
    <w:rsid w:val="00CA01E5"/>
    <w:rsid w:val="00CA1302"/>
    <w:rsid w:val="00CA1EC0"/>
    <w:rsid w:val="00CA25B4"/>
    <w:rsid w:val="00CA3921"/>
    <w:rsid w:val="00CA4029"/>
    <w:rsid w:val="00CA43D4"/>
    <w:rsid w:val="00CA55C0"/>
    <w:rsid w:val="00CA5FDC"/>
    <w:rsid w:val="00CA71F2"/>
    <w:rsid w:val="00CA7E38"/>
    <w:rsid w:val="00CB11DB"/>
    <w:rsid w:val="00CB3C9F"/>
    <w:rsid w:val="00CB40C1"/>
    <w:rsid w:val="00CB6F3C"/>
    <w:rsid w:val="00CC08AD"/>
    <w:rsid w:val="00CC446E"/>
    <w:rsid w:val="00CC781F"/>
    <w:rsid w:val="00CC79E0"/>
    <w:rsid w:val="00CD03DE"/>
    <w:rsid w:val="00CD068A"/>
    <w:rsid w:val="00CD2271"/>
    <w:rsid w:val="00CD2F06"/>
    <w:rsid w:val="00CD313C"/>
    <w:rsid w:val="00CD37C2"/>
    <w:rsid w:val="00CD63C7"/>
    <w:rsid w:val="00CD65F1"/>
    <w:rsid w:val="00CD6731"/>
    <w:rsid w:val="00CD6ADB"/>
    <w:rsid w:val="00CE0C21"/>
    <w:rsid w:val="00CE1055"/>
    <w:rsid w:val="00CE30C3"/>
    <w:rsid w:val="00CE3BD4"/>
    <w:rsid w:val="00CE3E85"/>
    <w:rsid w:val="00CE4CC1"/>
    <w:rsid w:val="00CE5597"/>
    <w:rsid w:val="00CE6839"/>
    <w:rsid w:val="00CE6BA4"/>
    <w:rsid w:val="00CE70CB"/>
    <w:rsid w:val="00CE7A10"/>
    <w:rsid w:val="00CF0908"/>
    <w:rsid w:val="00CF1CF1"/>
    <w:rsid w:val="00CF29BC"/>
    <w:rsid w:val="00CF5581"/>
    <w:rsid w:val="00CF57D5"/>
    <w:rsid w:val="00CF5B15"/>
    <w:rsid w:val="00CF6D21"/>
    <w:rsid w:val="00CF7092"/>
    <w:rsid w:val="00CF7E84"/>
    <w:rsid w:val="00D01C68"/>
    <w:rsid w:val="00D01D90"/>
    <w:rsid w:val="00D020CD"/>
    <w:rsid w:val="00D02580"/>
    <w:rsid w:val="00D04164"/>
    <w:rsid w:val="00D0515A"/>
    <w:rsid w:val="00D05359"/>
    <w:rsid w:val="00D106A7"/>
    <w:rsid w:val="00D136E6"/>
    <w:rsid w:val="00D13AEC"/>
    <w:rsid w:val="00D14741"/>
    <w:rsid w:val="00D151D7"/>
    <w:rsid w:val="00D15AAC"/>
    <w:rsid w:val="00D169C0"/>
    <w:rsid w:val="00D20818"/>
    <w:rsid w:val="00D23959"/>
    <w:rsid w:val="00D23A7F"/>
    <w:rsid w:val="00D263E2"/>
    <w:rsid w:val="00D26602"/>
    <w:rsid w:val="00D2726C"/>
    <w:rsid w:val="00D3048F"/>
    <w:rsid w:val="00D30B54"/>
    <w:rsid w:val="00D31B2E"/>
    <w:rsid w:val="00D328AB"/>
    <w:rsid w:val="00D36264"/>
    <w:rsid w:val="00D36ABC"/>
    <w:rsid w:val="00D37EEA"/>
    <w:rsid w:val="00D409A2"/>
    <w:rsid w:val="00D40AA1"/>
    <w:rsid w:val="00D40E2C"/>
    <w:rsid w:val="00D42072"/>
    <w:rsid w:val="00D42C73"/>
    <w:rsid w:val="00D45297"/>
    <w:rsid w:val="00D45491"/>
    <w:rsid w:val="00D45818"/>
    <w:rsid w:val="00D46705"/>
    <w:rsid w:val="00D472D4"/>
    <w:rsid w:val="00D50901"/>
    <w:rsid w:val="00D50911"/>
    <w:rsid w:val="00D51280"/>
    <w:rsid w:val="00D52842"/>
    <w:rsid w:val="00D533AC"/>
    <w:rsid w:val="00D546A4"/>
    <w:rsid w:val="00D54CBA"/>
    <w:rsid w:val="00D57A8B"/>
    <w:rsid w:val="00D60F73"/>
    <w:rsid w:val="00D61CE2"/>
    <w:rsid w:val="00D628FF"/>
    <w:rsid w:val="00D62DF4"/>
    <w:rsid w:val="00D630FD"/>
    <w:rsid w:val="00D631EE"/>
    <w:rsid w:val="00D63A67"/>
    <w:rsid w:val="00D63DC3"/>
    <w:rsid w:val="00D6481E"/>
    <w:rsid w:val="00D657A5"/>
    <w:rsid w:val="00D65A53"/>
    <w:rsid w:val="00D66480"/>
    <w:rsid w:val="00D66709"/>
    <w:rsid w:val="00D706AB"/>
    <w:rsid w:val="00D70E1F"/>
    <w:rsid w:val="00D70FEC"/>
    <w:rsid w:val="00D742CF"/>
    <w:rsid w:val="00D7555B"/>
    <w:rsid w:val="00D76018"/>
    <w:rsid w:val="00D76A48"/>
    <w:rsid w:val="00D76F85"/>
    <w:rsid w:val="00D777C0"/>
    <w:rsid w:val="00D779B9"/>
    <w:rsid w:val="00D814EB"/>
    <w:rsid w:val="00D81AE3"/>
    <w:rsid w:val="00D821B8"/>
    <w:rsid w:val="00D8337A"/>
    <w:rsid w:val="00D8543B"/>
    <w:rsid w:val="00D85533"/>
    <w:rsid w:val="00D85897"/>
    <w:rsid w:val="00D85B11"/>
    <w:rsid w:val="00D85B76"/>
    <w:rsid w:val="00D8763A"/>
    <w:rsid w:val="00D9035A"/>
    <w:rsid w:val="00D906CF"/>
    <w:rsid w:val="00D924F9"/>
    <w:rsid w:val="00D92FB4"/>
    <w:rsid w:val="00D92FCC"/>
    <w:rsid w:val="00D93818"/>
    <w:rsid w:val="00D93DD4"/>
    <w:rsid w:val="00D943B1"/>
    <w:rsid w:val="00D9508F"/>
    <w:rsid w:val="00DA03C8"/>
    <w:rsid w:val="00DA1C14"/>
    <w:rsid w:val="00DA253B"/>
    <w:rsid w:val="00DA2970"/>
    <w:rsid w:val="00DA2A83"/>
    <w:rsid w:val="00DA3B1A"/>
    <w:rsid w:val="00DA4A36"/>
    <w:rsid w:val="00DA5610"/>
    <w:rsid w:val="00DA6128"/>
    <w:rsid w:val="00DA620E"/>
    <w:rsid w:val="00DA6F1E"/>
    <w:rsid w:val="00DA73F4"/>
    <w:rsid w:val="00DB0FB9"/>
    <w:rsid w:val="00DB23DD"/>
    <w:rsid w:val="00DB61E1"/>
    <w:rsid w:val="00DB650F"/>
    <w:rsid w:val="00DB6E2E"/>
    <w:rsid w:val="00DC238F"/>
    <w:rsid w:val="00DC3519"/>
    <w:rsid w:val="00DC395B"/>
    <w:rsid w:val="00DC4F23"/>
    <w:rsid w:val="00DC78FD"/>
    <w:rsid w:val="00DD162C"/>
    <w:rsid w:val="00DD364F"/>
    <w:rsid w:val="00DD3E57"/>
    <w:rsid w:val="00DD5370"/>
    <w:rsid w:val="00DE1B1D"/>
    <w:rsid w:val="00DE1CA5"/>
    <w:rsid w:val="00DE33A0"/>
    <w:rsid w:val="00DE3AAE"/>
    <w:rsid w:val="00DE4244"/>
    <w:rsid w:val="00DE43E0"/>
    <w:rsid w:val="00DE4A2B"/>
    <w:rsid w:val="00DE5594"/>
    <w:rsid w:val="00DE5E47"/>
    <w:rsid w:val="00DE629C"/>
    <w:rsid w:val="00DE63AE"/>
    <w:rsid w:val="00DF0623"/>
    <w:rsid w:val="00DF19B1"/>
    <w:rsid w:val="00DF1FA9"/>
    <w:rsid w:val="00DF256E"/>
    <w:rsid w:val="00DF5092"/>
    <w:rsid w:val="00DF6DDB"/>
    <w:rsid w:val="00DF7E4F"/>
    <w:rsid w:val="00DF7F4A"/>
    <w:rsid w:val="00E00CAD"/>
    <w:rsid w:val="00E01187"/>
    <w:rsid w:val="00E02767"/>
    <w:rsid w:val="00E02EA2"/>
    <w:rsid w:val="00E05D6B"/>
    <w:rsid w:val="00E0607D"/>
    <w:rsid w:val="00E06A92"/>
    <w:rsid w:val="00E07261"/>
    <w:rsid w:val="00E07988"/>
    <w:rsid w:val="00E07CFC"/>
    <w:rsid w:val="00E104CC"/>
    <w:rsid w:val="00E108E1"/>
    <w:rsid w:val="00E11AF1"/>
    <w:rsid w:val="00E123BF"/>
    <w:rsid w:val="00E14AD7"/>
    <w:rsid w:val="00E14EDB"/>
    <w:rsid w:val="00E15270"/>
    <w:rsid w:val="00E166AF"/>
    <w:rsid w:val="00E16A02"/>
    <w:rsid w:val="00E20262"/>
    <w:rsid w:val="00E2170D"/>
    <w:rsid w:val="00E229F8"/>
    <w:rsid w:val="00E22D67"/>
    <w:rsid w:val="00E2333D"/>
    <w:rsid w:val="00E23392"/>
    <w:rsid w:val="00E24058"/>
    <w:rsid w:val="00E2505C"/>
    <w:rsid w:val="00E2595D"/>
    <w:rsid w:val="00E25A9B"/>
    <w:rsid w:val="00E2780D"/>
    <w:rsid w:val="00E27E36"/>
    <w:rsid w:val="00E3179A"/>
    <w:rsid w:val="00E31B21"/>
    <w:rsid w:val="00E346F2"/>
    <w:rsid w:val="00E34E39"/>
    <w:rsid w:val="00E35119"/>
    <w:rsid w:val="00E357BE"/>
    <w:rsid w:val="00E4005C"/>
    <w:rsid w:val="00E4150C"/>
    <w:rsid w:val="00E420FA"/>
    <w:rsid w:val="00E436BD"/>
    <w:rsid w:val="00E45294"/>
    <w:rsid w:val="00E453B0"/>
    <w:rsid w:val="00E45C48"/>
    <w:rsid w:val="00E45F17"/>
    <w:rsid w:val="00E46551"/>
    <w:rsid w:val="00E466F4"/>
    <w:rsid w:val="00E46C3B"/>
    <w:rsid w:val="00E4795F"/>
    <w:rsid w:val="00E47FA6"/>
    <w:rsid w:val="00E502E0"/>
    <w:rsid w:val="00E50AA1"/>
    <w:rsid w:val="00E50C47"/>
    <w:rsid w:val="00E5195F"/>
    <w:rsid w:val="00E51FAC"/>
    <w:rsid w:val="00E52BEB"/>
    <w:rsid w:val="00E5347C"/>
    <w:rsid w:val="00E53480"/>
    <w:rsid w:val="00E54856"/>
    <w:rsid w:val="00E55E96"/>
    <w:rsid w:val="00E568E6"/>
    <w:rsid w:val="00E57794"/>
    <w:rsid w:val="00E60E86"/>
    <w:rsid w:val="00E61392"/>
    <w:rsid w:val="00E613C5"/>
    <w:rsid w:val="00E62093"/>
    <w:rsid w:val="00E62A52"/>
    <w:rsid w:val="00E630E6"/>
    <w:rsid w:val="00E6417D"/>
    <w:rsid w:val="00E64891"/>
    <w:rsid w:val="00E64A3B"/>
    <w:rsid w:val="00E651A3"/>
    <w:rsid w:val="00E65381"/>
    <w:rsid w:val="00E66D81"/>
    <w:rsid w:val="00E67458"/>
    <w:rsid w:val="00E717B8"/>
    <w:rsid w:val="00E73F8A"/>
    <w:rsid w:val="00E75C90"/>
    <w:rsid w:val="00E7683D"/>
    <w:rsid w:val="00E7768B"/>
    <w:rsid w:val="00E77730"/>
    <w:rsid w:val="00E77A11"/>
    <w:rsid w:val="00E81341"/>
    <w:rsid w:val="00E820A7"/>
    <w:rsid w:val="00E830FE"/>
    <w:rsid w:val="00E8346D"/>
    <w:rsid w:val="00E834B3"/>
    <w:rsid w:val="00E840E0"/>
    <w:rsid w:val="00E84ACE"/>
    <w:rsid w:val="00E85232"/>
    <w:rsid w:val="00E85C86"/>
    <w:rsid w:val="00E85ECE"/>
    <w:rsid w:val="00E874F8"/>
    <w:rsid w:val="00E906CC"/>
    <w:rsid w:val="00E90E8E"/>
    <w:rsid w:val="00E9111F"/>
    <w:rsid w:val="00E91D39"/>
    <w:rsid w:val="00E923F9"/>
    <w:rsid w:val="00E92DF3"/>
    <w:rsid w:val="00E93CDB"/>
    <w:rsid w:val="00E9404A"/>
    <w:rsid w:val="00E941A8"/>
    <w:rsid w:val="00E957A6"/>
    <w:rsid w:val="00E95890"/>
    <w:rsid w:val="00E95BB6"/>
    <w:rsid w:val="00E96813"/>
    <w:rsid w:val="00E97BED"/>
    <w:rsid w:val="00EA41FB"/>
    <w:rsid w:val="00EA6605"/>
    <w:rsid w:val="00EA7509"/>
    <w:rsid w:val="00EA7677"/>
    <w:rsid w:val="00EB0856"/>
    <w:rsid w:val="00EB1019"/>
    <w:rsid w:val="00EB1E59"/>
    <w:rsid w:val="00EB2AE0"/>
    <w:rsid w:val="00EB361B"/>
    <w:rsid w:val="00EB3E14"/>
    <w:rsid w:val="00EB3FB2"/>
    <w:rsid w:val="00EB5628"/>
    <w:rsid w:val="00EB5C3B"/>
    <w:rsid w:val="00EB697B"/>
    <w:rsid w:val="00EB70BF"/>
    <w:rsid w:val="00EB73B4"/>
    <w:rsid w:val="00EB74BD"/>
    <w:rsid w:val="00EC06A3"/>
    <w:rsid w:val="00EC0A65"/>
    <w:rsid w:val="00EC0DD9"/>
    <w:rsid w:val="00EC0DDD"/>
    <w:rsid w:val="00EC14A9"/>
    <w:rsid w:val="00EC1A2C"/>
    <w:rsid w:val="00EC3A2D"/>
    <w:rsid w:val="00EC43B5"/>
    <w:rsid w:val="00EC4AB5"/>
    <w:rsid w:val="00EC5910"/>
    <w:rsid w:val="00EC5F5A"/>
    <w:rsid w:val="00EC7349"/>
    <w:rsid w:val="00EC7A8B"/>
    <w:rsid w:val="00ED02F3"/>
    <w:rsid w:val="00ED09E4"/>
    <w:rsid w:val="00ED26FD"/>
    <w:rsid w:val="00ED30CD"/>
    <w:rsid w:val="00ED311E"/>
    <w:rsid w:val="00ED313A"/>
    <w:rsid w:val="00ED795C"/>
    <w:rsid w:val="00ED7ADF"/>
    <w:rsid w:val="00EE0FEE"/>
    <w:rsid w:val="00EE17DE"/>
    <w:rsid w:val="00EE22D0"/>
    <w:rsid w:val="00EE26D2"/>
    <w:rsid w:val="00EE40B6"/>
    <w:rsid w:val="00EE432F"/>
    <w:rsid w:val="00EE4461"/>
    <w:rsid w:val="00EE4584"/>
    <w:rsid w:val="00EE5AAB"/>
    <w:rsid w:val="00EE63DB"/>
    <w:rsid w:val="00EE7C81"/>
    <w:rsid w:val="00EF09CB"/>
    <w:rsid w:val="00EF09EA"/>
    <w:rsid w:val="00EF24FB"/>
    <w:rsid w:val="00EF2A19"/>
    <w:rsid w:val="00EF3A9A"/>
    <w:rsid w:val="00EF3E31"/>
    <w:rsid w:val="00EF6473"/>
    <w:rsid w:val="00F00093"/>
    <w:rsid w:val="00F017EF"/>
    <w:rsid w:val="00F02047"/>
    <w:rsid w:val="00F02263"/>
    <w:rsid w:val="00F02301"/>
    <w:rsid w:val="00F0339C"/>
    <w:rsid w:val="00F0390B"/>
    <w:rsid w:val="00F048A6"/>
    <w:rsid w:val="00F07B47"/>
    <w:rsid w:val="00F07F80"/>
    <w:rsid w:val="00F1023C"/>
    <w:rsid w:val="00F12325"/>
    <w:rsid w:val="00F1244B"/>
    <w:rsid w:val="00F13769"/>
    <w:rsid w:val="00F1403A"/>
    <w:rsid w:val="00F140D1"/>
    <w:rsid w:val="00F14E9C"/>
    <w:rsid w:val="00F15B19"/>
    <w:rsid w:val="00F15FED"/>
    <w:rsid w:val="00F169B4"/>
    <w:rsid w:val="00F17228"/>
    <w:rsid w:val="00F176F8"/>
    <w:rsid w:val="00F217A0"/>
    <w:rsid w:val="00F21B69"/>
    <w:rsid w:val="00F223BC"/>
    <w:rsid w:val="00F23570"/>
    <w:rsid w:val="00F24DEE"/>
    <w:rsid w:val="00F26283"/>
    <w:rsid w:val="00F26E3E"/>
    <w:rsid w:val="00F278B1"/>
    <w:rsid w:val="00F32161"/>
    <w:rsid w:val="00F33ECB"/>
    <w:rsid w:val="00F369E5"/>
    <w:rsid w:val="00F36FDE"/>
    <w:rsid w:val="00F370D7"/>
    <w:rsid w:val="00F37981"/>
    <w:rsid w:val="00F40C55"/>
    <w:rsid w:val="00F41C36"/>
    <w:rsid w:val="00F424E2"/>
    <w:rsid w:val="00F42B5C"/>
    <w:rsid w:val="00F43C0C"/>
    <w:rsid w:val="00F4419C"/>
    <w:rsid w:val="00F46155"/>
    <w:rsid w:val="00F466C4"/>
    <w:rsid w:val="00F47286"/>
    <w:rsid w:val="00F51EB8"/>
    <w:rsid w:val="00F52A56"/>
    <w:rsid w:val="00F547D5"/>
    <w:rsid w:val="00F54D35"/>
    <w:rsid w:val="00F5656F"/>
    <w:rsid w:val="00F56C3C"/>
    <w:rsid w:val="00F56DC7"/>
    <w:rsid w:val="00F57543"/>
    <w:rsid w:val="00F60E99"/>
    <w:rsid w:val="00F616BC"/>
    <w:rsid w:val="00F61A8E"/>
    <w:rsid w:val="00F621BC"/>
    <w:rsid w:val="00F6375F"/>
    <w:rsid w:val="00F63CB6"/>
    <w:rsid w:val="00F63D33"/>
    <w:rsid w:val="00F63F7A"/>
    <w:rsid w:val="00F64E39"/>
    <w:rsid w:val="00F6525F"/>
    <w:rsid w:val="00F66016"/>
    <w:rsid w:val="00F6622F"/>
    <w:rsid w:val="00F70BA1"/>
    <w:rsid w:val="00F71C79"/>
    <w:rsid w:val="00F71E5A"/>
    <w:rsid w:val="00F72259"/>
    <w:rsid w:val="00F75A77"/>
    <w:rsid w:val="00F76719"/>
    <w:rsid w:val="00F76DEE"/>
    <w:rsid w:val="00F77524"/>
    <w:rsid w:val="00F777A0"/>
    <w:rsid w:val="00F8155D"/>
    <w:rsid w:val="00F817A3"/>
    <w:rsid w:val="00F832FF"/>
    <w:rsid w:val="00F85409"/>
    <w:rsid w:val="00F9110D"/>
    <w:rsid w:val="00F91BA6"/>
    <w:rsid w:val="00F928F7"/>
    <w:rsid w:val="00F940D7"/>
    <w:rsid w:val="00F9468E"/>
    <w:rsid w:val="00F95121"/>
    <w:rsid w:val="00F957FD"/>
    <w:rsid w:val="00FA2CA7"/>
    <w:rsid w:val="00FA302B"/>
    <w:rsid w:val="00FA3D94"/>
    <w:rsid w:val="00FA4168"/>
    <w:rsid w:val="00FA4A09"/>
    <w:rsid w:val="00FA5620"/>
    <w:rsid w:val="00FA6187"/>
    <w:rsid w:val="00FB0E06"/>
    <w:rsid w:val="00FB1A32"/>
    <w:rsid w:val="00FB2C84"/>
    <w:rsid w:val="00FB3341"/>
    <w:rsid w:val="00FB3403"/>
    <w:rsid w:val="00FB3473"/>
    <w:rsid w:val="00FB3B09"/>
    <w:rsid w:val="00FB651D"/>
    <w:rsid w:val="00FC0421"/>
    <w:rsid w:val="00FC0DD6"/>
    <w:rsid w:val="00FC0F99"/>
    <w:rsid w:val="00FC231D"/>
    <w:rsid w:val="00FC2433"/>
    <w:rsid w:val="00FC2BA2"/>
    <w:rsid w:val="00FC2C68"/>
    <w:rsid w:val="00FC2D90"/>
    <w:rsid w:val="00FC3269"/>
    <w:rsid w:val="00FC35A2"/>
    <w:rsid w:val="00FC45F7"/>
    <w:rsid w:val="00FC5043"/>
    <w:rsid w:val="00FC5708"/>
    <w:rsid w:val="00FC752D"/>
    <w:rsid w:val="00FD0C08"/>
    <w:rsid w:val="00FD12A6"/>
    <w:rsid w:val="00FD1590"/>
    <w:rsid w:val="00FD2B1D"/>
    <w:rsid w:val="00FD3A80"/>
    <w:rsid w:val="00FD4AED"/>
    <w:rsid w:val="00FD53C5"/>
    <w:rsid w:val="00FD64AA"/>
    <w:rsid w:val="00FE01B7"/>
    <w:rsid w:val="00FE0207"/>
    <w:rsid w:val="00FE065A"/>
    <w:rsid w:val="00FE0E5D"/>
    <w:rsid w:val="00FE1789"/>
    <w:rsid w:val="00FE332C"/>
    <w:rsid w:val="00FE4894"/>
    <w:rsid w:val="00FE516A"/>
    <w:rsid w:val="00FE6055"/>
    <w:rsid w:val="00FE6343"/>
    <w:rsid w:val="00FE6CD7"/>
    <w:rsid w:val="00FE6D04"/>
    <w:rsid w:val="00FE6F8E"/>
    <w:rsid w:val="00FE7C5F"/>
    <w:rsid w:val="00FE7F9D"/>
    <w:rsid w:val="00FF0CEE"/>
    <w:rsid w:val="00FF0D8F"/>
    <w:rsid w:val="00FF197F"/>
    <w:rsid w:val="00FF21F0"/>
    <w:rsid w:val="00FF266A"/>
    <w:rsid w:val="00FF30FE"/>
    <w:rsid w:val="00FF39FF"/>
    <w:rsid w:val="00FF40BA"/>
    <w:rsid w:val="00FF4FB2"/>
    <w:rsid w:val="00FF4FFB"/>
    <w:rsid w:val="00FF516F"/>
    <w:rsid w:val="00FF5D8A"/>
    <w:rsid w:val="00FF6339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D8"/>
  </w:style>
  <w:style w:type="paragraph" w:styleId="Balk1">
    <w:name w:val="heading 1"/>
    <w:basedOn w:val="Normal"/>
    <w:link w:val="Balk1Char"/>
    <w:uiPriority w:val="9"/>
    <w:qFormat/>
    <w:rsid w:val="00DF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F19B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F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19B1"/>
    <w:rPr>
      <w:b/>
      <w:bCs/>
    </w:rPr>
  </w:style>
  <w:style w:type="character" w:customStyle="1" w:styleId="apple-converted-space">
    <w:name w:val="apple-converted-space"/>
    <w:basedOn w:val="VarsaylanParagrafYazTipi"/>
    <w:rsid w:val="00DF19B1"/>
  </w:style>
  <w:style w:type="character" w:styleId="Vurgu">
    <w:name w:val="Emphasis"/>
    <w:basedOn w:val="VarsaylanParagrafYazTipi"/>
    <w:uiPriority w:val="20"/>
    <w:qFormat/>
    <w:rsid w:val="00DF19B1"/>
    <w:rPr>
      <w:i/>
      <w:iCs/>
    </w:rPr>
  </w:style>
  <w:style w:type="character" w:styleId="Kpr">
    <w:name w:val="Hyperlink"/>
    <w:basedOn w:val="VarsaylanParagrafYazTipi"/>
    <w:uiPriority w:val="99"/>
    <w:unhideWhenUsed/>
    <w:rsid w:val="00C056A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9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anbul.meb.gov.tr" TargetMode="External"/><Relationship Id="rId5" Type="http://schemas.openxmlformats.org/officeDocument/2006/relationships/hyperlink" Target="http://istanbul.meb.gov.tr/meslek/tela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ElifDONMEZ</cp:lastModifiedBy>
  <cp:revision>2</cp:revision>
  <dcterms:created xsi:type="dcterms:W3CDTF">2020-01-09T07:32:00Z</dcterms:created>
  <dcterms:modified xsi:type="dcterms:W3CDTF">2020-01-09T07:32:00Z</dcterms:modified>
</cp:coreProperties>
</file>