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F35B77">
        <w:t xml:space="preserve">FATİH MESLEKİ VE TEKNİK ANADOLU </w:t>
      </w:r>
      <w:r w:rsidR="00CB5737">
        <w:t xml:space="preserve">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402735">
        <w:t xml:space="preserve">Maltepe Mah Askeri Fırın Sok </w:t>
      </w:r>
      <w:r w:rsidR="00F52E82">
        <w:t>No.</w:t>
      </w:r>
      <w:r w:rsidR="00402735">
        <w:t>4</w:t>
      </w:r>
      <w:r w:rsidR="005966B0">
        <w:t xml:space="preserve"> </w:t>
      </w:r>
      <w:r w:rsidR="004A73CA">
        <w:t>Zeytinburnu /</w:t>
      </w:r>
      <w:r w:rsidR="00E07BFF" w:rsidRPr="00162113">
        <w:t xml:space="preserve">İstanbul </w:t>
      </w:r>
      <w:r w:rsidR="00EE3BBB" w:rsidRPr="00162113">
        <w:t>Adresindeki</w:t>
      </w:r>
      <w:r>
        <w:t xml:space="preserve"> </w:t>
      </w:r>
      <w:r w:rsidR="00F35B77">
        <w:t xml:space="preserve">Fatih Mesleki ve Teknik </w:t>
      </w:r>
      <w:r w:rsidR="0035547F">
        <w:t xml:space="preserve"> Anadolu  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4A18A1" w:rsidRPr="009D71D6">
        <w:t xml:space="preserve"> 2886 sayılı Devlet İhale Kanunun 51</w:t>
      </w:r>
      <w:r w:rsidR="003C620E" w:rsidRPr="009D71D6">
        <w:t xml:space="preserve">.maddesinin </w:t>
      </w:r>
      <w:r w:rsidR="00F72F1A">
        <w:t xml:space="preserve"> </w:t>
      </w:r>
      <w:r w:rsidR="003C620E" w:rsidRPr="009D71D6">
        <w:t>(</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773A96">
        <w:t xml:space="preserve"> </w:t>
      </w:r>
      <w:r w:rsidR="002A575E" w:rsidRPr="0059083F">
        <w:t xml:space="preserve"> </w:t>
      </w:r>
      <w:r w:rsidR="001C6901">
        <w:t xml:space="preserve">  </w:t>
      </w:r>
      <w:r w:rsidRPr="0059083F">
        <w:t>:</w:t>
      </w:r>
      <w:r w:rsidR="00881256">
        <w:t xml:space="preserve"> </w:t>
      </w:r>
      <w:r w:rsidR="00F35B77">
        <w:t xml:space="preserve"> Fatih Mesleki ve Teknik Anadolu Lisesi. </w:t>
      </w:r>
      <w:r w:rsidR="00881256">
        <w:t xml:space="preserve">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BB7419">
        <w:rPr>
          <w:sz w:val="22"/>
          <w:szCs w:val="22"/>
        </w:rPr>
        <w:t xml:space="preserve"> </w:t>
      </w:r>
      <w:r w:rsidR="00773A96">
        <w:rPr>
          <w:sz w:val="22"/>
          <w:szCs w:val="22"/>
        </w:rPr>
        <w:t xml:space="preserve"> </w:t>
      </w:r>
      <w:r w:rsidR="001C6901">
        <w:rPr>
          <w:sz w:val="22"/>
          <w:szCs w:val="22"/>
        </w:rPr>
        <w:t xml:space="preserve"> </w:t>
      </w:r>
      <w:r w:rsidR="00BB7419">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254C2E" w:rsidRPr="00DC3200">
        <w:rPr>
          <w:sz w:val="22"/>
          <w:szCs w:val="22"/>
        </w:rPr>
        <w:t>Z</w:t>
      </w:r>
      <w:r w:rsidR="00881256">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773A96">
        <w:t xml:space="preserve"> </w:t>
      </w:r>
      <w:r w:rsidR="00C346F4">
        <w:t xml:space="preserve"> </w:t>
      </w:r>
      <w:r w:rsidR="001C6901">
        <w:t xml:space="preserve"> </w:t>
      </w:r>
      <w:r w:rsidR="00383CE4">
        <w:t xml:space="preserve"> </w:t>
      </w:r>
      <w:r w:rsidRPr="0059083F">
        <w:t xml:space="preserve">: </w:t>
      </w:r>
      <w:r w:rsidR="00773A96">
        <w:t xml:space="preserve"> </w:t>
      </w:r>
      <w:r w:rsidR="005E7C76">
        <w:t>10.550</w:t>
      </w:r>
      <w:r w:rsidR="00773A9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773A96">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B34EC8">
        <w:t xml:space="preserve"> </w:t>
      </w:r>
      <w:r w:rsidR="009C3DDA">
        <w:t xml:space="preserve"> </w:t>
      </w:r>
      <w:r w:rsidR="008632B9" w:rsidRPr="002B2D09">
        <w:t>(</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6B4E5B">
        <w:t xml:space="preserve"> </w:t>
      </w:r>
      <w:r>
        <w:t xml:space="preserve"> </w:t>
      </w:r>
      <w:r w:rsidR="00881256">
        <w:t xml:space="preserve"> </w:t>
      </w:r>
      <w:r w:rsidRPr="002B2D09">
        <w:t>Zeytinburnu /</w:t>
      </w:r>
      <w:r w:rsidR="0057343A" w:rsidRPr="002B2D09">
        <w:t>İstanbul.</w:t>
      </w:r>
      <w:r w:rsidRPr="002B2D09">
        <w:t xml:space="preserve"> </w:t>
      </w:r>
      <w:r w:rsidR="00B10001">
        <w:t>( Kaymakamlı Binası</w:t>
      </w:r>
      <w:r w:rsidR="00BF3E7D">
        <w:t xml:space="preserve"> </w:t>
      </w:r>
      <w:r w:rsidR="00B10001">
        <w:t>2. Kat)</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3E40C9">
        <w:t xml:space="preserve"> </w:t>
      </w:r>
      <w:r w:rsidR="001C6901">
        <w:t xml:space="preserve"> </w:t>
      </w:r>
      <w:r w:rsidRPr="0059083F">
        <w:t xml:space="preserve"> :</w:t>
      </w:r>
      <w:r w:rsidR="00852773" w:rsidRPr="0059083F">
        <w:t xml:space="preserve"> </w:t>
      </w:r>
      <w:r w:rsidR="00C87949">
        <w:t xml:space="preserve"> </w:t>
      </w:r>
      <w:r w:rsidR="00BB7419">
        <w:t xml:space="preserve"> </w:t>
      </w:r>
      <w:r w:rsidR="005E7C76">
        <w:t>13/10/</w:t>
      </w:r>
      <w:r w:rsidR="00773A96">
        <w:t>2017</w:t>
      </w:r>
      <w:r w:rsidR="007C048D" w:rsidRPr="0059083F">
        <w:t xml:space="preserve"> </w:t>
      </w:r>
      <w:r w:rsidR="008D7233">
        <w:t xml:space="preserve">Cuma günü </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CB11BE">
        <w:t xml:space="preserve"> </w:t>
      </w:r>
      <w:r w:rsidR="003E40C9">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5E7C76">
        <w:t>(1078</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5E7C76">
        <w:t>153</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6E5F60" w:rsidRPr="0059083F">
        <w:t>:</w:t>
      </w:r>
      <w:r w:rsidR="004A73CA">
        <w:t xml:space="preserve"> </w:t>
      </w:r>
      <w:r w:rsidR="00926C1B">
        <w:t xml:space="preserve">YOK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B34EC8">
        <w:t>10</w:t>
      </w:r>
      <w:r w:rsidR="00542197">
        <w:t>.</w:t>
      </w:r>
      <w:r w:rsidR="00B34EC8">
        <w:t>55</w:t>
      </w:r>
      <w:r w:rsidR="00F11059" w:rsidRPr="00F11059">
        <w:t>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B467A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293969" w:rsidRPr="00B467AF">
        <w:rPr>
          <w:rFonts w:ascii="Times New Roman TUR" w:hAnsi="Times New Roman TUR" w:cs="Times New Roman TUR"/>
        </w:rPr>
        <w:t>1</w:t>
      </w:r>
      <w:r w:rsidR="00D706CA">
        <w:rPr>
          <w:rFonts w:ascii="Times New Roman TUR" w:hAnsi="Times New Roman TUR" w:cs="Times New Roman TUR"/>
        </w:rPr>
        <w:t>2</w:t>
      </w:r>
      <w:r w:rsidR="00293969" w:rsidRPr="00B467AF">
        <w:rPr>
          <w:rFonts w:ascii="Times New Roman TUR" w:hAnsi="Times New Roman TUR" w:cs="Times New Roman TUR"/>
        </w:rPr>
        <w:t>.</w:t>
      </w:r>
      <w:r w:rsidR="00C85FF5" w:rsidRPr="00B467AF">
        <w:rPr>
          <w:rFonts w:ascii="Times New Roman TUR" w:hAnsi="Times New Roman TUR" w:cs="Times New Roman TUR"/>
        </w:rPr>
        <w:t>0</w:t>
      </w:r>
      <w:r w:rsidR="00B0476A" w:rsidRPr="00B467AF">
        <w:rPr>
          <w:rFonts w:ascii="Times New Roman TUR" w:hAnsi="Times New Roman TUR" w:cs="Times New Roman TUR"/>
        </w:rPr>
        <w:t>00,00</w:t>
      </w:r>
      <w:r w:rsidR="003D7FDF" w:rsidRPr="00B467AF">
        <w:rPr>
          <w:rFonts w:ascii="Times New Roman TUR" w:hAnsi="Times New Roman TUR" w:cs="Times New Roman TUR"/>
        </w:rPr>
        <w:t xml:space="preserve"> TL</w:t>
      </w:r>
      <w:r w:rsidR="00BC4A3F" w:rsidRPr="00B467AF">
        <w:rPr>
          <w:rFonts w:ascii="Times New Roman TUR" w:hAnsi="Times New Roman TUR" w:cs="Times New Roman TUR"/>
        </w:rPr>
        <w:t xml:space="preserve"> </w:t>
      </w:r>
      <w:r w:rsidR="00B0476A" w:rsidRPr="00B467AF">
        <w:rPr>
          <w:rFonts w:ascii="Times New Roman TUR" w:hAnsi="Times New Roman TUR" w:cs="Times New Roman TUR"/>
        </w:rPr>
        <w:t>(</w:t>
      </w:r>
      <w:r w:rsidR="00293969" w:rsidRPr="00B467AF">
        <w:rPr>
          <w:rFonts w:ascii="Times New Roman TUR" w:hAnsi="Times New Roman TUR" w:cs="Times New Roman TUR"/>
        </w:rPr>
        <w:t>On</w:t>
      </w:r>
      <w:r w:rsidR="00233F6A">
        <w:rPr>
          <w:rFonts w:ascii="Times New Roman TUR" w:hAnsi="Times New Roman TUR" w:cs="Times New Roman TUR"/>
        </w:rPr>
        <w:t>ikibinlira</w:t>
      </w:r>
      <w:r w:rsidR="00293969" w:rsidRPr="00B467AF">
        <w:rPr>
          <w:rFonts w:ascii="Times New Roman TUR" w:hAnsi="Times New Roman TUR" w:cs="Times New Roman TUR"/>
        </w:rPr>
        <w:t xml:space="preserve">) </w:t>
      </w:r>
      <w:r w:rsidR="00242AE2" w:rsidRPr="00B467AF">
        <w:rPr>
          <w:rFonts w:ascii="Times New Roman TUR" w:hAnsi="Times New Roman TUR" w:cs="Times New Roman TUR"/>
        </w:rPr>
        <w:t xml:space="preserve"> </w:t>
      </w:r>
      <w:r w:rsidR="000B5E4E" w:rsidRPr="00B467AF">
        <w:t xml:space="preserve">geçici teminatın </w:t>
      </w:r>
      <w:r w:rsidR="00D706CA">
        <w:t xml:space="preserve">Fatih Mesleki ve Teknik </w:t>
      </w:r>
      <w:r w:rsidR="0037228A">
        <w:t xml:space="preserve">Anadolu </w:t>
      </w:r>
      <w:r w:rsidR="0037228A" w:rsidRPr="00B467AF">
        <w:t>Lisesi</w:t>
      </w:r>
      <w:r w:rsidR="00013E05" w:rsidRPr="00B467AF">
        <w:t xml:space="preserve"> Okul</w:t>
      </w:r>
      <w:r w:rsidR="00C41DA6" w:rsidRPr="00B467AF">
        <w:t xml:space="preserve"> </w:t>
      </w:r>
      <w:r w:rsidR="00761FD0" w:rsidRPr="00B467AF">
        <w:t>Aile</w:t>
      </w:r>
      <w:r w:rsidR="00C5709A" w:rsidRPr="00B467AF">
        <w:t xml:space="preserve"> Birliğinin</w:t>
      </w:r>
      <w:r w:rsidR="00B42541" w:rsidRPr="00B467AF">
        <w:t xml:space="preserve"> </w:t>
      </w:r>
      <w:r w:rsidR="006C4BF1" w:rsidRPr="00B467AF">
        <w:t xml:space="preserve">Türkiye </w:t>
      </w:r>
      <w:r w:rsidR="00D706CA">
        <w:t>Halk</w:t>
      </w:r>
      <w:r w:rsidR="006C4BF1" w:rsidRPr="00B467AF">
        <w:t xml:space="preserve"> </w:t>
      </w:r>
      <w:r w:rsidR="00B467AF" w:rsidRPr="00B467AF">
        <w:t xml:space="preserve">Bankası </w:t>
      </w:r>
      <w:r w:rsidR="00D706CA">
        <w:t xml:space="preserve">Vatan Caddesi </w:t>
      </w:r>
      <w:r w:rsidR="00817198" w:rsidRPr="00B467AF">
        <w:t xml:space="preserve"> </w:t>
      </w:r>
      <w:r w:rsidR="00761FD0" w:rsidRPr="00B467AF">
        <w:t>Şubesi İban</w:t>
      </w:r>
      <w:r w:rsidR="00926421" w:rsidRPr="00B467AF">
        <w:t xml:space="preserve"> No</w:t>
      </w:r>
      <w:r w:rsidR="006C4BF1" w:rsidRPr="00B467AF">
        <w:t xml:space="preserve"> TR</w:t>
      </w:r>
      <w:r w:rsidR="00BF3E7D">
        <w:t xml:space="preserve"> </w:t>
      </w:r>
      <w:r w:rsidR="00D706CA">
        <w:t>8700</w:t>
      </w:r>
      <w:r w:rsidR="00BF3E7D">
        <w:t xml:space="preserve"> </w:t>
      </w:r>
      <w:r w:rsidR="00D706CA">
        <w:t>0120</w:t>
      </w:r>
      <w:r w:rsidR="00BF3E7D">
        <w:t xml:space="preserve"> </w:t>
      </w:r>
      <w:r w:rsidR="00D706CA">
        <w:t>0988</w:t>
      </w:r>
      <w:r w:rsidR="00BF3E7D">
        <w:t xml:space="preserve"> </w:t>
      </w:r>
      <w:r w:rsidR="00D706CA">
        <w:t>7000</w:t>
      </w:r>
      <w:r w:rsidR="004430F8">
        <w:t xml:space="preserve"> </w:t>
      </w:r>
      <w:r w:rsidR="00D706CA">
        <w:t>0400</w:t>
      </w:r>
      <w:r w:rsidR="004430F8">
        <w:t xml:space="preserve"> </w:t>
      </w:r>
      <w:r w:rsidR="00D706CA">
        <w:t>0012</w:t>
      </w:r>
      <w:r w:rsidR="00400761" w:rsidRPr="00B467AF">
        <w:t xml:space="preserve"> </w:t>
      </w:r>
      <w:r w:rsidR="00C330BC" w:rsidRPr="00B467AF">
        <w:t xml:space="preserve">hesabına yatırıldığına </w:t>
      </w:r>
      <w:r w:rsidR="003D4646" w:rsidRPr="00B467AF">
        <w:t xml:space="preserve">dair </w:t>
      </w:r>
      <w:r w:rsidR="008A215A" w:rsidRPr="00B467AF">
        <w:t>dekontu ihale</w:t>
      </w:r>
      <w:r w:rsidR="004A18A1" w:rsidRPr="00B467AF">
        <w:t xml:space="preserve"> komisyonuna ibraz etmesi</w:t>
      </w:r>
      <w:r w:rsidR="00266424" w:rsidRPr="00B467AF">
        <w:t xml:space="preserve">  </w:t>
      </w:r>
      <w:r w:rsidR="00975F50" w:rsidRPr="00B467AF">
        <w:t>(</w:t>
      </w:r>
      <w:r w:rsidR="0089772E" w:rsidRPr="00B467AF">
        <w:t xml:space="preserve"> </w:t>
      </w:r>
      <w:r w:rsidR="00975F50" w:rsidRPr="00B467AF">
        <w:t xml:space="preserve">Okul Aile </w:t>
      </w:r>
      <w:r w:rsidR="00400761" w:rsidRPr="00B467AF">
        <w:t>Birliği Vergi</w:t>
      </w:r>
      <w:r w:rsidR="00975F50" w:rsidRPr="00B467AF">
        <w:t xml:space="preserve"> No </w:t>
      </w:r>
      <w:r w:rsidR="000D2CA5" w:rsidRPr="00B467AF">
        <w:t>(</w:t>
      </w:r>
      <w:r w:rsidR="00D706CA">
        <w:t>3850404844</w:t>
      </w:r>
      <w:r w:rsidR="0020747B" w:rsidRPr="00B467AF">
        <w:t xml:space="preserve"> </w:t>
      </w:r>
      <w:r w:rsidR="00975F50" w:rsidRPr="00B467AF">
        <w:t>)</w:t>
      </w:r>
      <w:r w:rsidR="004A18A1" w:rsidRPr="00B467AF">
        <w:t xml:space="preserve">  </w:t>
      </w:r>
    </w:p>
    <w:p w:rsidR="00266967" w:rsidRPr="00B467AF" w:rsidRDefault="0002775D" w:rsidP="003C7492">
      <w:pPr>
        <w:jc w:val="both"/>
      </w:pPr>
      <w:r w:rsidRPr="00B467AF">
        <w:t xml:space="preserve"> </w:t>
      </w:r>
      <w:r w:rsidR="0019544E" w:rsidRPr="00B467AF">
        <w:t>g)</w:t>
      </w:r>
      <w:r w:rsidR="00DD118A" w:rsidRPr="00B467AF">
        <w:t xml:space="preserve"> </w:t>
      </w:r>
      <w:r w:rsidR="004A18A1" w:rsidRPr="00B467A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E017BB">
        <w:t>13</w:t>
      </w:r>
      <w:r w:rsidR="0037228A">
        <w:t>.</w:t>
      </w:r>
      <w:r w:rsidR="00E017BB">
        <w:t>10</w:t>
      </w:r>
      <w:r w:rsidR="003E40C9">
        <w:t xml:space="preserve">.2017 </w:t>
      </w:r>
      <w:r w:rsidR="00C146A6">
        <w:t xml:space="preserve">Cuma günü </w:t>
      </w:r>
      <w:r w:rsidR="003E40C9" w:rsidRPr="00A11098">
        <w:t>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BF3E7D">
        <w:rPr>
          <w:bCs/>
        </w:rPr>
        <w:t xml:space="preserve">Fatih Mesleki ve Teknik Anadolu </w:t>
      </w:r>
      <w:r w:rsidR="00676534">
        <w:rPr>
          <w:bCs/>
        </w:rPr>
        <w:t xml:space="preserve"> Lisesi,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D04" w:rsidRDefault="00657D04" w:rsidP="00A255D6">
      <w:r>
        <w:separator/>
      </w:r>
    </w:p>
  </w:endnote>
  <w:endnote w:type="continuationSeparator" w:id="1">
    <w:p w:rsidR="00657D04" w:rsidRDefault="00657D04"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6F6483">
              <w:rPr>
                <w:b/>
              </w:rPr>
              <w:fldChar w:fldCharType="begin"/>
            </w:r>
            <w:r>
              <w:rPr>
                <w:b/>
              </w:rPr>
              <w:instrText>PAGE</w:instrText>
            </w:r>
            <w:r w:rsidR="006F6483">
              <w:rPr>
                <w:b/>
              </w:rPr>
              <w:fldChar w:fldCharType="separate"/>
            </w:r>
            <w:r w:rsidR="000A0C1B">
              <w:rPr>
                <w:b/>
                <w:noProof/>
              </w:rPr>
              <w:t>1</w:t>
            </w:r>
            <w:r w:rsidR="006F6483">
              <w:rPr>
                <w:b/>
              </w:rPr>
              <w:fldChar w:fldCharType="end"/>
            </w:r>
            <w:r>
              <w:t xml:space="preserve"> / </w:t>
            </w:r>
            <w:r w:rsidR="006F6483">
              <w:rPr>
                <w:b/>
              </w:rPr>
              <w:fldChar w:fldCharType="begin"/>
            </w:r>
            <w:r>
              <w:rPr>
                <w:b/>
              </w:rPr>
              <w:instrText>NUMPAGES</w:instrText>
            </w:r>
            <w:r w:rsidR="006F6483">
              <w:rPr>
                <w:b/>
              </w:rPr>
              <w:fldChar w:fldCharType="separate"/>
            </w:r>
            <w:r w:rsidR="000A0C1B">
              <w:rPr>
                <w:b/>
                <w:noProof/>
              </w:rPr>
              <w:t>3</w:t>
            </w:r>
            <w:r w:rsidR="006F6483">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D04" w:rsidRDefault="00657D04" w:rsidP="00A255D6">
      <w:r>
        <w:separator/>
      </w:r>
    </w:p>
  </w:footnote>
  <w:footnote w:type="continuationSeparator" w:id="1">
    <w:p w:rsidR="00657D04" w:rsidRDefault="00657D04"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2741"/>
    <w:rsid w:val="000131CE"/>
    <w:rsid w:val="00013E05"/>
    <w:rsid w:val="00017385"/>
    <w:rsid w:val="00024CFC"/>
    <w:rsid w:val="00025616"/>
    <w:rsid w:val="0002775D"/>
    <w:rsid w:val="000344D1"/>
    <w:rsid w:val="00042460"/>
    <w:rsid w:val="000424F5"/>
    <w:rsid w:val="00043D80"/>
    <w:rsid w:val="00046870"/>
    <w:rsid w:val="000518C6"/>
    <w:rsid w:val="00051CF2"/>
    <w:rsid w:val="00061C9A"/>
    <w:rsid w:val="0006308E"/>
    <w:rsid w:val="000640F6"/>
    <w:rsid w:val="00066459"/>
    <w:rsid w:val="000804FE"/>
    <w:rsid w:val="000813C3"/>
    <w:rsid w:val="00086B61"/>
    <w:rsid w:val="00092A57"/>
    <w:rsid w:val="000936ED"/>
    <w:rsid w:val="00093BB1"/>
    <w:rsid w:val="0009403E"/>
    <w:rsid w:val="0009727A"/>
    <w:rsid w:val="000A0C1B"/>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659"/>
    <w:rsid w:val="00144B13"/>
    <w:rsid w:val="00146F41"/>
    <w:rsid w:val="00155A08"/>
    <w:rsid w:val="00162113"/>
    <w:rsid w:val="001628E6"/>
    <w:rsid w:val="00162987"/>
    <w:rsid w:val="00165323"/>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A7FAA"/>
    <w:rsid w:val="001B08A9"/>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16C9"/>
    <w:rsid w:val="00213820"/>
    <w:rsid w:val="00223A55"/>
    <w:rsid w:val="00225D18"/>
    <w:rsid w:val="002302D4"/>
    <w:rsid w:val="00233F6A"/>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6598"/>
    <w:rsid w:val="002C0942"/>
    <w:rsid w:val="002C314A"/>
    <w:rsid w:val="002D0052"/>
    <w:rsid w:val="002D028B"/>
    <w:rsid w:val="002D0B84"/>
    <w:rsid w:val="002D2F8A"/>
    <w:rsid w:val="002D4ADE"/>
    <w:rsid w:val="002D51E0"/>
    <w:rsid w:val="002E04EE"/>
    <w:rsid w:val="002E47DE"/>
    <w:rsid w:val="002F45CD"/>
    <w:rsid w:val="00303D85"/>
    <w:rsid w:val="00305826"/>
    <w:rsid w:val="00305DD9"/>
    <w:rsid w:val="00306625"/>
    <w:rsid w:val="00306C4C"/>
    <w:rsid w:val="00315129"/>
    <w:rsid w:val="00315386"/>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5547F"/>
    <w:rsid w:val="0036094E"/>
    <w:rsid w:val="00360A84"/>
    <w:rsid w:val="00365DC9"/>
    <w:rsid w:val="00370600"/>
    <w:rsid w:val="00371775"/>
    <w:rsid w:val="0037228A"/>
    <w:rsid w:val="00373066"/>
    <w:rsid w:val="0038285D"/>
    <w:rsid w:val="00383CE4"/>
    <w:rsid w:val="00385734"/>
    <w:rsid w:val="00394065"/>
    <w:rsid w:val="00394879"/>
    <w:rsid w:val="00394DEC"/>
    <w:rsid w:val="00395612"/>
    <w:rsid w:val="00396B9D"/>
    <w:rsid w:val="003A1A3D"/>
    <w:rsid w:val="003A1BEE"/>
    <w:rsid w:val="003A2954"/>
    <w:rsid w:val="003A2A85"/>
    <w:rsid w:val="003A37FA"/>
    <w:rsid w:val="003A3F1B"/>
    <w:rsid w:val="003B2424"/>
    <w:rsid w:val="003B4148"/>
    <w:rsid w:val="003C09CA"/>
    <w:rsid w:val="003C0CB8"/>
    <w:rsid w:val="003C1D84"/>
    <w:rsid w:val="003C2CD5"/>
    <w:rsid w:val="003C620E"/>
    <w:rsid w:val="003C7492"/>
    <w:rsid w:val="003D4646"/>
    <w:rsid w:val="003D6096"/>
    <w:rsid w:val="003D7FDF"/>
    <w:rsid w:val="003E40C9"/>
    <w:rsid w:val="003E6992"/>
    <w:rsid w:val="003F04F3"/>
    <w:rsid w:val="003F1933"/>
    <w:rsid w:val="003F4978"/>
    <w:rsid w:val="00400761"/>
    <w:rsid w:val="00400D32"/>
    <w:rsid w:val="00402735"/>
    <w:rsid w:val="00403E89"/>
    <w:rsid w:val="00404D89"/>
    <w:rsid w:val="00406495"/>
    <w:rsid w:val="00410829"/>
    <w:rsid w:val="00412F5F"/>
    <w:rsid w:val="0041347D"/>
    <w:rsid w:val="00420877"/>
    <w:rsid w:val="0042100E"/>
    <w:rsid w:val="004238B0"/>
    <w:rsid w:val="00424C23"/>
    <w:rsid w:val="00430EA9"/>
    <w:rsid w:val="004310D6"/>
    <w:rsid w:val="0043671E"/>
    <w:rsid w:val="0044041A"/>
    <w:rsid w:val="004416E6"/>
    <w:rsid w:val="004430F8"/>
    <w:rsid w:val="004449A5"/>
    <w:rsid w:val="00446834"/>
    <w:rsid w:val="00453B67"/>
    <w:rsid w:val="00461F02"/>
    <w:rsid w:val="004652A3"/>
    <w:rsid w:val="00466E4B"/>
    <w:rsid w:val="00467EEE"/>
    <w:rsid w:val="00471FEB"/>
    <w:rsid w:val="00474707"/>
    <w:rsid w:val="00477BAF"/>
    <w:rsid w:val="004824BF"/>
    <w:rsid w:val="00485D6D"/>
    <w:rsid w:val="004910CE"/>
    <w:rsid w:val="00496D87"/>
    <w:rsid w:val="00497AD1"/>
    <w:rsid w:val="004A18A1"/>
    <w:rsid w:val="004A44D6"/>
    <w:rsid w:val="004A704D"/>
    <w:rsid w:val="004A733D"/>
    <w:rsid w:val="004A73CA"/>
    <w:rsid w:val="004B3EEF"/>
    <w:rsid w:val="004C2952"/>
    <w:rsid w:val="004C339C"/>
    <w:rsid w:val="004C3D9A"/>
    <w:rsid w:val="004E2A48"/>
    <w:rsid w:val="004E3B4B"/>
    <w:rsid w:val="004E416E"/>
    <w:rsid w:val="004F7745"/>
    <w:rsid w:val="005000AE"/>
    <w:rsid w:val="005001BD"/>
    <w:rsid w:val="0050077E"/>
    <w:rsid w:val="00502C3E"/>
    <w:rsid w:val="005064E9"/>
    <w:rsid w:val="00517193"/>
    <w:rsid w:val="0052219F"/>
    <w:rsid w:val="00522C66"/>
    <w:rsid w:val="00524DF7"/>
    <w:rsid w:val="00534699"/>
    <w:rsid w:val="00542197"/>
    <w:rsid w:val="005467E3"/>
    <w:rsid w:val="00554750"/>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966B0"/>
    <w:rsid w:val="005B0E89"/>
    <w:rsid w:val="005B17B3"/>
    <w:rsid w:val="005B1FAD"/>
    <w:rsid w:val="005B5916"/>
    <w:rsid w:val="005C66DF"/>
    <w:rsid w:val="005D3A75"/>
    <w:rsid w:val="005D3CDE"/>
    <w:rsid w:val="005E0D25"/>
    <w:rsid w:val="005E1180"/>
    <w:rsid w:val="005E4F42"/>
    <w:rsid w:val="005E7929"/>
    <w:rsid w:val="005E7C76"/>
    <w:rsid w:val="005F03C8"/>
    <w:rsid w:val="005F4050"/>
    <w:rsid w:val="005F7A21"/>
    <w:rsid w:val="0060170A"/>
    <w:rsid w:val="00603613"/>
    <w:rsid w:val="006123AA"/>
    <w:rsid w:val="0061386F"/>
    <w:rsid w:val="00614B05"/>
    <w:rsid w:val="006161A1"/>
    <w:rsid w:val="00622D3F"/>
    <w:rsid w:val="00623582"/>
    <w:rsid w:val="006268B8"/>
    <w:rsid w:val="00626B61"/>
    <w:rsid w:val="00637AB5"/>
    <w:rsid w:val="00643AF0"/>
    <w:rsid w:val="006464D7"/>
    <w:rsid w:val="00646F1C"/>
    <w:rsid w:val="00647D9A"/>
    <w:rsid w:val="006527C6"/>
    <w:rsid w:val="006558F9"/>
    <w:rsid w:val="00657D04"/>
    <w:rsid w:val="00657E57"/>
    <w:rsid w:val="006615B6"/>
    <w:rsid w:val="0066448F"/>
    <w:rsid w:val="00664A6A"/>
    <w:rsid w:val="006658A4"/>
    <w:rsid w:val="006667D4"/>
    <w:rsid w:val="00670C6A"/>
    <w:rsid w:val="006737A3"/>
    <w:rsid w:val="00675369"/>
    <w:rsid w:val="0067599C"/>
    <w:rsid w:val="00676534"/>
    <w:rsid w:val="00687028"/>
    <w:rsid w:val="00687104"/>
    <w:rsid w:val="00697800"/>
    <w:rsid w:val="006A194E"/>
    <w:rsid w:val="006B113E"/>
    <w:rsid w:val="006B12C9"/>
    <w:rsid w:val="006B4E5B"/>
    <w:rsid w:val="006B507F"/>
    <w:rsid w:val="006C4BF1"/>
    <w:rsid w:val="006C5986"/>
    <w:rsid w:val="006E30FF"/>
    <w:rsid w:val="006E5F60"/>
    <w:rsid w:val="006F2BBC"/>
    <w:rsid w:val="006F6483"/>
    <w:rsid w:val="00701746"/>
    <w:rsid w:val="007125BA"/>
    <w:rsid w:val="00712D77"/>
    <w:rsid w:val="0071328A"/>
    <w:rsid w:val="00721530"/>
    <w:rsid w:val="0072290E"/>
    <w:rsid w:val="00730965"/>
    <w:rsid w:val="00733508"/>
    <w:rsid w:val="0073552E"/>
    <w:rsid w:val="007406B1"/>
    <w:rsid w:val="00747CAC"/>
    <w:rsid w:val="00750054"/>
    <w:rsid w:val="0075352B"/>
    <w:rsid w:val="007557D2"/>
    <w:rsid w:val="00761D62"/>
    <w:rsid w:val="00761FD0"/>
    <w:rsid w:val="007643A9"/>
    <w:rsid w:val="00764B9F"/>
    <w:rsid w:val="00770C4D"/>
    <w:rsid w:val="00773A96"/>
    <w:rsid w:val="007752CC"/>
    <w:rsid w:val="00782976"/>
    <w:rsid w:val="00790228"/>
    <w:rsid w:val="00794AF7"/>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2862"/>
    <w:rsid w:val="007D39C4"/>
    <w:rsid w:val="007D468A"/>
    <w:rsid w:val="007E01AC"/>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60EC"/>
    <w:rsid w:val="00892C8D"/>
    <w:rsid w:val="00893205"/>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15D68"/>
    <w:rsid w:val="00922493"/>
    <w:rsid w:val="00926421"/>
    <w:rsid w:val="00926C1B"/>
    <w:rsid w:val="00931D1D"/>
    <w:rsid w:val="009328A9"/>
    <w:rsid w:val="00936482"/>
    <w:rsid w:val="009438AB"/>
    <w:rsid w:val="00947001"/>
    <w:rsid w:val="00952270"/>
    <w:rsid w:val="00966E51"/>
    <w:rsid w:val="00971266"/>
    <w:rsid w:val="0097164D"/>
    <w:rsid w:val="00972682"/>
    <w:rsid w:val="00972BD6"/>
    <w:rsid w:val="00972ECE"/>
    <w:rsid w:val="00973636"/>
    <w:rsid w:val="00973BE0"/>
    <w:rsid w:val="00975797"/>
    <w:rsid w:val="00975F50"/>
    <w:rsid w:val="00976964"/>
    <w:rsid w:val="009775A2"/>
    <w:rsid w:val="00980AFA"/>
    <w:rsid w:val="00981675"/>
    <w:rsid w:val="00985CE1"/>
    <w:rsid w:val="00993AE5"/>
    <w:rsid w:val="009A3EDD"/>
    <w:rsid w:val="009B234D"/>
    <w:rsid w:val="009B42BF"/>
    <w:rsid w:val="009B69F7"/>
    <w:rsid w:val="009C036F"/>
    <w:rsid w:val="009C1D0A"/>
    <w:rsid w:val="009C3DCD"/>
    <w:rsid w:val="009C3DDA"/>
    <w:rsid w:val="009D3F01"/>
    <w:rsid w:val="009D6965"/>
    <w:rsid w:val="009D71D6"/>
    <w:rsid w:val="009D7769"/>
    <w:rsid w:val="009E1C0F"/>
    <w:rsid w:val="009E3C00"/>
    <w:rsid w:val="009E4425"/>
    <w:rsid w:val="009F0A1B"/>
    <w:rsid w:val="009F1419"/>
    <w:rsid w:val="009F3EC8"/>
    <w:rsid w:val="009F4AE3"/>
    <w:rsid w:val="00A00527"/>
    <w:rsid w:val="00A035E0"/>
    <w:rsid w:val="00A11098"/>
    <w:rsid w:val="00A1408F"/>
    <w:rsid w:val="00A141F8"/>
    <w:rsid w:val="00A144D8"/>
    <w:rsid w:val="00A208A4"/>
    <w:rsid w:val="00A20AB4"/>
    <w:rsid w:val="00A225FC"/>
    <w:rsid w:val="00A255D6"/>
    <w:rsid w:val="00A35AB3"/>
    <w:rsid w:val="00A3788E"/>
    <w:rsid w:val="00A44337"/>
    <w:rsid w:val="00A44FB0"/>
    <w:rsid w:val="00A51E60"/>
    <w:rsid w:val="00A5416E"/>
    <w:rsid w:val="00A60508"/>
    <w:rsid w:val="00A60FDC"/>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6A37"/>
    <w:rsid w:val="00AC7801"/>
    <w:rsid w:val="00AD408C"/>
    <w:rsid w:val="00AD6796"/>
    <w:rsid w:val="00AE1123"/>
    <w:rsid w:val="00AE3229"/>
    <w:rsid w:val="00AE5E10"/>
    <w:rsid w:val="00AE7250"/>
    <w:rsid w:val="00AF0068"/>
    <w:rsid w:val="00AF022A"/>
    <w:rsid w:val="00AF08E1"/>
    <w:rsid w:val="00AF6B42"/>
    <w:rsid w:val="00B0476A"/>
    <w:rsid w:val="00B10001"/>
    <w:rsid w:val="00B10A31"/>
    <w:rsid w:val="00B11269"/>
    <w:rsid w:val="00B12D6C"/>
    <w:rsid w:val="00B13523"/>
    <w:rsid w:val="00B16EE4"/>
    <w:rsid w:val="00B17297"/>
    <w:rsid w:val="00B23AC3"/>
    <w:rsid w:val="00B2443E"/>
    <w:rsid w:val="00B2750D"/>
    <w:rsid w:val="00B34EC8"/>
    <w:rsid w:val="00B42541"/>
    <w:rsid w:val="00B467AF"/>
    <w:rsid w:val="00B4694A"/>
    <w:rsid w:val="00B5314E"/>
    <w:rsid w:val="00B53B4B"/>
    <w:rsid w:val="00B55612"/>
    <w:rsid w:val="00B61C07"/>
    <w:rsid w:val="00B65C01"/>
    <w:rsid w:val="00B7292E"/>
    <w:rsid w:val="00B7540C"/>
    <w:rsid w:val="00B75C62"/>
    <w:rsid w:val="00B7738B"/>
    <w:rsid w:val="00B81260"/>
    <w:rsid w:val="00B84BC6"/>
    <w:rsid w:val="00B905AE"/>
    <w:rsid w:val="00BA2491"/>
    <w:rsid w:val="00BA2E6E"/>
    <w:rsid w:val="00BA5B86"/>
    <w:rsid w:val="00BA738C"/>
    <w:rsid w:val="00BB1521"/>
    <w:rsid w:val="00BB3E99"/>
    <w:rsid w:val="00BB513A"/>
    <w:rsid w:val="00BB62A6"/>
    <w:rsid w:val="00BB7419"/>
    <w:rsid w:val="00BC11C7"/>
    <w:rsid w:val="00BC4000"/>
    <w:rsid w:val="00BC4A3F"/>
    <w:rsid w:val="00BD391C"/>
    <w:rsid w:val="00BD6F55"/>
    <w:rsid w:val="00BE7B58"/>
    <w:rsid w:val="00BE7E50"/>
    <w:rsid w:val="00BE7E8E"/>
    <w:rsid w:val="00BF1296"/>
    <w:rsid w:val="00BF16C5"/>
    <w:rsid w:val="00BF3E7D"/>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30BC"/>
    <w:rsid w:val="00C346F4"/>
    <w:rsid w:val="00C35A61"/>
    <w:rsid w:val="00C400B7"/>
    <w:rsid w:val="00C40D3E"/>
    <w:rsid w:val="00C41DA6"/>
    <w:rsid w:val="00C501BD"/>
    <w:rsid w:val="00C5120F"/>
    <w:rsid w:val="00C5709A"/>
    <w:rsid w:val="00C60F8B"/>
    <w:rsid w:val="00C6213A"/>
    <w:rsid w:val="00C64A9A"/>
    <w:rsid w:val="00C6735D"/>
    <w:rsid w:val="00C76C36"/>
    <w:rsid w:val="00C7771C"/>
    <w:rsid w:val="00C85037"/>
    <w:rsid w:val="00C85FF5"/>
    <w:rsid w:val="00C86EF3"/>
    <w:rsid w:val="00C87949"/>
    <w:rsid w:val="00C94D83"/>
    <w:rsid w:val="00C94E56"/>
    <w:rsid w:val="00CA443A"/>
    <w:rsid w:val="00CA5F54"/>
    <w:rsid w:val="00CA7F51"/>
    <w:rsid w:val="00CB11BE"/>
    <w:rsid w:val="00CB2F16"/>
    <w:rsid w:val="00CB5603"/>
    <w:rsid w:val="00CB5737"/>
    <w:rsid w:val="00CC53C4"/>
    <w:rsid w:val="00CC7417"/>
    <w:rsid w:val="00CE6766"/>
    <w:rsid w:val="00CE7E6F"/>
    <w:rsid w:val="00CF134F"/>
    <w:rsid w:val="00CF2D33"/>
    <w:rsid w:val="00CF32DB"/>
    <w:rsid w:val="00CF3E33"/>
    <w:rsid w:val="00CF697D"/>
    <w:rsid w:val="00D00025"/>
    <w:rsid w:val="00D03CC7"/>
    <w:rsid w:val="00D06767"/>
    <w:rsid w:val="00D148F4"/>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4429"/>
    <w:rsid w:val="00D6534B"/>
    <w:rsid w:val="00D706CA"/>
    <w:rsid w:val="00D73652"/>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17BB"/>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07378"/>
    <w:rsid w:val="00F11059"/>
    <w:rsid w:val="00F12C93"/>
    <w:rsid w:val="00F22F15"/>
    <w:rsid w:val="00F25FFD"/>
    <w:rsid w:val="00F31237"/>
    <w:rsid w:val="00F32918"/>
    <w:rsid w:val="00F35B77"/>
    <w:rsid w:val="00F36A7E"/>
    <w:rsid w:val="00F40229"/>
    <w:rsid w:val="00F411AB"/>
    <w:rsid w:val="00F420E7"/>
    <w:rsid w:val="00F52E82"/>
    <w:rsid w:val="00F65037"/>
    <w:rsid w:val="00F678DC"/>
    <w:rsid w:val="00F719B0"/>
    <w:rsid w:val="00F72F1A"/>
    <w:rsid w:val="00F75999"/>
    <w:rsid w:val="00F774F8"/>
    <w:rsid w:val="00F813BD"/>
    <w:rsid w:val="00F86628"/>
    <w:rsid w:val="00F90105"/>
    <w:rsid w:val="00F91708"/>
    <w:rsid w:val="00F93077"/>
    <w:rsid w:val="00F953D8"/>
    <w:rsid w:val="00FA1CB1"/>
    <w:rsid w:val="00FA4162"/>
    <w:rsid w:val="00FB0BD1"/>
    <w:rsid w:val="00FB2BD0"/>
    <w:rsid w:val="00FB2DA3"/>
    <w:rsid w:val="00FC0026"/>
    <w:rsid w:val="00FC0115"/>
    <w:rsid w:val="00FC2F03"/>
    <w:rsid w:val="00FC3886"/>
    <w:rsid w:val="00FD3D08"/>
    <w:rsid w:val="00FD6AC6"/>
    <w:rsid w:val="00FE1E2C"/>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1277</Words>
  <Characters>7284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2017-09-21T10:26:00Z</cp:lastPrinted>
  <dcterms:created xsi:type="dcterms:W3CDTF">2017-10-04T08:51:00Z</dcterms:created>
  <dcterms:modified xsi:type="dcterms:W3CDTF">2017-10-04T08:51:00Z</dcterms:modified>
</cp:coreProperties>
</file>