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2A" w:rsidRDefault="0073352A" w:rsidP="0073352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İlgi: a) MEB Ortaöğretim Kurumları Yönetmeliği.</w:t>
      </w:r>
      <w:r>
        <w:rPr>
          <w:rFonts w:ascii="Times New Roman" w:hAnsi="Times New Roman" w:cs="Times New Roman"/>
        </w:rPr>
        <w:br/>
        <w:t xml:space="preserve">        b) MEB Müsteşarlığının 2002/92 sayılı Genelgesi.</w:t>
      </w:r>
      <w:r>
        <w:rPr>
          <w:rFonts w:ascii="Times New Roman" w:hAnsi="Times New Roman" w:cs="Times New Roman"/>
        </w:rPr>
        <w:br/>
        <w:t xml:space="preserve">        </w:t>
      </w:r>
      <w:r w:rsidRPr="00A31FEB">
        <w:rPr>
          <w:rFonts w:ascii="Times New Roman" w:hAnsi="Times New Roman" w:cs="Times New Roman"/>
        </w:rPr>
        <w:t>c) 0</w:t>
      </w:r>
      <w:r w:rsidR="00A31FEB" w:rsidRPr="00A31FEB">
        <w:rPr>
          <w:rFonts w:ascii="Times New Roman" w:hAnsi="Times New Roman" w:cs="Times New Roman"/>
        </w:rPr>
        <w:t>2</w:t>
      </w:r>
      <w:r w:rsidRPr="00A31FEB">
        <w:rPr>
          <w:rFonts w:ascii="Times New Roman" w:hAnsi="Times New Roman" w:cs="Times New Roman"/>
        </w:rPr>
        <w:t>/08/201</w:t>
      </w:r>
      <w:r w:rsidR="00A31FEB" w:rsidRPr="00A31FEB">
        <w:rPr>
          <w:rFonts w:ascii="Times New Roman" w:hAnsi="Times New Roman" w:cs="Times New Roman"/>
        </w:rPr>
        <w:t>6</w:t>
      </w:r>
      <w:r w:rsidRPr="00A31FEB">
        <w:rPr>
          <w:rFonts w:ascii="Times New Roman" w:hAnsi="Times New Roman" w:cs="Times New Roman"/>
        </w:rPr>
        <w:t xml:space="preserve"> tarih ve </w:t>
      </w:r>
      <w:r w:rsidR="00A31FEB" w:rsidRPr="00A31FEB">
        <w:rPr>
          <w:rFonts w:ascii="Times New Roman" w:hAnsi="Times New Roman" w:cs="Times New Roman"/>
        </w:rPr>
        <w:t xml:space="preserve">8238653 </w:t>
      </w:r>
      <w:r w:rsidRPr="00A31FEB">
        <w:rPr>
          <w:rFonts w:ascii="Times New Roman" w:hAnsi="Times New Roman" w:cs="Times New Roman"/>
        </w:rPr>
        <w:t xml:space="preserve">sayılı </w:t>
      </w:r>
      <w:r w:rsidR="00A31FEB" w:rsidRPr="00A31FEB">
        <w:rPr>
          <w:rFonts w:ascii="Times New Roman" w:hAnsi="Times New Roman" w:cs="Times New Roman"/>
        </w:rPr>
        <w:t>onay</w:t>
      </w:r>
      <w:r w:rsidRPr="00A31F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1501D8" w:rsidRPr="0073352A" w:rsidRDefault="0073352A" w:rsidP="007335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4556">
        <w:rPr>
          <w:rFonts w:ascii="Times New Roman" w:hAnsi="Times New Roman" w:cs="Times New Roman"/>
        </w:rPr>
        <w:t xml:space="preserve">2016-2017 eğitim öğretim yılı </w:t>
      </w:r>
      <w:r w:rsidR="00AF60E2" w:rsidRPr="0073352A">
        <w:rPr>
          <w:rFonts w:ascii="Times New Roman" w:hAnsi="Times New Roman" w:cs="Times New Roman"/>
        </w:rPr>
        <w:t xml:space="preserve">I. Dönem telafi eğitimi programı kapsamında başvurular </w:t>
      </w:r>
      <w:r>
        <w:rPr>
          <w:rFonts w:ascii="Times New Roman" w:hAnsi="Times New Roman" w:cs="Times New Roman"/>
        </w:rPr>
        <w:t>İ</w:t>
      </w:r>
      <w:r w:rsidR="00AF60E2" w:rsidRPr="0073352A">
        <w:rPr>
          <w:rFonts w:ascii="Times New Roman" w:hAnsi="Times New Roman" w:cs="Times New Roman"/>
        </w:rPr>
        <w:t xml:space="preserve">lgi (a) </w:t>
      </w:r>
      <w:r>
        <w:rPr>
          <w:rFonts w:ascii="Times New Roman" w:hAnsi="Times New Roman" w:cs="Times New Roman"/>
        </w:rPr>
        <w:t>Yö</w:t>
      </w:r>
      <w:r w:rsidR="00AF60E2" w:rsidRPr="0073352A">
        <w:rPr>
          <w:rFonts w:ascii="Times New Roman" w:hAnsi="Times New Roman" w:cs="Times New Roman"/>
        </w:rPr>
        <w:t xml:space="preserve">netmelik, </w:t>
      </w:r>
      <w:r>
        <w:rPr>
          <w:rFonts w:ascii="Times New Roman" w:hAnsi="Times New Roman" w:cs="Times New Roman"/>
        </w:rPr>
        <w:t>İ</w:t>
      </w:r>
      <w:r w:rsidR="00AF60E2" w:rsidRPr="0073352A">
        <w:rPr>
          <w:rFonts w:ascii="Times New Roman" w:hAnsi="Times New Roman" w:cs="Times New Roman"/>
        </w:rPr>
        <w:t>lgi</w:t>
      </w:r>
      <w:r w:rsidR="009E70BC">
        <w:rPr>
          <w:rFonts w:ascii="Times New Roman" w:hAnsi="Times New Roman" w:cs="Times New Roman"/>
        </w:rPr>
        <w:t xml:space="preserve"> </w:t>
      </w:r>
      <w:r w:rsidR="00AF60E2" w:rsidRPr="0073352A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>G</w:t>
      </w:r>
      <w:r w:rsidR="00AF60E2" w:rsidRPr="0073352A">
        <w:rPr>
          <w:rFonts w:ascii="Times New Roman" w:hAnsi="Times New Roman" w:cs="Times New Roman"/>
        </w:rPr>
        <w:t xml:space="preserve">enelge, ve </w:t>
      </w:r>
      <w:r>
        <w:rPr>
          <w:rFonts w:ascii="Times New Roman" w:hAnsi="Times New Roman" w:cs="Times New Roman"/>
        </w:rPr>
        <w:t>İ</w:t>
      </w:r>
      <w:r w:rsidR="00AF60E2" w:rsidRPr="0073352A">
        <w:rPr>
          <w:rFonts w:ascii="Times New Roman" w:hAnsi="Times New Roman" w:cs="Times New Roman"/>
        </w:rPr>
        <w:t>lgi</w:t>
      </w:r>
      <w:r w:rsidR="00A31FEB">
        <w:rPr>
          <w:rFonts w:ascii="Times New Roman" w:hAnsi="Times New Roman" w:cs="Times New Roman"/>
        </w:rPr>
        <w:t xml:space="preserve"> </w:t>
      </w:r>
      <w:r w:rsidR="00AF60E2" w:rsidRPr="0073352A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 xml:space="preserve"> </w:t>
      </w:r>
      <w:r w:rsidR="00A31FEB">
        <w:rPr>
          <w:rFonts w:ascii="Times New Roman" w:hAnsi="Times New Roman" w:cs="Times New Roman"/>
        </w:rPr>
        <w:t xml:space="preserve">onay ile uygulanması uygun </w:t>
      </w:r>
      <w:r>
        <w:rPr>
          <w:rFonts w:ascii="Times New Roman" w:hAnsi="Times New Roman" w:cs="Times New Roman"/>
        </w:rPr>
        <w:t>bulunan</w:t>
      </w:r>
      <w:r w:rsidR="00AF60E2" w:rsidRPr="0073352A">
        <w:rPr>
          <w:rFonts w:ascii="Times New Roman" w:hAnsi="Times New Roman" w:cs="Times New Roman"/>
        </w:rPr>
        <w:t xml:space="preserve"> takvim gereği </w:t>
      </w:r>
      <w:r w:rsidR="006F4556">
        <w:rPr>
          <w:rFonts w:ascii="Times New Roman" w:hAnsi="Times New Roman" w:cs="Times New Roman"/>
        </w:rPr>
        <w:t>24-31</w:t>
      </w:r>
      <w:r w:rsidR="00AF60E2" w:rsidRPr="0073352A">
        <w:rPr>
          <w:rFonts w:ascii="Times New Roman" w:hAnsi="Times New Roman" w:cs="Times New Roman"/>
        </w:rPr>
        <w:t xml:space="preserve"> </w:t>
      </w:r>
      <w:r w:rsidR="006F4556">
        <w:rPr>
          <w:rFonts w:ascii="Times New Roman" w:hAnsi="Times New Roman" w:cs="Times New Roman"/>
        </w:rPr>
        <w:t>Ağustos</w:t>
      </w:r>
      <w:r w:rsidR="00AF60E2" w:rsidRPr="0073352A">
        <w:rPr>
          <w:rFonts w:ascii="Times New Roman" w:hAnsi="Times New Roman" w:cs="Times New Roman"/>
        </w:rPr>
        <w:t xml:space="preserve"> 2016 tarihlerinde aşağıda belirtilen hususlar doğrultusunda yapılacaktır.</w:t>
      </w:r>
    </w:p>
    <w:p w:rsidR="00AF60E2" w:rsidRPr="0073352A" w:rsidRDefault="00AF60E2" w:rsidP="0073352A">
      <w:pPr>
        <w:jc w:val="both"/>
        <w:rPr>
          <w:rFonts w:ascii="Times New Roman" w:hAnsi="Times New Roman" w:cs="Times New Roman"/>
          <w:b/>
        </w:rPr>
      </w:pPr>
      <w:r w:rsidRPr="0073352A">
        <w:rPr>
          <w:rFonts w:ascii="Times New Roman" w:hAnsi="Times New Roman" w:cs="Times New Roman"/>
          <w:b/>
        </w:rPr>
        <w:t>1. Başvuru yapacak adaylarda aranacak şartlar:</w:t>
      </w:r>
    </w:p>
    <w:p w:rsidR="00AF60E2" w:rsidRPr="0073352A" w:rsidRDefault="00FD6F93" w:rsidP="0073352A">
      <w:pPr>
        <w:jc w:val="both"/>
        <w:rPr>
          <w:rFonts w:ascii="Times New Roman" w:hAnsi="Times New Roman" w:cs="Times New Roman"/>
        </w:rPr>
      </w:pPr>
      <w:r w:rsidRPr="0073352A">
        <w:rPr>
          <w:rFonts w:ascii="Times New Roman" w:hAnsi="Times New Roman" w:cs="Times New Roman"/>
        </w:rPr>
        <w:t>a) G</w:t>
      </w:r>
      <w:r w:rsidR="00AF60E2" w:rsidRPr="0073352A">
        <w:rPr>
          <w:rFonts w:ascii="Times New Roman" w:hAnsi="Times New Roman" w:cs="Times New Roman"/>
        </w:rPr>
        <w:t>enel lise mezunu olmak</w:t>
      </w:r>
    </w:p>
    <w:p w:rsidR="00FD6F93" w:rsidRPr="0073352A" w:rsidRDefault="00FD6F93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hAnsi="Times New Roman" w:cs="Times New Roman"/>
        </w:rPr>
        <w:t>b)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İlköğretim okulu veya ortaokul mezunu olup kalfalık veya ustalık belgesine sahip olanlar (okumakla yükümlü oldukları genel kültür derslerini mevzuatına uygun olarak </w:t>
      </w:r>
      <w:proofErr w:type="spellStart"/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Açıköğretim</w:t>
      </w:r>
      <w:proofErr w:type="spellEnd"/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Lisesinden alacak ve mezuniyet aşamasında diplomaları </w:t>
      </w:r>
      <w:proofErr w:type="spellStart"/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Açıköğretim</w:t>
      </w:r>
      <w:proofErr w:type="spellEnd"/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Lisesi tarafından düzenlenecektir.)</w:t>
      </w:r>
    </w:p>
    <w:p w:rsidR="00FD6F93" w:rsidRPr="0073352A" w:rsidRDefault="00FD6F93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c) Meslekî ve teknik orta öğretim programlarından mezun olup</w:t>
      </w:r>
      <w:r w:rsidR="008704A4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farklı bir alan/dal programı telâfi eğitimine katılmak isteyenler</w:t>
      </w:r>
      <w:r w:rsidR="00623C7C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623C7C" w:rsidRPr="0073352A" w:rsidRDefault="00FD6F93" w:rsidP="0073352A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 w:rsidRPr="0073352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2. </w:t>
      </w:r>
      <w:r w:rsidR="008704A4" w:rsidRPr="0073352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Başvuru esa</w:t>
      </w:r>
      <w:r w:rsidR="00623C7C" w:rsidRPr="0073352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s</w:t>
      </w:r>
      <w:r w:rsidR="008704A4" w:rsidRPr="0073352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ları:</w:t>
      </w:r>
    </w:p>
    <w:p w:rsidR="00AF60E2" w:rsidRPr="0073352A" w:rsidRDefault="00AF60E2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hAnsi="Times New Roman" w:cs="Times New Roman"/>
        </w:rPr>
        <w:t xml:space="preserve">Başvurular </w:t>
      </w:r>
      <w:r w:rsidR="00FD6F93" w:rsidRPr="0073352A">
        <w:rPr>
          <w:rFonts w:ascii="Times New Roman" w:hAnsi="Times New Roman" w:cs="Times New Roman"/>
          <w:i/>
          <w:u w:val="single"/>
        </w:rPr>
        <w:t>http://istanbul.meb.gov.tr/meslek/telafi</w:t>
      </w:r>
      <w:r w:rsidR="00FD6F93" w:rsidRPr="0073352A">
        <w:rPr>
          <w:rFonts w:ascii="Times New Roman" w:hAnsi="Times New Roman" w:cs="Times New Roman"/>
        </w:rPr>
        <w:t xml:space="preserve"> adresi üzerinden yapılacaktır. Başvuru formunun çıktısı alınarak  </w:t>
      </w:r>
      <w:r w:rsidR="008704A4" w:rsidRPr="0073352A">
        <w:rPr>
          <w:rFonts w:ascii="Times New Roman" w:hAnsi="Times New Roman" w:cs="Times New Roman"/>
        </w:rPr>
        <w:t>formda belirtilen</w:t>
      </w:r>
      <w:r w:rsidR="006F4556">
        <w:rPr>
          <w:rFonts w:ascii="Times New Roman" w:hAnsi="Times New Roman" w:cs="Times New Roman"/>
        </w:rPr>
        <w:t xml:space="preserve"> belgeler ile birlikte 31/08/2016 Çarşamba</w:t>
      </w:r>
      <w:r w:rsidR="00FD6F93" w:rsidRPr="0073352A">
        <w:rPr>
          <w:rFonts w:ascii="Times New Roman" w:hAnsi="Times New Roman" w:cs="Times New Roman"/>
        </w:rPr>
        <w:t xml:space="preserve"> günü mesai bitimine kadar </w:t>
      </w:r>
      <w:r w:rsidR="005D331A" w:rsidRPr="0073352A">
        <w:rPr>
          <w:rFonts w:ascii="Times New Roman" w:hAnsi="Times New Roman" w:cs="Times New Roman"/>
        </w:rPr>
        <w:t>İ</w:t>
      </w:r>
      <w:r w:rsidR="00FD6F93" w:rsidRPr="0073352A">
        <w:rPr>
          <w:rFonts w:ascii="Times New Roman" w:hAnsi="Times New Roman" w:cs="Times New Roman"/>
        </w:rPr>
        <w:t>sta</w:t>
      </w:r>
      <w:r w:rsidR="005D331A" w:rsidRPr="0073352A">
        <w:rPr>
          <w:rFonts w:ascii="Times New Roman" w:hAnsi="Times New Roman" w:cs="Times New Roman"/>
        </w:rPr>
        <w:t>nbul İl Milli Eğitim Müdürlüğü M</w:t>
      </w:r>
      <w:r w:rsidR="00FD6F93" w:rsidRPr="0073352A">
        <w:rPr>
          <w:rFonts w:ascii="Times New Roman" w:hAnsi="Times New Roman" w:cs="Times New Roman"/>
        </w:rPr>
        <w:t xml:space="preserve">esleki ve Teknik Eğitim </w:t>
      </w:r>
      <w:r w:rsidR="009E70BC">
        <w:rPr>
          <w:rFonts w:ascii="Times New Roman" w:hAnsi="Times New Roman" w:cs="Times New Roman"/>
        </w:rPr>
        <w:t>Şubesine</w:t>
      </w:r>
      <w:r w:rsidR="00FD6F93" w:rsidRPr="0073352A">
        <w:rPr>
          <w:rFonts w:ascii="Times New Roman" w:hAnsi="Times New Roman" w:cs="Times New Roman"/>
        </w:rPr>
        <w:t xml:space="preserve"> </w:t>
      </w:r>
      <w:r w:rsidR="008704A4" w:rsidRPr="0073352A">
        <w:rPr>
          <w:rFonts w:ascii="Times New Roman" w:hAnsi="Times New Roman" w:cs="Times New Roman"/>
        </w:rPr>
        <w:t xml:space="preserve">bizzat teslim edilecektir. </w:t>
      </w:r>
    </w:p>
    <w:p w:rsidR="008704A4" w:rsidRPr="0073352A" w:rsidRDefault="008704A4" w:rsidP="0073352A">
      <w:pPr>
        <w:jc w:val="both"/>
        <w:rPr>
          <w:rFonts w:ascii="Times New Roman" w:hAnsi="Times New Roman" w:cs="Times New Roman"/>
          <w:b/>
        </w:rPr>
      </w:pPr>
      <w:r w:rsidRPr="0073352A">
        <w:rPr>
          <w:rFonts w:ascii="Times New Roman" w:hAnsi="Times New Roman" w:cs="Times New Roman"/>
          <w:b/>
        </w:rPr>
        <w:t>3. Yerleştirme esasları:</w:t>
      </w:r>
    </w:p>
    <w:p w:rsidR="008704A4" w:rsidRPr="0073352A" w:rsidRDefault="008704A4" w:rsidP="0073352A">
      <w:pPr>
        <w:jc w:val="both"/>
        <w:rPr>
          <w:rFonts w:ascii="Times New Roman" w:hAnsi="Times New Roman" w:cs="Times New Roman"/>
        </w:rPr>
      </w:pPr>
      <w:r w:rsidRPr="0073352A">
        <w:rPr>
          <w:rFonts w:ascii="Times New Roman" w:hAnsi="Times New Roman" w:cs="Times New Roman"/>
        </w:rPr>
        <w:t>a) Yerleştirmeler ekte bulunan kontenjanlar doğrultusunda yapılacaktır.</w:t>
      </w:r>
    </w:p>
    <w:p w:rsidR="00623C7C" w:rsidRPr="0073352A" w:rsidRDefault="008704A4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hAnsi="Times New Roman" w:cs="Times New Roman"/>
        </w:rPr>
        <w:t xml:space="preserve">b) </w:t>
      </w:r>
      <w:r w:rsidR="00623C7C" w:rsidRPr="0073352A">
        <w:rPr>
          <w:rFonts w:ascii="Times New Roman" w:hAnsi="Times New Roman" w:cs="Times New Roman"/>
        </w:rPr>
        <w:t>Başvuruların kontenjandan fazla olması durumunda; g</w:t>
      </w:r>
      <w:r w:rsidR="00623C7C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enel lise mezunları öncelikli olmak üzere, 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başvuranların</w:t>
      </w:r>
      <w:r w:rsidR="00623C7C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arasından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yaşı en küçükten başlanarak tercihleri ve diploma notları; ilköğretim </w:t>
      </w:r>
      <w:r w:rsidR="00623C7C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veya ortaokul 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mezunu kalfa ve ustalarda ise alan/dalında çalışma süresi en fazla olandan ba</w:t>
      </w:r>
      <w:r w:rsidR="00623C7C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şlanarak sıralama yapılacaktır. Boş kontenjan olması durumunda Meslekî ve teknik orta öğretim programlarından mezun olup farklı bir alan/dal programı telâfi eğitimine katılmak isteyenlerin programlara yerleştirme işlemleri yapılacaktır.</w:t>
      </w:r>
    </w:p>
    <w:p w:rsidR="00623C7C" w:rsidRPr="0073352A" w:rsidRDefault="00623C7C" w:rsidP="0073352A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 w:rsidRPr="0073352A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4. Kayıt esasları:</w:t>
      </w:r>
    </w:p>
    <w:p w:rsidR="00623C7C" w:rsidRPr="0073352A" w:rsidRDefault="006F4556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a) Yerleştirme sonuçları 09 Eylül</w:t>
      </w:r>
      <w:r w:rsidR="00B13493"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2016 Cuma günü İstanbul Milli Eğitim Müdürlüğü internet sitesinde yayınlanacaktır.</w:t>
      </w:r>
    </w:p>
    <w:p w:rsidR="008704A4" w:rsidRPr="0073352A" w:rsidRDefault="00B13493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b) Telafi eğitim programına yerleştirilen öğrenciler yerleştirildikleri eğitim kurumlarına 2</w:t>
      </w:r>
      <w:r w:rsidR="006F4556">
        <w:rPr>
          <w:rFonts w:ascii="Times New Roman" w:eastAsia="Times New Roman" w:hAnsi="Times New Roman" w:cs="Times New Roman"/>
          <w:color w:val="000000" w:themeColor="text1"/>
          <w:lang w:eastAsia="tr-TR"/>
        </w:rPr>
        <w:t>6-30 Eylül</w:t>
      </w: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2016 tarihlerinde şahsen başvurarak kesin kayıtlarını yaptıracaklardır.</w:t>
      </w:r>
    </w:p>
    <w:p w:rsidR="00B13493" w:rsidRDefault="00B13493" w:rsidP="0073352A">
      <w:pPr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3352A">
        <w:rPr>
          <w:rFonts w:ascii="Times New Roman" w:eastAsia="Times New Roman" w:hAnsi="Times New Roman" w:cs="Times New Roman"/>
          <w:color w:val="000000" w:themeColor="text1"/>
          <w:lang w:eastAsia="tr-TR"/>
        </w:rPr>
        <w:t>c) Telafi eğitim süresi üç dönemden ibaret olup, derslere devam mecburiyeti vardır.</w:t>
      </w:r>
    </w:p>
    <w:p w:rsidR="00AF60E2" w:rsidRPr="0073352A" w:rsidRDefault="0073352A" w:rsidP="0073352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</w:p>
    <w:sectPr w:rsidR="00AF60E2" w:rsidRPr="0073352A" w:rsidSect="001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2"/>
    <w:rsid w:val="00002262"/>
    <w:rsid w:val="00010C68"/>
    <w:rsid w:val="00011C3C"/>
    <w:rsid w:val="0001447B"/>
    <w:rsid w:val="000160F1"/>
    <w:rsid w:val="000170B0"/>
    <w:rsid w:val="000224D8"/>
    <w:rsid w:val="000228B5"/>
    <w:rsid w:val="00022DE8"/>
    <w:rsid w:val="00024914"/>
    <w:rsid w:val="0002538E"/>
    <w:rsid w:val="0003215F"/>
    <w:rsid w:val="00033EAC"/>
    <w:rsid w:val="00034046"/>
    <w:rsid w:val="00037CC8"/>
    <w:rsid w:val="000428F5"/>
    <w:rsid w:val="0004301B"/>
    <w:rsid w:val="00043826"/>
    <w:rsid w:val="000525E3"/>
    <w:rsid w:val="00056713"/>
    <w:rsid w:val="00061DE7"/>
    <w:rsid w:val="00062D17"/>
    <w:rsid w:val="00067185"/>
    <w:rsid w:val="00073679"/>
    <w:rsid w:val="000748B3"/>
    <w:rsid w:val="00076BF0"/>
    <w:rsid w:val="00077AED"/>
    <w:rsid w:val="000A332C"/>
    <w:rsid w:val="000A6AB9"/>
    <w:rsid w:val="000A6FDC"/>
    <w:rsid w:val="000B19BA"/>
    <w:rsid w:val="000B1B5D"/>
    <w:rsid w:val="000B3339"/>
    <w:rsid w:val="000B3C41"/>
    <w:rsid w:val="000B403D"/>
    <w:rsid w:val="000B4E38"/>
    <w:rsid w:val="000C098C"/>
    <w:rsid w:val="000C58F8"/>
    <w:rsid w:val="000D3D8A"/>
    <w:rsid w:val="000D6D77"/>
    <w:rsid w:val="000D77D5"/>
    <w:rsid w:val="000D7E0F"/>
    <w:rsid w:val="000E0C1A"/>
    <w:rsid w:val="000E0FC5"/>
    <w:rsid w:val="000E166C"/>
    <w:rsid w:val="000E2E6D"/>
    <w:rsid w:val="000E3BF8"/>
    <w:rsid w:val="000E3E16"/>
    <w:rsid w:val="000E4746"/>
    <w:rsid w:val="000E69B3"/>
    <w:rsid w:val="000F36BC"/>
    <w:rsid w:val="000F3BBE"/>
    <w:rsid w:val="000F52F3"/>
    <w:rsid w:val="000F5EC2"/>
    <w:rsid w:val="0010003C"/>
    <w:rsid w:val="001040E5"/>
    <w:rsid w:val="001055FB"/>
    <w:rsid w:val="0010563C"/>
    <w:rsid w:val="00105664"/>
    <w:rsid w:val="00107A18"/>
    <w:rsid w:val="00110FE7"/>
    <w:rsid w:val="0011206A"/>
    <w:rsid w:val="00113507"/>
    <w:rsid w:val="00115386"/>
    <w:rsid w:val="00121EC7"/>
    <w:rsid w:val="001229C9"/>
    <w:rsid w:val="00123AEA"/>
    <w:rsid w:val="00126E27"/>
    <w:rsid w:val="00126E78"/>
    <w:rsid w:val="00126EFA"/>
    <w:rsid w:val="00127EE2"/>
    <w:rsid w:val="00132C40"/>
    <w:rsid w:val="00133EBC"/>
    <w:rsid w:val="001340A8"/>
    <w:rsid w:val="00135981"/>
    <w:rsid w:val="00135B1A"/>
    <w:rsid w:val="001424A5"/>
    <w:rsid w:val="001501D8"/>
    <w:rsid w:val="001506BE"/>
    <w:rsid w:val="00151750"/>
    <w:rsid w:val="00157D55"/>
    <w:rsid w:val="001620E0"/>
    <w:rsid w:val="0016223E"/>
    <w:rsid w:val="00164EBD"/>
    <w:rsid w:val="001659D2"/>
    <w:rsid w:val="00167714"/>
    <w:rsid w:val="0016781A"/>
    <w:rsid w:val="001703EA"/>
    <w:rsid w:val="00171605"/>
    <w:rsid w:val="001720A8"/>
    <w:rsid w:val="00172F55"/>
    <w:rsid w:val="00174E4A"/>
    <w:rsid w:val="0018534F"/>
    <w:rsid w:val="00185AB6"/>
    <w:rsid w:val="00186398"/>
    <w:rsid w:val="001A167A"/>
    <w:rsid w:val="001A3E96"/>
    <w:rsid w:val="001A57DD"/>
    <w:rsid w:val="001A597A"/>
    <w:rsid w:val="001A608B"/>
    <w:rsid w:val="001B4F88"/>
    <w:rsid w:val="001B56DE"/>
    <w:rsid w:val="001C679E"/>
    <w:rsid w:val="001C7E69"/>
    <w:rsid w:val="001D218B"/>
    <w:rsid w:val="001D4874"/>
    <w:rsid w:val="001D4DD1"/>
    <w:rsid w:val="001E2B6C"/>
    <w:rsid w:val="001E3D4C"/>
    <w:rsid w:val="001E79B1"/>
    <w:rsid w:val="001E7CE1"/>
    <w:rsid w:val="001F0010"/>
    <w:rsid w:val="001F2237"/>
    <w:rsid w:val="001F2CB7"/>
    <w:rsid w:val="001F6241"/>
    <w:rsid w:val="001F64AC"/>
    <w:rsid w:val="001F7997"/>
    <w:rsid w:val="00202E6F"/>
    <w:rsid w:val="00210F55"/>
    <w:rsid w:val="002131D6"/>
    <w:rsid w:val="00215B52"/>
    <w:rsid w:val="002212EA"/>
    <w:rsid w:val="00222978"/>
    <w:rsid w:val="00230BB6"/>
    <w:rsid w:val="0023406C"/>
    <w:rsid w:val="00235139"/>
    <w:rsid w:val="002374A0"/>
    <w:rsid w:val="002408F2"/>
    <w:rsid w:val="00240E68"/>
    <w:rsid w:val="00242ED6"/>
    <w:rsid w:val="002458E3"/>
    <w:rsid w:val="00252783"/>
    <w:rsid w:val="002603AD"/>
    <w:rsid w:val="00264629"/>
    <w:rsid w:val="00270374"/>
    <w:rsid w:val="0027087E"/>
    <w:rsid w:val="00276F90"/>
    <w:rsid w:val="00283E82"/>
    <w:rsid w:val="0028666B"/>
    <w:rsid w:val="00292DCB"/>
    <w:rsid w:val="0029493E"/>
    <w:rsid w:val="0029611B"/>
    <w:rsid w:val="002A14C3"/>
    <w:rsid w:val="002A5C59"/>
    <w:rsid w:val="002A75E7"/>
    <w:rsid w:val="002B197D"/>
    <w:rsid w:val="002B1CB1"/>
    <w:rsid w:val="002B31DA"/>
    <w:rsid w:val="002B66C5"/>
    <w:rsid w:val="002C1544"/>
    <w:rsid w:val="002D0DAC"/>
    <w:rsid w:val="002D183A"/>
    <w:rsid w:val="002D28A7"/>
    <w:rsid w:val="002D2D17"/>
    <w:rsid w:val="002D3244"/>
    <w:rsid w:val="002D6814"/>
    <w:rsid w:val="002E239A"/>
    <w:rsid w:val="002F2193"/>
    <w:rsid w:val="002F39A2"/>
    <w:rsid w:val="002F3F23"/>
    <w:rsid w:val="002F4E07"/>
    <w:rsid w:val="002F62BB"/>
    <w:rsid w:val="002F6576"/>
    <w:rsid w:val="002F6CD5"/>
    <w:rsid w:val="00303925"/>
    <w:rsid w:val="00311043"/>
    <w:rsid w:val="003226A7"/>
    <w:rsid w:val="00322EF8"/>
    <w:rsid w:val="0032342F"/>
    <w:rsid w:val="003243F0"/>
    <w:rsid w:val="00326AC2"/>
    <w:rsid w:val="0033134A"/>
    <w:rsid w:val="0033324D"/>
    <w:rsid w:val="0033713E"/>
    <w:rsid w:val="00344E9A"/>
    <w:rsid w:val="0034573D"/>
    <w:rsid w:val="00346123"/>
    <w:rsid w:val="00353873"/>
    <w:rsid w:val="00365122"/>
    <w:rsid w:val="003679A1"/>
    <w:rsid w:val="00367A30"/>
    <w:rsid w:val="0037164B"/>
    <w:rsid w:val="00372AA2"/>
    <w:rsid w:val="00376EFB"/>
    <w:rsid w:val="003776CF"/>
    <w:rsid w:val="00383FF2"/>
    <w:rsid w:val="0038472B"/>
    <w:rsid w:val="003938DF"/>
    <w:rsid w:val="00393F02"/>
    <w:rsid w:val="003975E1"/>
    <w:rsid w:val="003977B4"/>
    <w:rsid w:val="003A02E2"/>
    <w:rsid w:val="003A02EC"/>
    <w:rsid w:val="003A107D"/>
    <w:rsid w:val="003A2414"/>
    <w:rsid w:val="003A63E0"/>
    <w:rsid w:val="003A6A91"/>
    <w:rsid w:val="003A6ECE"/>
    <w:rsid w:val="003B0800"/>
    <w:rsid w:val="003B3C05"/>
    <w:rsid w:val="003B4B8E"/>
    <w:rsid w:val="003C1755"/>
    <w:rsid w:val="003C1F0E"/>
    <w:rsid w:val="003C2F23"/>
    <w:rsid w:val="003C3003"/>
    <w:rsid w:val="003C6455"/>
    <w:rsid w:val="003D1483"/>
    <w:rsid w:val="003D317E"/>
    <w:rsid w:val="003F1495"/>
    <w:rsid w:val="003F4783"/>
    <w:rsid w:val="003F551B"/>
    <w:rsid w:val="00400129"/>
    <w:rsid w:val="00400716"/>
    <w:rsid w:val="0040197F"/>
    <w:rsid w:val="00404328"/>
    <w:rsid w:val="004055A2"/>
    <w:rsid w:val="00411757"/>
    <w:rsid w:val="004129B4"/>
    <w:rsid w:val="004137F2"/>
    <w:rsid w:val="00413829"/>
    <w:rsid w:val="00414F9D"/>
    <w:rsid w:val="004167A2"/>
    <w:rsid w:val="00416A80"/>
    <w:rsid w:val="00417BCE"/>
    <w:rsid w:val="0042041E"/>
    <w:rsid w:val="00421A0E"/>
    <w:rsid w:val="00421DA8"/>
    <w:rsid w:val="00423319"/>
    <w:rsid w:val="00423BA7"/>
    <w:rsid w:val="00425703"/>
    <w:rsid w:val="00425D03"/>
    <w:rsid w:val="00425E6B"/>
    <w:rsid w:val="0043002E"/>
    <w:rsid w:val="00430B7F"/>
    <w:rsid w:val="00433CC6"/>
    <w:rsid w:val="00436237"/>
    <w:rsid w:val="00436ED2"/>
    <w:rsid w:val="00437BD3"/>
    <w:rsid w:val="00441D36"/>
    <w:rsid w:val="00450982"/>
    <w:rsid w:val="00452DC8"/>
    <w:rsid w:val="0046037D"/>
    <w:rsid w:val="00463F43"/>
    <w:rsid w:val="00466DD1"/>
    <w:rsid w:val="00467A49"/>
    <w:rsid w:val="004700E2"/>
    <w:rsid w:val="00470FE8"/>
    <w:rsid w:val="00473E98"/>
    <w:rsid w:val="00475047"/>
    <w:rsid w:val="0047646F"/>
    <w:rsid w:val="00477D61"/>
    <w:rsid w:val="00481846"/>
    <w:rsid w:val="00484270"/>
    <w:rsid w:val="00484E7F"/>
    <w:rsid w:val="00490CE7"/>
    <w:rsid w:val="00490E94"/>
    <w:rsid w:val="004914D9"/>
    <w:rsid w:val="00493EC2"/>
    <w:rsid w:val="004973E0"/>
    <w:rsid w:val="004A0CD6"/>
    <w:rsid w:val="004A0E04"/>
    <w:rsid w:val="004A1FAC"/>
    <w:rsid w:val="004A41BB"/>
    <w:rsid w:val="004A4C09"/>
    <w:rsid w:val="004A5F6C"/>
    <w:rsid w:val="004A6360"/>
    <w:rsid w:val="004A6990"/>
    <w:rsid w:val="004A7A64"/>
    <w:rsid w:val="004B1C9A"/>
    <w:rsid w:val="004B2CAA"/>
    <w:rsid w:val="004B36A4"/>
    <w:rsid w:val="004B6084"/>
    <w:rsid w:val="004B694F"/>
    <w:rsid w:val="004B7E71"/>
    <w:rsid w:val="004C3D7E"/>
    <w:rsid w:val="004D2E4C"/>
    <w:rsid w:val="004D7C64"/>
    <w:rsid w:val="004E4675"/>
    <w:rsid w:val="004E5D73"/>
    <w:rsid w:val="004E6C94"/>
    <w:rsid w:val="004E73D2"/>
    <w:rsid w:val="004E7736"/>
    <w:rsid w:val="004F05E4"/>
    <w:rsid w:val="004F3BE9"/>
    <w:rsid w:val="0050136A"/>
    <w:rsid w:val="00502876"/>
    <w:rsid w:val="00504A40"/>
    <w:rsid w:val="0050574A"/>
    <w:rsid w:val="00506C14"/>
    <w:rsid w:val="00510874"/>
    <w:rsid w:val="00511B86"/>
    <w:rsid w:val="00511EA5"/>
    <w:rsid w:val="00520C33"/>
    <w:rsid w:val="00522344"/>
    <w:rsid w:val="00523AAF"/>
    <w:rsid w:val="00524D10"/>
    <w:rsid w:val="00527565"/>
    <w:rsid w:val="00532D6B"/>
    <w:rsid w:val="005331EA"/>
    <w:rsid w:val="00534207"/>
    <w:rsid w:val="00536642"/>
    <w:rsid w:val="00540AAE"/>
    <w:rsid w:val="0054333F"/>
    <w:rsid w:val="0054346F"/>
    <w:rsid w:val="00544097"/>
    <w:rsid w:val="00546E3B"/>
    <w:rsid w:val="0055124A"/>
    <w:rsid w:val="005525B7"/>
    <w:rsid w:val="00557617"/>
    <w:rsid w:val="00561E3C"/>
    <w:rsid w:val="00563925"/>
    <w:rsid w:val="005712B7"/>
    <w:rsid w:val="00572CE1"/>
    <w:rsid w:val="00573492"/>
    <w:rsid w:val="00575996"/>
    <w:rsid w:val="0058406D"/>
    <w:rsid w:val="00587612"/>
    <w:rsid w:val="005972A4"/>
    <w:rsid w:val="005A5690"/>
    <w:rsid w:val="005A7D99"/>
    <w:rsid w:val="005B3877"/>
    <w:rsid w:val="005B424B"/>
    <w:rsid w:val="005B4977"/>
    <w:rsid w:val="005B731D"/>
    <w:rsid w:val="005C20EB"/>
    <w:rsid w:val="005C2E96"/>
    <w:rsid w:val="005C4BAF"/>
    <w:rsid w:val="005C7FF6"/>
    <w:rsid w:val="005D331A"/>
    <w:rsid w:val="005D3CB4"/>
    <w:rsid w:val="005D50E4"/>
    <w:rsid w:val="005D7822"/>
    <w:rsid w:val="005E10CD"/>
    <w:rsid w:val="005E5E1B"/>
    <w:rsid w:val="005E673B"/>
    <w:rsid w:val="005F4D3D"/>
    <w:rsid w:val="005F6B0F"/>
    <w:rsid w:val="005F70D9"/>
    <w:rsid w:val="00602679"/>
    <w:rsid w:val="00611DB8"/>
    <w:rsid w:val="0061414D"/>
    <w:rsid w:val="00622026"/>
    <w:rsid w:val="00622DC4"/>
    <w:rsid w:val="00623844"/>
    <w:rsid w:val="00623C7C"/>
    <w:rsid w:val="006243FD"/>
    <w:rsid w:val="0062631B"/>
    <w:rsid w:val="00633121"/>
    <w:rsid w:val="006339B5"/>
    <w:rsid w:val="006351D8"/>
    <w:rsid w:val="006369A2"/>
    <w:rsid w:val="00636DD1"/>
    <w:rsid w:val="0064067D"/>
    <w:rsid w:val="00640E4F"/>
    <w:rsid w:val="00653EA5"/>
    <w:rsid w:val="00655D22"/>
    <w:rsid w:val="006562ED"/>
    <w:rsid w:val="006576F7"/>
    <w:rsid w:val="0066041B"/>
    <w:rsid w:val="00670D7E"/>
    <w:rsid w:val="006712D5"/>
    <w:rsid w:val="006740B2"/>
    <w:rsid w:val="006801AD"/>
    <w:rsid w:val="0068143D"/>
    <w:rsid w:val="00684FF5"/>
    <w:rsid w:val="00691589"/>
    <w:rsid w:val="006927D7"/>
    <w:rsid w:val="00694BC2"/>
    <w:rsid w:val="00696658"/>
    <w:rsid w:val="00697CE6"/>
    <w:rsid w:val="006A1ED9"/>
    <w:rsid w:val="006B0B7B"/>
    <w:rsid w:val="006B330C"/>
    <w:rsid w:val="006B369E"/>
    <w:rsid w:val="006B5A09"/>
    <w:rsid w:val="006B7269"/>
    <w:rsid w:val="006B7300"/>
    <w:rsid w:val="006C0FA4"/>
    <w:rsid w:val="006C3703"/>
    <w:rsid w:val="006C496B"/>
    <w:rsid w:val="006C6092"/>
    <w:rsid w:val="006D0128"/>
    <w:rsid w:val="006D01D6"/>
    <w:rsid w:val="006D0EB9"/>
    <w:rsid w:val="006D23A5"/>
    <w:rsid w:val="006D5005"/>
    <w:rsid w:val="006E24FC"/>
    <w:rsid w:val="006E533D"/>
    <w:rsid w:val="006E5DED"/>
    <w:rsid w:val="006E7B99"/>
    <w:rsid w:val="006F34A3"/>
    <w:rsid w:val="006F4556"/>
    <w:rsid w:val="006F557B"/>
    <w:rsid w:val="006F72C6"/>
    <w:rsid w:val="007030A9"/>
    <w:rsid w:val="0070408D"/>
    <w:rsid w:val="0070511C"/>
    <w:rsid w:val="00705454"/>
    <w:rsid w:val="00720697"/>
    <w:rsid w:val="007209B7"/>
    <w:rsid w:val="0072107A"/>
    <w:rsid w:val="00725307"/>
    <w:rsid w:val="007270A6"/>
    <w:rsid w:val="00730F0F"/>
    <w:rsid w:val="0073213A"/>
    <w:rsid w:val="0073352A"/>
    <w:rsid w:val="0073422F"/>
    <w:rsid w:val="007344AF"/>
    <w:rsid w:val="0073729E"/>
    <w:rsid w:val="0074305B"/>
    <w:rsid w:val="00744284"/>
    <w:rsid w:val="00744809"/>
    <w:rsid w:val="00746C72"/>
    <w:rsid w:val="00747E03"/>
    <w:rsid w:val="00751EEA"/>
    <w:rsid w:val="00752FF5"/>
    <w:rsid w:val="00754403"/>
    <w:rsid w:val="00756DD1"/>
    <w:rsid w:val="00763FE8"/>
    <w:rsid w:val="007661CF"/>
    <w:rsid w:val="0076627D"/>
    <w:rsid w:val="00767504"/>
    <w:rsid w:val="00772F26"/>
    <w:rsid w:val="00781701"/>
    <w:rsid w:val="0078553A"/>
    <w:rsid w:val="007869E9"/>
    <w:rsid w:val="007927D3"/>
    <w:rsid w:val="00797C39"/>
    <w:rsid w:val="007A46AA"/>
    <w:rsid w:val="007B1F34"/>
    <w:rsid w:val="007B233B"/>
    <w:rsid w:val="007B3D82"/>
    <w:rsid w:val="007B7291"/>
    <w:rsid w:val="007D0156"/>
    <w:rsid w:val="007D335E"/>
    <w:rsid w:val="007D5575"/>
    <w:rsid w:val="007E1779"/>
    <w:rsid w:val="007E224E"/>
    <w:rsid w:val="007E29B1"/>
    <w:rsid w:val="007E4948"/>
    <w:rsid w:val="007F0C0B"/>
    <w:rsid w:val="007F3BB8"/>
    <w:rsid w:val="007F684C"/>
    <w:rsid w:val="00801DC1"/>
    <w:rsid w:val="00802641"/>
    <w:rsid w:val="00807E64"/>
    <w:rsid w:val="00813623"/>
    <w:rsid w:val="00822A9B"/>
    <w:rsid w:val="00822F40"/>
    <w:rsid w:val="0082314A"/>
    <w:rsid w:val="00824209"/>
    <w:rsid w:val="00825CC0"/>
    <w:rsid w:val="008271F4"/>
    <w:rsid w:val="008272D8"/>
    <w:rsid w:val="00827605"/>
    <w:rsid w:val="00830B88"/>
    <w:rsid w:val="00833F4F"/>
    <w:rsid w:val="00835018"/>
    <w:rsid w:val="0084017C"/>
    <w:rsid w:val="008414D1"/>
    <w:rsid w:val="0084447B"/>
    <w:rsid w:val="00844857"/>
    <w:rsid w:val="00847A57"/>
    <w:rsid w:val="0085143A"/>
    <w:rsid w:val="008534D4"/>
    <w:rsid w:val="00854027"/>
    <w:rsid w:val="00864115"/>
    <w:rsid w:val="00865051"/>
    <w:rsid w:val="00865FCF"/>
    <w:rsid w:val="008704A4"/>
    <w:rsid w:val="0087215D"/>
    <w:rsid w:val="0087494E"/>
    <w:rsid w:val="00874F10"/>
    <w:rsid w:val="00875B12"/>
    <w:rsid w:val="00877399"/>
    <w:rsid w:val="00877B3F"/>
    <w:rsid w:val="00877CEA"/>
    <w:rsid w:val="00877F7E"/>
    <w:rsid w:val="00883C70"/>
    <w:rsid w:val="00891A14"/>
    <w:rsid w:val="00895151"/>
    <w:rsid w:val="008A1769"/>
    <w:rsid w:val="008A3228"/>
    <w:rsid w:val="008A45AA"/>
    <w:rsid w:val="008A55ED"/>
    <w:rsid w:val="008A727D"/>
    <w:rsid w:val="008B56B1"/>
    <w:rsid w:val="008D1DD1"/>
    <w:rsid w:val="008D473D"/>
    <w:rsid w:val="008E226E"/>
    <w:rsid w:val="008E4039"/>
    <w:rsid w:val="008E4262"/>
    <w:rsid w:val="008E51E1"/>
    <w:rsid w:val="008E5E72"/>
    <w:rsid w:val="008F0064"/>
    <w:rsid w:val="008F6830"/>
    <w:rsid w:val="008F791F"/>
    <w:rsid w:val="00900531"/>
    <w:rsid w:val="00903450"/>
    <w:rsid w:val="00904592"/>
    <w:rsid w:val="00907F1F"/>
    <w:rsid w:val="0091219B"/>
    <w:rsid w:val="00924153"/>
    <w:rsid w:val="009253CF"/>
    <w:rsid w:val="00925F91"/>
    <w:rsid w:val="00930B55"/>
    <w:rsid w:val="009311A3"/>
    <w:rsid w:val="00933437"/>
    <w:rsid w:val="009335A9"/>
    <w:rsid w:val="009359B7"/>
    <w:rsid w:val="009364B9"/>
    <w:rsid w:val="00937822"/>
    <w:rsid w:val="0094139B"/>
    <w:rsid w:val="009437D1"/>
    <w:rsid w:val="009438C9"/>
    <w:rsid w:val="00943CC4"/>
    <w:rsid w:val="00945EDB"/>
    <w:rsid w:val="00946EA9"/>
    <w:rsid w:val="00952FEF"/>
    <w:rsid w:val="00955B5A"/>
    <w:rsid w:val="00957E51"/>
    <w:rsid w:val="00962152"/>
    <w:rsid w:val="009709C3"/>
    <w:rsid w:val="009723FC"/>
    <w:rsid w:val="00980163"/>
    <w:rsid w:val="009831C6"/>
    <w:rsid w:val="009857FD"/>
    <w:rsid w:val="009954A8"/>
    <w:rsid w:val="009967B0"/>
    <w:rsid w:val="00997A54"/>
    <w:rsid w:val="009A24C1"/>
    <w:rsid w:val="009A2B80"/>
    <w:rsid w:val="009A5F27"/>
    <w:rsid w:val="009A6362"/>
    <w:rsid w:val="009B2E99"/>
    <w:rsid w:val="009B3C38"/>
    <w:rsid w:val="009C0139"/>
    <w:rsid w:val="009C457F"/>
    <w:rsid w:val="009D0BE5"/>
    <w:rsid w:val="009D18D2"/>
    <w:rsid w:val="009D3D05"/>
    <w:rsid w:val="009D3E05"/>
    <w:rsid w:val="009D4F61"/>
    <w:rsid w:val="009E2BF5"/>
    <w:rsid w:val="009E70BC"/>
    <w:rsid w:val="009E73F1"/>
    <w:rsid w:val="009F059C"/>
    <w:rsid w:val="009F4EF8"/>
    <w:rsid w:val="00A000E2"/>
    <w:rsid w:val="00A01765"/>
    <w:rsid w:val="00A034C7"/>
    <w:rsid w:val="00A03D88"/>
    <w:rsid w:val="00A0626E"/>
    <w:rsid w:val="00A06FDB"/>
    <w:rsid w:val="00A10E1C"/>
    <w:rsid w:val="00A10F69"/>
    <w:rsid w:val="00A217D1"/>
    <w:rsid w:val="00A30D55"/>
    <w:rsid w:val="00A31A13"/>
    <w:rsid w:val="00A31FEB"/>
    <w:rsid w:val="00A3232F"/>
    <w:rsid w:val="00A32769"/>
    <w:rsid w:val="00A354EC"/>
    <w:rsid w:val="00A51D11"/>
    <w:rsid w:val="00A54C4E"/>
    <w:rsid w:val="00A5680D"/>
    <w:rsid w:val="00A6109A"/>
    <w:rsid w:val="00A66099"/>
    <w:rsid w:val="00A716BC"/>
    <w:rsid w:val="00A72144"/>
    <w:rsid w:val="00A74D6A"/>
    <w:rsid w:val="00A76997"/>
    <w:rsid w:val="00A80A21"/>
    <w:rsid w:val="00A81618"/>
    <w:rsid w:val="00A822C1"/>
    <w:rsid w:val="00A8281B"/>
    <w:rsid w:val="00A83695"/>
    <w:rsid w:val="00A8755C"/>
    <w:rsid w:val="00A907BD"/>
    <w:rsid w:val="00A94FBF"/>
    <w:rsid w:val="00AA24F7"/>
    <w:rsid w:val="00AA4BD4"/>
    <w:rsid w:val="00AA67C3"/>
    <w:rsid w:val="00AB28D0"/>
    <w:rsid w:val="00AB28E4"/>
    <w:rsid w:val="00AB2F8B"/>
    <w:rsid w:val="00AB4B9D"/>
    <w:rsid w:val="00AC6C21"/>
    <w:rsid w:val="00AC7575"/>
    <w:rsid w:val="00AC7B77"/>
    <w:rsid w:val="00AC7C4B"/>
    <w:rsid w:val="00AD25EC"/>
    <w:rsid w:val="00AD5F0B"/>
    <w:rsid w:val="00AD604C"/>
    <w:rsid w:val="00AE20BF"/>
    <w:rsid w:val="00AE2745"/>
    <w:rsid w:val="00AE3AEC"/>
    <w:rsid w:val="00AF0271"/>
    <w:rsid w:val="00AF1AAF"/>
    <w:rsid w:val="00AF2BCD"/>
    <w:rsid w:val="00AF4863"/>
    <w:rsid w:val="00AF60C6"/>
    <w:rsid w:val="00AF60E2"/>
    <w:rsid w:val="00B04A8F"/>
    <w:rsid w:val="00B05333"/>
    <w:rsid w:val="00B05D64"/>
    <w:rsid w:val="00B1103D"/>
    <w:rsid w:val="00B13493"/>
    <w:rsid w:val="00B13C2B"/>
    <w:rsid w:val="00B14FBD"/>
    <w:rsid w:val="00B152C4"/>
    <w:rsid w:val="00B15CDD"/>
    <w:rsid w:val="00B1631E"/>
    <w:rsid w:val="00B23BA9"/>
    <w:rsid w:val="00B2529E"/>
    <w:rsid w:val="00B266F6"/>
    <w:rsid w:val="00B32EF2"/>
    <w:rsid w:val="00B357A4"/>
    <w:rsid w:val="00B40A5C"/>
    <w:rsid w:val="00B455FE"/>
    <w:rsid w:val="00B476E7"/>
    <w:rsid w:val="00B5341F"/>
    <w:rsid w:val="00B53744"/>
    <w:rsid w:val="00B5782A"/>
    <w:rsid w:val="00B61990"/>
    <w:rsid w:val="00B673ED"/>
    <w:rsid w:val="00B71A08"/>
    <w:rsid w:val="00B82FDA"/>
    <w:rsid w:val="00B8430B"/>
    <w:rsid w:val="00B90601"/>
    <w:rsid w:val="00B9060A"/>
    <w:rsid w:val="00B9100E"/>
    <w:rsid w:val="00B9220F"/>
    <w:rsid w:val="00B93C22"/>
    <w:rsid w:val="00BA08F8"/>
    <w:rsid w:val="00BA4903"/>
    <w:rsid w:val="00BA4B8D"/>
    <w:rsid w:val="00BA6429"/>
    <w:rsid w:val="00BC7865"/>
    <w:rsid w:val="00BD72C5"/>
    <w:rsid w:val="00BE24AD"/>
    <w:rsid w:val="00BE2696"/>
    <w:rsid w:val="00BE60F7"/>
    <w:rsid w:val="00BE6C2C"/>
    <w:rsid w:val="00BF38EC"/>
    <w:rsid w:val="00BF7C76"/>
    <w:rsid w:val="00C05B7D"/>
    <w:rsid w:val="00C07E6F"/>
    <w:rsid w:val="00C100C2"/>
    <w:rsid w:val="00C134B3"/>
    <w:rsid w:val="00C251DA"/>
    <w:rsid w:val="00C2576D"/>
    <w:rsid w:val="00C30339"/>
    <w:rsid w:val="00C40D9F"/>
    <w:rsid w:val="00C44427"/>
    <w:rsid w:val="00C44AB9"/>
    <w:rsid w:val="00C44EAC"/>
    <w:rsid w:val="00C4567D"/>
    <w:rsid w:val="00C51D79"/>
    <w:rsid w:val="00C545AD"/>
    <w:rsid w:val="00C611BD"/>
    <w:rsid w:val="00C6203E"/>
    <w:rsid w:val="00C63005"/>
    <w:rsid w:val="00C6729D"/>
    <w:rsid w:val="00C73FFC"/>
    <w:rsid w:val="00C7462A"/>
    <w:rsid w:val="00C762B1"/>
    <w:rsid w:val="00C770E3"/>
    <w:rsid w:val="00C81691"/>
    <w:rsid w:val="00C84507"/>
    <w:rsid w:val="00C8729F"/>
    <w:rsid w:val="00C90C01"/>
    <w:rsid w:val="00C90DEA"/>
    <w:rsid w:val="00C9470C"/>
    <w:rsid w:val="00C947DB"/>
    <w:rsid w:val="00C96A36"/>
    <w:rsid w:val="00C97458"/>
    <w:rsid w:val="00C97F77"/>
    <w:rsid w:val="00CA01E5"/>
    <w:rsid w:val="00CB11DB"/>
    <w:rsid w:val="00CB6F3C"/>
    <w:rsid w:val="00CC446E"/>
    <w:rsid w:val="00CC79E0"/>
    <w:rsid w:val="00CD2271"/>
    <w:rsid w:val="00CD2F06"/>
    <w:rsid w:val="00CD313C"/>
    <w:rsid w:val="00CD65F1"/>
    <w:rsid w:val="00CD6ADB"/>
    <w:rsid w:val="00CE5597"/>
    <w:rsid w:val="00CE7A10"/>
    <w:rsid w:val="00CF0908"/>
    <w:rsid w:val="00CF57D5"/>
    <w:rsid w:val="00CF7092"/>
    <w:rsid w:val="00CF7E84"/>
    <w:rsid w:val="00D01C68"/>
    <w:rsid w:val="00D01D90"/>
    <w:rsid w:val="00D020CD"/>
    <w:rsid w:val="00D02580"/>
    <w:rsid w:val="00D102E6"/>
    <w:rsid w:val="00D14741"/>
    <w:rsid w:val="00D23A7F"/>
    <w:rsid w:val="00D263E2"/>
    <w:rsid w:val="00D31B2E"/>
    <w:rsid w:val="00D40E2C"/>
    <w:rsid w:val="00D472D4"/>
    <w:rsid w:val="00D51280"/>
    <w:rsid w:val="00D533AC"/>
    <w:rsid w:val="00D546A4"/>
    <w:rsid w:val="00D54CBA"/>
    <w:rsid w:val="00D57A8B"/>
    <w:rsid w:val="00D60F73"/>
    <w:rsid w:val="00D63DC3"/>
    <w:rsid w:val="00D6481E"/>
    <w:rsid w:val="00D65A53"/>
    <w:rsid w:val="00D706AB"/>
    <w:rsid w:val="00D70FEC"/>
    <w:rsid w:val="00D7555B"/>
    <w:rsid w:val="00D777C0"/>
    <w:rsid w:val="00D779B9"/>
    <w:rsid w:val="00D814EB"/>
    <w:rsid w:val="00D8337A"/>
    <w:rsid w:val="00D8543B"/>
    <w:rsid w:val="00D906CF"/>
    <w:rsid w:val="00D924F9"/>
    <w:rsid w:val="00DA03C8"/>
    <w:rsid w:val="00DA1C14"/>
    <w:rsid w:val="00DA3B1A"/>
    <w:rsid w:val="00DA5610"/>
    <w:rsid w:val="00DA73F4"/>
    <w:rsid w:val="00DB61E1"/>
    <w:rsid w:val="00DC3519"/>
    <w:rsid w:val="00DE1B1D"/>
    <w:rsid w:val="00DE33A0"/>
    <w:rsid w:val="00DE3AAE"/>
    <w:rsid w:val="00DE629C"/>
    <w:rsid w:val="00DF256E"/>
    <w:rsid w:val="00DF5092"/>
    <w:rsid w:val="00DF6DDB"/>
    <w:rsid w:val="00E02767"/>
    <w:rsid w:val="00E05D6B"/>
    <w:rsid w:val="00E0607D"/>
    <w:rsid w:val="00E06110"/>
    <w:rsid w:val="00E06A92"/>
    <w:rsid w:val="00E07988"/>
    <w:rsid w:val="00E108E1"/>
    <w:rsid w:val="00E14AD7"/>
    <w:rsid w:val="00E14EDB"/>
    <w:rsid w:val="00E15270"/>
    <w:rsid w:val="00E16A02"/>
    <w:rsid w:val="00E23392"/>
    <w:rsid w:val="00E25A9B"/>
    <w:rsid w:val="00E2780D"/>
    <w:rsid w:val="00E3179A"/>
    <w:rsid w:val="00E35119"/>
    <w:rsid w:val="00E4150C"/>
    <w:rsid w:val="00E420FA"/>
    <w:rsid w:val="00E436BD"/>
    <w:rsid w:val="00E45294"/>
    <w:rsid w:val="00E45C48"/>
    <w:rsid w:val="00E46551"/>
    <w:rsid w:val="00E466F4"/>
    <w:rsid w:val="00E502E0"/>
    <w:rsid w:val="00E50AA1"/>
    <w:rsid w:val="00E51FAC"/>
    <w:rsid w:val="00E52BEB"/>
    <w:rsid w:val="00E60E86"/>
    <w:rsid w:val="00E613C5"/>
    <w:rsid w:val="00E6417D"/>
    <w:rsid w:val="00E651A3"/>
    <w:rsid w:val="00E65381"/>
    <w:rsid w:val="00E7683D"/>
    <w:rsid w:val="00E830FE"/>
    <w:rsid w:val="00E8346D"/>
    <w:rsid w:val="00E840E0"/>
    <w:rsid w:val="00E84ACE"/>
    <w:rsid w:val="00E85232"/>
    <w:rsid w:val="00E85ECE"/>
    <w:rsid w:val="00E91D39"/>
    <w:rsid w:val="00E9404A"/>
    <w:rsid w:val="00E941A8"/>
    <w:rsid w:val="00E957A6"/>
    <w:rsid w:val="00E96813"/>
    <w:rsid w:val="00EA6605"/>
    <w:rsid w:val="00EB0856"/>
    <w:rsid w:val="00EB1E59"/>
    <w:rsid w:val="00EB3E14"/>
    <w:rsid w:val="00EB3FB2"/>
    <w:rsid w:val="00EC0DDD"/>
    <w:rsid w:val="00EC14A9"/>
    <w:rsid w:val="00EC1A2C"/>
    <w:rsid w:val="00EC3A2D"/>
    <w:rsid w:val="00EC43B5"/>
    <w:rsid w:val="00EC5F5A"/>
    <w:rsid w:val="00ED02F3"/>
    <w:rsid w:val="00ED09E4"/>
    <w:rsid w:val="00ED30CD"/>
    <w:rsid w:val="00ED795C"/>
    <w:rsid w:val="00EE26D2"/>
    <w:rsid w:val="00EE40B6"/>
    <w:rsid w:val="00EE4461"/>
    <w:rsid w:val="00EE4584"/>
    <w:rsid w:val="00EF09EA"/>
    <w:rsid w:val="00EF3A9A"/>
    <w:rsid w:val="00F00093"/>
    <w:rsid w:val="00F048A6"/>
    <w:rsid w:val="00F07B47"/>
    <w:rsid w:val="00F15FED"/>
    <w:rsid w:val="00F23570"/>
    <w:rsid w:val="00F26283"/>
    <w:rsid w:val="00F26E3E"/>
    <w:rsid w:val="00F32161"/>
    <w:rsid w:val="00F369E5"/>
    <w:rsid w:val="00F370D7"/>
    <w:rsid w:val="00F37981"/>
    <w:rsid w:val="00F43C0C"/>
    <w:rsid w:val="00F466C4"/>
    <w:rsid w:val="00F51EB8"/>
    <w:rsid w:val="00F52A56"/>
    <w:rsid w:val="00F547D5"/>
    <w:rsid w:val="00F54D35"/>
    <w:rsid w:val="00F56DC7"/>
    <w:rsid w:val="00F616BC"/>
    <w:rsid w:val="00F621BC"/>
    <w:rsid w:val="00F63F7A"/>
    <w:rsid w:val="00F6622F"/>
    <w:rsid w:val="00F71E5A"/>
    <w:rsid w:val="00F72259"/>
    <w:rsid w:val="00F77524"/>
    <w:rsid w:val="00F817A3"/>
    <w:rsid w:val="00F85409"/>
    <w:rsid w:val="00F928F7"/>
    <w:rsid w:val="00F957FD"/>
    <w:rsid w:val="00FA3D94"/>
    <w:rsid w:val="00FA4168"/>
    <w:rsid w:val="00FA4A09"/>
    <w:rsid w:val="00FA6187"/>
    <w:rsid w:val="00FB0E06"/>
    <w:rsid w:val="00FB1A32"/>
    <w:rsid w:val="00FB3341"/>
    <w:rsid w:val="00FB3403"/>
    <w:rsid w:val="00FB3473"/>
    <w:rsid w:val="00FB3B09"/>
    <w:rsid w:val="00FC0421"/>
    <w:rsid w:val="00FC2C68"/>
    <w:rsid w:val="00FC5708"/>
    <w:rsid w:val="00FD2B1D"/>
    <w:rsid w:val="00FD6F93"/>
    <w:rsid w:val="00FE0207"/>
    <w:rsid w:val="00FE065A"/>
    <w:rsid w:val="00FE0E5D"/>
    <w:rsid w:val="00FE1789"/>
    <w:rsid w:val="00FE6F8E"/>
    <w:rsid w:val="00FE7C5F"/>
    <w:rsid w:val="00FE7F9D"/>
    <w:rsid w:val="00FF0D8F"/>
    <w:rsid w:val="00FF197F"/>
    <w:rsid w:val="00FF516F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771A1-867C-4313-AB4E-81CE68B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2016-08-22T06:35:00Z</dcterms:created>
  <dcterms:modified xsi:type="dcterms:W3CDTF">2016-08-22T06:35:00Z</dcterms:modified>
</cp:coreProperties>
</file>